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A8C" w:rsidRPr="00F70B6F" w:rsidRDefault="00A31A8C" w:rsidP="00A31A8C">
      <w:pPr>
        <w:widowControl w:val="0"/>
        <w:autoSpaceDE w:val="0"/>
        <w:autoSpaceDN w:val="0"/>
        <w:adjustRightInd w:val="0"/>
        <w:spacing w:after="0" w:line="240" w:lineRule="auto"/>
        <w:ind w:left="9202" w:firstLine="12"/>
        <w:rPr>
          <w:rFonts w:ascii="Times New Roman CYR" w:hAnsi="Times New Roman CYR" w:cs="Times New Roman CYR"/>
          <w:sz w:val="28"/>
          <w:szCs w:val="28"/>
        </w:rPr>
      </w:pPr>
      <w:r w:rsidRPr="00F70B6F">
        <w:rPr>
          <w:rFonts w:ascii="Times New Roman CYR" w:hAnsi="Times New Roman CYR" w:cs="Times New Roman CYR"/>
          <w:sz w:val="28"/>
          <w:szCs w:val="28"/>
        </w:rPr>
        <w:t>Приложение к Постановлению</w:t>
      </w:r>
    </w:p>
    <w:p w:rsidR="00A31A8C" w:rsidRPr="00F70B6F" w:rsidRDefault="00A31A8C" w:rsidP="00A31A8C">
      <w:pPr>
        <w:widowControl w:val="0"/>
        <w:autoSpaceDE w:val="0"/>
        <w:autoSpaceDN w:val="0"/>
        <w:adjustRightInd w:val="0"/>
        <w:spacing w:after="0" w:line="240" w:lineRule="auto"/>
        <w:ind w:left="9202" w:firstLine="12"/>
        <w:rPr>
          <w:rFonts w:ascii="Times New Roman CYR" w:hAnsi="Times New Roman CYR" w:cs="Times New Roman CYR"/>
          <w:sz w:val="28"/>
          <w:szCs w:val="28"/>
        </w:rPr>
      </w:pPr>
      <w:r w:rsidRPr="00F70B6F">
        <w:rPr>
          <w:rFonts w:ascii="Times New Roman CYR" w:hAnsi="Times New Roman CYR" w:cs="Times New Roman CYR"/>
          <w:sz w:val="28"/>
          <w:szCs w:val="28"/>
        </w:rPr>
        <w:t xml:space="preserve">Главы муниципального образования </w:t>
      </w:r>
    </w:p>
    <w:p w:rsidR="00A31A8C" w:rsidRPr="00A31A8C" w:rsidRDefault="00F70B6F" w:rsidP="00A31A8C">
      <w:pPr>
        <w:widowControl w:val="0"/>
        <w:autoSpaceDE w:val="0"/>
        <w:autoSpaceDN w:val="0"/>
        <w:adjustRightInd w:val="0"/>
        <w:spacing w:after="0" w:line="240" w:lineRule="auto"/>
        <w:ind w:left="9202" w:firstLine="12"/>
        <w:rPr>
          <w:rFonts w:ascii="Times New Roman CYR" w:hAnsi="Times New Roman CYR" w:cs="Times New Roman CYR"/>
          <w:sz w:val="28"/>
          <w:szCs w:val="28"/>
        </w:rPr>
      </w:pPr>
      <w:r w:rsidRPr="00F70B6F">
        <w:rPr>
          <w:rFonts w:ascii="Times New Roman CYR" w:hAnsi="Times New Roman CYR" w:cs="Times New Roman CYR"/>
          <w:sz w:val="28"/>
          <w:szCs w:val="28"/>
        </w:rPr>
        <w:t>о</w:t>
      </w:r>
      <w:r w:rsidR="00A31A8C" w:rsidRPr="00F70B6F">
        <w:rPr>
          <w:rFonts w:ascii="Times New Roman CYR" w:hAnsi="Times New Roman CYR" w:cs="Times New Roman CYR"/>
          <w:sz w:val="28"/>
          <w:szCs w:val="28"/>
        </w:rPr>
        <w:t>т</w:t>
      </w:r>
      <w:r w:rsidRPr="00F70B6F">
        <w:rPr>
          <w:rFonts w:ascii="Times New Roman CYR" w:hAnsi="Times New Roman CYR" w:cs="Times New Roman CYR"/>
          <w:sz w:val="28"/>
          <w:szCs w:val="28"/>
        </w:rPr>
        <w:t xml:space="preserve"> 04</w:t>
      </w:r>
      <w:r w:rsidR="00A31A8C" w:rsidRPr="00F70B6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D5D15" w:rsidRPr="00F70B6F">
        <w:rPr>
          <w:rFonts w:ascii="Times New Roman CYR" w:hAnsi="Times New Roman CYR" w:cs="Times New Roman CYR"/>
          <w:sz w:val="28"/>
          <w:szCs w:val="28"/>
        </w:rPr>
        <w:t>марта 2016</w:t>
      </w:r>
      <w:r w:rsidR="00A31A8C" w:rsidRPr="00F70B6F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461350" w:rsidRPr="00F70B6F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8D5D15" w:rsidRPr="00F70B6F">
        <w:rPr>
          <w:rFonts w:ascii="Times New Roman CYR" w:hAnsi="Times New Roman CYR" w:cs="Times New Roman CYR"/>
          <w:sz w:val="28"/>
          <w:szCs w:val="28"/>
        </w:rPr>
        <w:t>1</w:t>
      </w:r>
    </w:p>
    <w:p w:rsidR="00A91E9D" w:rsidRDefault="00A91E9D" w:rsidP="004C3BF7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C3BF7" w:rsidRPr="004C3BF7" w:rsidRDefault="004C3BF7" w:rsidP="004C3BF7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C3B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План-график размещения заказов на поставку товаров, выполнение работ, оказание услуг</w:t>
      </w:r>
      <w:r w:rsidRPr="004C3B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для обеспечения государственных и муниципальных нужд </w:t>
      </w:r>
      <w:r w:rsidRPr="005D09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</w:t>
      </w:r>
      <w:r w:rsidR="005D0964" w:rsidRPr="005D09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5D09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2016год</w:t>
      </w:r>
    </w:p>
    <w:p w:rsidR="004C3BF7" w:rsidRPr="004C3BF7" w:rsidRDefault="004C3BF7" w:rsidP="004C3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1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9989"/>
      </w:tblGrid>
      <w:tr w:rsidR="004C3BF7" w:rsidRPr="004C3BF7" w:rsidTr="00A91E9D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Наименование заказчика</w:t>
            </w:r>
          </w:p>
        </w:tc>
        <w:tc>
          <w:tcPr>
            <w:tcW w:w="19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СОВЕТ ДЕПУТАТОВ МУНИЦИПАЛЬНОГО ОБРАЗОВАНИЯ "ТОКСОВСКОЕ ГОРОДСКОЕ ПОСЕЛЕНИЕ" ВСЕВОЛОЖСКОГО МУНИЦИПАЛЬНОГО РАЙОНА ЛЕНИНГРАДСКОЙ ОБЛАСТИ</w:t>
            </w:r>
          </w:p>
        </w:tc>
      </w:tr>
      <w:tr w:rsidR="004C3BF7" w:rsidRPr="004C3BF7" w:rsidTr="00A91E9D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0964" w:rsidRDefault="004C3BF7" w:rsidP="005D096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</w:p>
          <w:p w:rsidR="004C3BF7" w:rsidRPr="004C3BF7" w:rsidRDefault="004C3BF7" w:rsidP="005D096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телефон, </w:t>
            </w:r>
            <w:proofErr w:type="gramStart"/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электронная</w:t>
            </w:r>
            <w:r w:rsidR="005D096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 </w:t>
            </w: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почта</w:t>
            </w:r>
            <w:proofErr w:type="gramEnd"/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заказчика</w:t>
            </w:r>
          </w:p>
        </w:tc>
        <w:tc>
          <w:tcPr>
            <w:tcW w:w="19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3BF7" w:rsidRPr="004C3BF7" w:rsidRDefault="004C3BF7" w:rsidP="00A91E9D">
            <w:pPr>
              <w:tabs>
                <w:tab w:val="left" w:pos="13578"/>
              </w:tabs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188664, Ленинградская </w:t>
            </w:r>
            <w:proofErr w:type="spellStart"/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Всеволожский р-н, Токсово </w:t>
            </w:r>
            <w:proofErr w:type="spellStart"/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гп</w:t>
            </w:r>
            <w:proofErr w:type="spellEnd"/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ЛЕНИНГРАДСКОЕ ШОССЕ, 55А, +7 (81370) 56505, belousova_ev@bk.ru</w:t>
            </w:r>
          </w:p>
        </w:tc>
      </w:tr>
      <w:tr w:rsidR="004C3BF7" w:rsidRPr="004C3BF7" w:rsidTr="00A91E9D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ИНН</w:t>
            </w:r>
          </w:p>
        </w:tc>
        <w:tc>
          <w:tcPr>
            <w:tcW w:w="19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4703083495</w:t>
            </w:r>
          </w:p>
        </w:tc>
      </w:tr>
      <w:tr w:rsidR="004C3BF7" w:rsidRPr="004C3BF7" w:rsidTr="00A91E9D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КПП</w:t>
            </w:r>
          </w:p>
        </w:tc>
        <w:tc>
          <w:tcPr>
            <w:tcW w:w="19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470301001</w:t>
            </w:r>
          </w:p>
        </w:tc>
      </w:tr>
      <w:tr w:rsidR="004C3BF7" w:rsidRPr="004C3BF7" w:rsidTr="00A91E9D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ОКАТО</w:t>
            </w:r>
          </w:p>
        </w:tc>
        <w:tc>
          <w:tcPr>
            <w:tcW w:w="19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41612175</w:t>
            </w:r>
          </w:p>
        </w:tc>
      </w:tr>
    </w:tbl>
    <w:p w:rsidR="004C3BF7" w:rsidRPr="004C3BF7" w:rsidRDefault="004C3BF7" w:rsidP="005D0964">
      <w:pPr>
        <w:spacing w:after="0" w:line="240" w:lineRule="auto"/>
        <w:ind w:right="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556"/>
        <w:gridCol w:w="499"/>
        <w:gridCol w:w="645"/>
        <w:gridCol w:w="993"/>
        <w:gridCol w:w="1276"/>
        <w:gridCol w:w="850"/>
        <w:gridCol w:w="1276"/>
        <w:gridCol w:w="1559"/>
        <w:gridCol w:w="1701"/>
        <w:gridCol w:w="1134"/>
        <w:gridCol w:w="1418"/>
        <w:gridCol w:w="1134"/>
        <w:gridCol w:w="1134"/>
      </w:tblGrid>
      <w:tr w:rsidR="004C3BF7" w:rsidRPr="004C3BF7" w:rsidTr="002A293F"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КБК</w:t>
            </w:r>
          </w:p>
        </w:tc>
        <w:tc>
          <w:tcPr>
            <w:tcW w:w="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ОКВЭД</w:t>
            </w:r>
          </w:p>
        </w:tc>
        <w:tc>
          <w:tcPr>
            <w:tcW w:w="4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ОКПД</w:t>
            </w:r>
          </w:p>
        </w:tc>
        <w:tc>
          <w:tcPr>
            <w:tcW w:w="108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Условия контракта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Способ размещения заказа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Обоснование внесения изменений</w:t>
            </w:r>
          </w:p>
        </w:tc>
      </w:tr>
      <w:tr w:rsidR="004C3BF7" w:rsidRPr="004C3BF7" w:rsidTr="002A293F"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№ заказа (№ лота)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наименование предмета контракта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ед. измерения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количество (объем)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ориентировочная начальная (максимальная) цена контракта (тыс. рублей)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C3BF7" w:rsidRPr="004C3BF7" w:rsidTr="002A293F"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срок размещения заказа (месяц, год)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срок исполнения контракта (месяц, год)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C3BF7" w:rsidRPr="004C3BF7" w:rsidTr="002A293F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4C3BF7" w:rsidRPr="004C3BF7" w:rsidTr="00A91E9D">
        <w:tc>
          <w:tcPr>
            <w:tcW w:w="16152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товары, работы или услуги на сумму, не превышающую ста тысяч рублей (закупки в соответствии с п. 4, 5, 23, 26, 33, 42, 44 части 1 статьи 93 Федерального закона № 44-ФЗ)</w:t>
            </w:r>
          </w:p>
        </w:tc>
      </w:tr>
      <w:tr w:rsidR="004C3BF7" w:rsidRPr="004C3BF7" w:rsidTr="002A293F">
        <w:trPr>
          <w:trHeight w:val="620"/>
        </w:trPr>
        <w:tc>
          <w:tcPr>
            <w:tcW w:w="1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00201038610002244226</w:t>
            </w: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78,3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C3BF7" w:rsidRPr="004C3BF7" w:rsidTr="002A293F">
        <w:trPr>
          <w:trHeight w:val="606"/>
        </w:trPr>
        <w:tc>
          <w:tcPr>
            <w:tcW w:w="1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00201038610002244226</w:t>
            </w: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C3BF7" w:rsidRPr="004C3BF7" w:rsidTr="002A293F">
        <w:tc>
          <w:tcPr>
            <w:tcW w:w="1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00201038610002244226</w:t>
            </w: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C3BF7" w:rsidRPr="004C3BF7" w:rsidTr="002A293F">
        <w:tc>
          <w:tcPr>
            <w:tcW w:w="1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01001038610002244226</w:t>
            </w: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C3BF7" w:rsidRPr="004C3BF7" w:rsidTr="002A293F">
        <w:tc>
          <w:tcPr>
            <w:tcW w:w="1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D63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00201038610002244</w:t>
            </w:r>
            <w:r w:rsidR="00D636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340</w:t>
            </w: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C3BF7" w:rsidRPr="004C3BF7" w:rsidTr="002A293F">
        <w:tc>
          <w:tcPr>
            <w:tcW w:w="1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D63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0020103861000224422</w:t>
            </w:r>
            <w:r w:rsidR="00D636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C3BF7" w:rsidRPr="004C3BF7" w:rsidTr="002A293F">
        <w:tc>
          <w:tcPr>
            <w:tcW w:w="1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D63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0020103861000224</w:t>
            </w:r>
            <w:r w:rsidR="00D636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226</w:t>
            </w: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C3BF7" w:rsidRPr="004C3BF7" w:rsidTr="002A293F">
        <w:tc>
          <w:tcPr>
            <w:tcW w:w="1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D63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0020103861000224</w:t>
            </w:r>
            <w:r w:rsidR="00D636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226</w:t>
            </w: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C3BF7" w:rsidRPr="004C3BF7" w:rsidTr="002A293F">
        <w:trPr>
          <w:trHeight w:val="1005"/>
        </w:trPr>
        <w:tc>
          <w:tcPr>
            <w:tcW w:w="197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00201038610002244226</w:t>
            </w:r>
          </w:p>
        </w:tc>
        <w:tc>
          <w:tcPr>
            <w:tcW w:w="55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63622" w:rsidRPr="004C3BF7" w:rsidTr="002A293F">
        <w:trPr>
          <w:trHeight w:val="735"/>
        </w:trPr>
        <w:tc>
          <w:tcPr>
            <w:tcW w:w="1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622" w:rsidRPr="004C3BF7" w:rsidRDefault="00D63622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0100103861000224422</w:t>
            </w:r>
            <w:r w:rsidR="002A29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622" w:rsidRPr="004C3BF7" w:rsidRDefault="00D63622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622" w:rsidRPr="004C3BF7" w:rsidRDefault="00D63622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622" w:rsidRPr="004C3BF7" w:rsidRDefault="00D63622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622" w:rsidRPr="004C3BF7" w:rsidRDefault="00D63622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622" w:rsidRPr="004C3BF7" w:rsidRDefault="00D63622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622" w:rsidRPr="004C3BF7" w:rsidRDefault="00D63622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622" w:rsidRPr="004C3BF7" w:rsidRDefault="00D63622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622" w:rsidRPr="004C3BF7" w:rsidRDefault="00D63622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622" w:rsidRPr="004C3BF7" w:rsidRDefault="00D63622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622" w:rsidRPr="004C3BF7" w:rsidRDefault="00D63622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622" w:rsidRPr="004C3BF7" w:rsidRDefault="00D63622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622" w:rsidRPr="004C3BF7" w:rsidRDefault="00D63622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622" w:rsidRPr="004C3BF7" w:rsidRDefault="00D63622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C3BF7" w:rsidRPr="004C3BF7" w:rsidTr="00A91E9D">
        <w:tc>
          <w:tcPr>
            <w:tcW w:w="16152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4C3BF7" w:rsidRPr="004C3BF7" w:rsidTr="002A293F">
        <w:tc>
          <w:tcPr>
            <w:tcW w:w="1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1E50F9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626,4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C3BF7" w:rsidRPr="004C3BF7" w:rsidTr="00A91E9D">
        <w:tc>
          <w:tcPr>
            <w:tcW w:w="16152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4C3BF7" w:rsidRPr="004C3BF7" w:rsidTr="002A293F">
        <w:trPr>
          <w:trHeight w:val="584"/>
        </w:trPr>
        <w:tc>
          <w:tcPr>
            <w:tcW w:w="1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C3BF7" w:rsidRPr="004C3BF7" w:rsidTr="00A91E9D">
        <w:tc>
          <w:tcPr>
            <w:tcW w:w="16152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4C3BF7" w:rsidRPr="004C3BF7" w:rsidTr="002A293F">
        <w:tc>
          <w:tcPr>
            <w:tcW w:w="1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BF7" w:rsidRPr="004C3BF7" w:rsidTr="00A91E9D">
        <w:tc>
          <w:tcPr>
            <w:tcW w:w="16152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4C3BF7" w:rsidRPr="004C3BF7" w:rsidTr="002A293F">
        <w:tc>
          <w:tcPr>
            <w:tcW w:w="1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C3BF7" w:rsidRPr="004C3BF7" w:rsidTr="00A91E9D">
        <w:tc>
          <w:tcPr>
            <w:tcW w:w="16152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4C3BF7" w:rsidRPr="004C3BF7" w:rsidTr="002A293F">
        <w:trPr>
          <w:trHeight w:val="1075"/>
        </w:trPr>
        <w:tc>
          <w:tcPr>
            <w:tcW w:w="1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D12BA7" w:rsidP="00D12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626,4</w:t>
            </w:r>
            <w:r w:rsidR="004C3BF7"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626,4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4C3BF7" w:rsidRPr="004C3BF7" w:rsidRDefault="004C3BF7" w:rsidP="004C3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5"/>
        <w:gridCol w:w="810"/>
        <w:gridCol w:w="2790"/>
        <w:gridCol w:w="7035"/>
        <w:gridCol w:w="3930"/>
      </w:tblGrid>
      <w:tr w:rsidR="004C3BF7" w:rsidRPr="004C3BF7" w:rsidTr="004C3BF7">
        <w:tc>
          <w:tcPr>
            <w:tcW w:w="7035" w:type="dxa"/>
            <w:hideMark/>
          </w:tcPr>
          <w:p w:rsidR="004C3BF7" w:rsidRPr="00F70B6F" w:rsidRDefault="004C3BF7" w:rsidP="004C3BF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70B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(Ф.И.О., должность </w:t>
            </w:r>
            <w:proofErr w:type="gramStart"/>
            <w:r w:rsidRPr="00F70B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руководителя</w:t>
            </w:r>
            <w:r w:rsidRPr="00F70B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70B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</w:t>
            </w:r>
            <w:proofErr w:type="gramEnd"/>
            <w:r w:rsidRPr="00F70B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уполномоченного должностного лица)</w:t>
            </w:r>
            <w:r w:rsidRPr="00F70B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70B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810" w:type="dxa"/>
            <w:hideMark/>
          </w:tcPr>
          <w:p w:rsidR="004C3BF7" w:rsidRPr="00F70B6F" w:rsidRDefault="004C3BF7" w:rsidP="004C3B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70B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790" w:type="dxa"/>
            <w:hideMark/>
          </w:tcPr>
          <w:p w:rsidR="00A91E9D" w:rsidRPr="00F70B6F" w:rsidRDefault="004C3BF7" w:rsidP="00A91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F70B6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</w:p>
          <w:p w:rsidR="004C3BF7" w:rsidRPr="00F70B6F" w:rsidRDefault="004C3BF7" w:rsidP="00A91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F70B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(подпись)</w:t>
            </w:r>
          </w:p>
        </w:tc>
        <w:tc>
          <w:tcPr>
            <w:tcW w:w="7035" w:type="dxa"/>
            <w:hideMark/>
          </w:tcPr>
          <w:p w:rsidR="00A91E9D" w:rsidRPr="00F70B6F" w:rsidRDefault="00F70B6F" w:rsidP="00A91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F70B6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«28» декабря 2015 года</w:t>
            </w:r>
          </w:p>
          <w:p w:rsidR="004C3BF7" w:rsidRPr="004C3BF7" w:rsidRDefault="004C3BF7" w:rsidP="00A91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70B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(Дата утверждения)</w:t>
            </w:r>
          </w:p>
        </w:tc>
        <w:tc>
          <w:tcPr>
            <w:tcW w:w="0" w:type="auto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4C3BF7" w:rsidRPr="004C3BF7" w:rsidRDefault="004C3BF7" w:rsidP="004C3B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4"/>
        <w:gridCol w:w="4359"/>
        <w:gridCol w:w="14007"/>
      </w:tblGrid>
      <w:tr w:rsidR="004C3BF7" w:rsidRPr="004C3BF7" w:rsidTr="00902FBF">
        <w:tc>
          <w:tcPr>
            <w:tcW w:w="3234" w:type="dxa"/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МП</w:t>
            </w:r>
          </w:p>
        </w:tc>
        <w:tc>
          <w:tcPr>
            <w:tcW w:w="14007" w:type="dxa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11228" w:tblpY="31"/>
        <w:tblOverlap w:val="never"/>
        <w:tblW w:w="56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2655"/>
      </w:tblGrid>
      <w:tr w:rsidR="00902FBF" w:rsidRPr="004C3BF7" w:rsidTr="00902FBF">
        <w:tc>
          <w:tcPr>
            <w:tcW w:w="0" w:type="auto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902FBF" w:rsidRPr="004C3BF7" w:rsidRDefault="00902FBF" w:rsidP="00902F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Исполнитель: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902FBF" w:rsidRPr="004C3BF7" w:rsidRDefault="00902FBF" w:rsidP="00902F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Михно</w:t>
            </w:r>
            <w:proofErr w:type="spellEnd"/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Т. Г.</w:t>
            </w:r>
          </w:p>
        </w:tc>
      </w:tr>
      <w:tr w:rsidR="00902FBF" w:rsidRPr="004C3BF7" w:rsidTr="00902FBF">
        <w:tc>
          <w:tcPr>
            <w:tcW w:w="0" w:type="auto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902FBF" w:rsidRPr="004C3BF7" w:rsidRDefault="00902FBF" w:rsidP="00902F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902FBF" w:rsidRPr="004C3BF7" w:rsidRDefault="00902FBF" w:rsidP="00902F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+79117549052</w:t>
            </w:r>
          </w:p>
        </w:tc>
      </w:tr>
      <w:tr w:rsidR="00902FBF" w:rsidRPr="004C3BF7" w:rsidTr="00902FBF">
        <w:tc>
          <w:tcPr>
            <w:tcW w:w="0" w:type="auto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902FBF" w:rsidRPr="004C3BF7" w:rsidRDefault="00902FBF" w:rsidP="00902F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902FBF" w:rsidRPr="004C3BF7" w:rsidRDefault="00902FBF" w:rsidP="00902F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+78137057505</w:t>
            </w:r>
          </w:p>
        </w:tc>
      </w:tr>
      <w:tr w:rsidR="00902FBF" w:rsidRPr="004C3BF7" w:rsidTr="00902FBF">
        <w:tc>
          <w:tcPr>
            <w:tcW w:w="0" w:type="auto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902FBF" w:rsidRPr="004C3BF7" w:rsidRDefault="00902FBF" w:rsidP="00902F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электронная почта: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902FBF" w:rsidRPr="004C3BF7" w:rsidRDefault="00902FBF" w:rsidP="00902F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sdtoxovo@mail.ru</w:t>
            </w:r>
          </w:p>
        </w:tc>
      </w:tr>
    </w:tbl>
    <w:p w:rsidR="004C3BF7" w:rsidRPr="004C3BF7" w:rsidRDefault="004C3BF7" w:rsidP="004C3B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5"/>
        <w:gridCol w:w="5625"/>
      </w:tblGrid>
      <w:tr w:rsidR="004C3BF7" w:rsidRPr="004C3BF7" w:rsidTr="004C3BF7">
        <w:tc>
          <w:tcPr>
            <w:tcW w:w="0" w:type="auto"/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hideMark/>
          </w:tcPr>
          <w:p w:rsidR="004C3BF7" w:rsidRPr="004C3BF7" w:rsidRDefault="004C3BF7" w:rsidP="004C3B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F284F" w:rsidRDefault="007F284F" w:rsidP="00A91E9D">
      <w:pPr>
        <w:ind w:right="678"/>
      </w:pPr>
    </w:p>
    <w:sectPr w:rsidR="007F284F" w:rsidSect="005D0964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E9"/>
    <w:rsid w:val="00053689"/>
    <w:rsid w:val="000E2D55"/>
    <w:rsid w:val="001E50F9"/>
    <w:rsid w:val="002A293F"/>
    <w:rsid w:val="00303DEE"/>
    <w:rsid w:val="00461350"/>
    <w:rsid w:val="004C3BF7"/>
    <w:rsid w:val="005D0964"/>
    <w:rsid w:val="007F284F"/>
    <w:rsid w:val="008D5D15"/>
    <w:rsid w:val="00902FBF"/>
    <w:rsid w:val="009B18E9"/>
    <w:rsid w:val="00A31A8C"/>
    <w:rsid w:val="00A91E9D"/>
    <w:rsid w:val="00C1131B"/>
    <w:rsid w:val="00D12BA7"/>
    <w:rsid w:val="00D63622"/>
    <w:rsid w:val="00EF342E"/>
    <w:rsid w:val="00F7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746CF-DCB1-445F-9E4A-F1EC577D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3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9</cp:revision>
  <cp:lastPrinted>2016-03-04T07:37:00Z</cp:lastPrinted>
  <dcterms:created xsi:type="dcterms:W3CDTF">2016-03-03T13:01:00Z</dcterms:created>
  <dcterms:modified xsi:type="dcterms:W3CDTF">2016-03-04T08:32:00Z</dcterms:modified>
</cp:coreProperties>
</file>