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086"/>
        <w:tblW w:w="0" w:type="auto"/>
        <w:tblLook w:val="04A0" w:firstRow="1" w:lastRow="0" w:firstColumn="1" w:lastColumn="0" w:noHBand="0" w:noVBand="1"/>
      </w:tblPr>
      <w:tblGrid>
        <w:gridCol w:w="636"/>
        <w:gridCol w:w="5954"/>
      </w:tblGrid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664541">
              <w:rPr>
                <w:rFonts w:ascii="Times New Roman" w:hAnsi="Times New Roman" w:cs="Times New Roman"/>
                <w:sz w:val="28"/>
                <w:szCs w:val="28"/>
              </w:rPr>
              <w:t xml:space="preserve"> Рамзан </w:t>
            </w:r>
            <w:proofErr w:type="spellStart"/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Бахтиярович</w:t>
            </w:r>
            <w:proofErr w:type="spellEnd"/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Бекасов Тимофей Станиславович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Ягодин Алексей Романович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 Денис Анатольевич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Гажула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Турсунбоев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Жахонгир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Дониёр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Белоножко Юлия Владимировна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Бурая Ирина Юрьевна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Голубь Елена Александровна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Ирина Юрьевна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Дерягина Виктория Владимировна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Евстафьева Анна Григорьевна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Ибодуллаева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Елена Алексеевна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Ирина Андреевна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Левыкина Анастасия Эдуардовна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Лихтанская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Мальцагова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Изабелла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Джангузовна</w:t>
            </w:r>
            <w:proofErr w:type="spellEnd"/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664541" w:rsidRPr="00664541" w:rsidRDefault="00664541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Неввонен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 w:rsidR="00397BD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:rsidR="00664541" w:rsidRPr="00664541" w:rsidRDefault="00397BDC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Анна Владимировна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664541" w:rsidRPr="00397BDC" w:rsidRDefault="00397BDC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 Татьяна Витальевна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</w:tcPr>
          <w:p w:rsidR="00664541" w:rsidRPr="00397BDC" w:rsidRDefault="00397BDC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664541" w:rsidRPr="00664541" w:rsidRDefault="00397BDC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</w:tcPr>
          <w:p w:rsidR="00664541" w:rsidRPr="00664541" w:rsidRDefault="00397BDC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</w:tcPr>
          <w:p w:rsidR="00664541" w:rsidRPr="00664541" w:rsidRDefault="00397BDC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Нина Александровна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</w:tcPr>
          <w:p w:rsidR="00664541" w:rsidRPr="00664541" w:rsidRDefault="00397BDC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Родькина Александра Александровна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</w:tcPr>
          <w:p w:rsidR="00664541" w:rsidRPr="00664541" w:rsidRDefault="00397BDC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Екатерина Александровна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</w:tcPr>
          <w:p w:rsidR="00664541" w:rsidRPr="00664541" w:rsidRDefault="00397BDC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Мухамадсаид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Абдужалилович</w:t>
            </w:r>
            <w:proofErr w:type="spellEnd"/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:rsidR="00664541" w:rsidRPr="00664541" w:rsidRDefault="00397BDC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Алексеевич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</w:tcPr>
          <w:p w:rsidR="00664541" w:rsidRPr="00664541" w:rsidRDefault="00397BDC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Сенькова Алина Алексеевна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</w:tcPr>
          <w:p w:rsidR="00664541" w:rsidRPr="00664541" w:rsidRDefault="00397BDC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Мария Александровна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664541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</w:tcPr>
          <w:p w:rsidR="00664541" w:rsidRPr="00664541" w:rsidRDefault="00397BDC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Николаевич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</w:tcPr>
          <w:p w:rsidR="00664541" w:rsidRPr="00664541" w:rsidRDefault="00AC694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Бобина Екатерина Михайловна</w:t>
            </w:r>
          </w:p>
        </w:tc>
      </w:tr>
      <w:tr w:rsidR="00664541" w:rsidTr="008C67A5">
        <w:tc>
          <w:tcPr>
            <w:tcW w:w="636" w:type="dxa"/>
          </w:tcPr>
          <w:p w:rsidR="00664541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</w:tcPr>
          <w:p w:rsidR="00664541" w:rsidRPr="00664541" w:rsidRDefault="00AC694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Анна Владимировна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954" w:type="dxa"/>
          </w:tcPr>
          <w:p w:rsidR="00397BDC" w:rsidRPr="00664541" w:rsidRDefault="00AC694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</w:tcPr>
          <w:p w:rsidR="00397BDC" w:rsidRPr="00664541" w:rsidRDefault="00AC694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</w:tcPr>
          <w:p w:rsidR="00397BDC" w:rsidRPr="00664541" w:rsidRDefault="00AC694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</w:tcPr>
          <w:p w:rsidR="00397BDC" w:rsidRPr="00664541" w:rsidRDefault="00AC694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Светлана Геннадьевна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4" w:type="dxa"/>
          </w:tcPr>
          <w:p w:rsidR="00397BDC" w:rsidRPr="00664541" w:rsidRDefault="00AC694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Кирпичева Анна Юрьевна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</w:tcPr>
          <w:p w:rsidR="00397BDC" w:rsidRPr="00664541" w:rsidRDefault="00AC694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Фейзуллаевна</w:t>
            </w:r>
            <w:proofErr w:type="spellEnd"/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</w:tcPr>
          <w:p w:rsidR="00397BDC" w:rsidRPr="00664541" w:rsidRDefault="00AC694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Татьяна Владимировна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4" w:type="dxa"/>
          </w:tcPr>
          <w:p w:rsidR="00397BDC" w:rsidRPr="00664541" w:rsidRDefault="00AC694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Иововна</w:t>
            </w:r>
            <w:proofErr w:type="spellEnd"/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Очеретько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Андрей Михайлович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Александра Владимировна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Надежда Сергеевна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 Михайлович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Павловская Елена Ивановна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Шпак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Чеславович</w:t>
            </w:r>
            <w:proofErr w:type="spellEnd"/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Вальевна</w:t>
            </w:r>
            <w:proofErr w:type="spellEnd"/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 Сергей Викторович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Хяккинен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Эйновна</w:t>
            </w:r>
            <w:proofErr w:type="spellEnd"/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Митякова Раиса Викторовна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Силин Николай Сергеевич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Наталия Александровна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Мунштукова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Киннарь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Людмила Ивановна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Языевна</w:t>
            </w:r>
            <w:proofErr w:type="spellEnd"/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Питкянен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Ирья Яковлевна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Мартыновна</w:t>
            </w:r>
            <w:proofErr w:type="spellEnd"/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Федоровна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Пятин Сергей Николаевич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Артем Александрович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Слаймон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Хикматуллович</w:t>
            </w:r>
            <w:proofErr w:type="spellEnd"/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954" w:type="dxa"/>
          </w:tcPr>
          <w:p w:rsidR="00397BDC" w:rsidRPr="00664541" w:rsidRDefault="007D5739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Хикматуллович</w:t>
            </w:r>
            <w:proofErr w:type="spellEnd"/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954" w:type="dxa"/>
          </w:tcPr>
          <w:p w:rsidR="00397BDC" w:rsidRPr="00664541" w:rsidRDefault="00712C8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 Тимур Дмитриевич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954" w:type="dxa"/>
          </w:tcPr>
          <w:p w:rsidR="00397BDC" w:rsidRPr="00664541" w:rsidRDefault="00712C8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Пеллинен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Эйновна</w:t>
            </w:r>
            <w:proofErr w:type="spellEnd"/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954" w:type="dxa"/>
          </w:tcPr>
          <w:p w:rsidR="00397BDC" w:rsidRPr="00664541" w:rsidRDefault="00712C8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Матвей Александрович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954" w:type="dxa"/>
          </w:tcPr>
          <w:p w:rsidR="00397BDC" w:rsidRPr="00664541" w:rsidRDefault="00712C8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Мунштуков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Платон Владимирович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954" w:type="dxa"/>
          </w:tcPr>
          <w:p w:rsidR="00397BDC" w:rsidRPr="00664541" w:rsidRDefault="00712C8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Тапонен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954" w:type="dxa"/>
          </w:tcPr>
          <w:p w:rsidR="00397BDC" w:rsidRPr="00664541" w:rsidRDefault="00712C8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Сергей Станиславович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397BDC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954" w:type="dxa"/>
          </w:tcPr>
          <w:p w:rsidR="00397BDC" w:rsidRPr="00664541" w:rsidRDefault="00712C8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 Станиславовна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5954" w:type="dxa"/>
          </w:tcPr>
          <w:p w:rsidR="00397BDC" w:rsidRPr="00664541" w:rsidRDefault="00712C8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Паномаренко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Витальевич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954" w:type="dxa"/>
          </w:tcPr>
          <w:p w:rsidR="00397BDC" w:rsidRPr="00664541" w:rsidRDefault="00712C8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Немеляйнен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954" w:type="dxa"/>
          </w:tcPr>
          <w:p w:rsidR="00397BDC" w:rsidRPr="00664541" w:rsidRDefault="00712C8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Сергей Николаевич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954" w:type="dxa"/>
          </w:tcPr>
          <w:p w:rsidR="00397BDC" w:rsidRPr="00664541" w:rsidRDefault="00712C8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Марина Валентиновна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954" w:type="dxa"/>
          </w:tcPr>
          <w:p w:rsidR="00397BDC" w:rsidRPr="00664541" w:rsidRDefault="00712C8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954" w:type="dxa"/>
          </w:tcPr>
          <w:p w:rsidR="00397BDC" w:rsidRPr="00664541" w:rsidRDefault="00712C8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Жамалкан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Лолуевна</w:t>
            </w:r>
            <w:proofErr w:type="spellEnd"/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954" w:type="dxa"/>
          </w:tcPr>
          <w:p w:rsidR="00397BDC" w:rsidRPr="00664541" w:rsidRDefault="00712C8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Раиса Исаевна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954" w:type="dxa"/>
          </w:tcPr>
          <w:p w:rsidR="00397BDC" w:rsidRPr="00664541" w:rsidRDefault="00712C8E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Друщиц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Федорович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Могилевская Галина Ивановна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Степановна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Владислав Николаевич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Лариса Григорьевна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Владимир Андреевич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Тамара Федоровна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Толстова Лидия Михайловна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Инесса Ивановна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Лангинен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Надежда Аркадьевна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 Иван Николаевич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Павлович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Шавельская Элла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Ромиловна</w:t>
            </w:r>
            <w:proofErr w:type="spellEnd"/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 Вячеслав Александрович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Мамонова Людмила Степановна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Распутина Татьяна Михайловна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Бекасов Николай Николаевич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Лобачева Надежда Аркадьевна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Валентина Викторовна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Александр Михайлович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Ваулина Виктория Борисовна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Людмила Викторовна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Наталья Глебовна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Ордынская Татьяна Николаевна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Виктор Петрович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Елена Николаевна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Вячеслав Александрович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954" w:type="dxa"/>
          </w:tcPr>
          <w:p w:rsidR="00397BDC" w:rsidRPr="00664541" w:rsidRDefault="0080116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Александр Васильевич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Наталья Николаевна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Федоровна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Игорь Анатольевич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Елена Михайловна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 Евгений Викторович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Огарков Николай Андреевич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Кондулайнен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Матвеевич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Елена Александровна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Александр Николаевич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Ивановна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Александра Максимовна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Нина Андреевна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Елена Рудольфовна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Валерий Александрович 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Надежда Тимофеевна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Гурьевна</w:t>
            </w:r>
            <w:proofErr w:type="spellEnd"/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Валентина Филипповна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Максим Владимирович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Владимир Михайлович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Сергей Николаевич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Закурнаев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Анатольевич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Боровая Лида Петровна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Корхонен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Семенович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 Надежда Валентиновна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Мнацаканов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Леонидович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Штыков Илья Алексеевич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Даниил Сергеевич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954" w:type="dxa"/>
          </w:tcPr>
          <w:p w:rsidR="00397BDC" w:rsidRPr="00664541" w:rsidRDefault="00457295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Давидович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954" w:type="dxa"/>
          </w:tcPr>
          <w:p w:rsidR="00397BDC" w:rsidRPr="00664541" w:rsidRDefault="005F1C7F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Новичкова Виктория Юрьевна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954" w:type="dxa"/>
          </w:tcPr>
          <w:p w:rsidR="00397BDC" w:rsidRPr="00664541" w:rsidRDefault="005F1C7F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Нифуков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Артемович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954" w:type="dxa"/>
          </w:tcPr>
          <w:p w:rsidR="00397BDC" w:rsidRPr="00664541" w:rsidRDefault="005F1C7F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954" w:type="dxa"/>
          </w:tcPr>
          <w:p w:rsidR="00397BDC" w:rsidRPr="00664541" w:rsidRDefault="005F1C7F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Сергей Сергеевич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954" w:type="dxa"/>
          </w:tcPr>
          <w:p w:rsidR="00397BDC" w:rsidRPr="00664541" w:rsidRDefault="005F1C7F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Конторская Ирина Юрьевна</w:t>
            </w:r>
          </w:p>
        </w:tc>
      </w:tr>
      <w:tr w:rsidR="00397BDC" w:rsidTr="008C67A5">
        <w:tc>
          <w:tcPr>
            <w:tcW w:w="636" w:type="dxa"/>
          </w:tcPr>
          <w:p w:rsidR="00397BDC" w:rsidRPr="00664541" w:rsidRDefault="00712C8E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954" w:type="dxa"/>
          </w:tcPr>
          <w:p w:rsidR="00397BDC" w:rsidRPr="00664541" w:rsidRDefault="005F1C7F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Лутков Валерий Васильевич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Надежда Леонидовна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Хельви</w:t>
            </w:r>
            <w:proofErr w:type="spellEnd"/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Богрянов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Амосова Елизавета Александровна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Подольская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Бородулина Елена Ивановна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Евгеньевич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Сабитовна</w:t>
            </w:r>
            <w:proofErr w:type="spellEnd"/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Дмитрий Викторович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Кощиц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Эмирсуин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Шевкетович</w:t>
            </w:r>
            <w:proofErr w:type="spellEnd"/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Харитоновна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Островская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Макаровна</w:t>
            </w:r>
            <w:proofErr w:type="spellEnd"/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Полина Николаевна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Щербань Валерия Николаевна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Рябинкина Ксения Максимовна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 Алексей Александрович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Юлия Николаевна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954" w:type="dxa"/>
          </w:tcPr>
          <w:p w:rsidR="005F1C7F" w:rsidRDefault="000E17C0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Кондратюк Антон </w:t>
            </w:r>
            <w:r w:rsidR="007110A4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Кирилл Дмитриевич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Ивановна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Владислав Андреевич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 Андрей Владимирович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Ициксон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Ростислав Юрьевич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Надежда Евгеньевна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Ванесса Юрьевна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Денис Сергеевич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Александра Андреевна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Иван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Цезаревна</w:t>
            </w:r>
            <w:proofErr w:type="spellEnd"/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Махнев Никита Александрович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Любовь Ивановна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Янковская Зинаида Григорьевна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Алина Максимовна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Станислав Михайлович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Микитенко Алла Андреевна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Феофановна</w:t>
            </w:r>
            <w:proofErr w:type="spellEnd"/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Александр Александрович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Николай Николаевич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Валерий Иванович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Карина Дмитриевна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1C7F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954" w:type="dxa"/>
          </w:tcPr>
          <w:p w:rsidR="005F1C7F" w:rsidRDefault="007110A4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Тимофей Викторович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213</w:t>
            </w:r>
          </w:p>
        </w:tc>
        <w:tc>
          <w:tcPr>
            <w:tcW w:w="5954" w:type="dxa"/>
          </w:tcPr>
          <w:p w:rsidR="005F1C7F" w:rsidRDefault="00BA2ADF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 Владимир Николаевич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5954" w:type="dxa"/>
          </w:tcPr>
          <w:p w:rsidR="005F1C7F" w:rsidRDefault="00BA2ADF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954" w:type="dxa"/>
          </w:tcPr>
          <w:p w:rsidR="005F1C7F" w:rsidRDefault="00EE29DD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954" w:type="dxa"/>
          </w:tcPr>
          <w:p w:rsidR="005F1C7F" w:rsidRDefault="00EE29DD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5954" w:type="dxa"/>
          </w:tcPr>
          <w:p w:rsidR="005F1C7F" w:rsidRDefault="00EE29DD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Дарья Васильевна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5954" w:type="dxa"/>
          </w:tcPr>
          <w:p w:rsidR="005F1C7F" w:rsidRDefault="00EE29DD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5954" w:type="dxa"/>
          </w:tcPr>
          <w:p w:rsidR="005F1C7F" w:rsidRDefault="00EE29DD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Ирина Сергеевна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954" w:type="dxa"/>
          </w:tcPr>
          <w:p w:rsidR="005F1C7F" w:rsidRDefault="00EE29DD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Екатерина Дмитриевна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F1C7F" w:rsidRDefault="00EE29DD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Филькина Светлана Анатольевна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F1C7F" w:rsidRDefault="00EE29DD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Игорь Алексеевич</w:t>
            </w:r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F1C7F" w:rsidRDefault="00EE29DD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F1C7F" w:rsidRDefault="00EE29DD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Цивильская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F1C7F" w:rsidRDefault="003950B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Кристина Сергеевна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5F1C7F" w:rsidRDefault="003950B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Шумилина Галина Михайловна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5F1C7F" w:rsidRDefault="003950B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5F1C7F" w:rsidRDefault="003950B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5F1C7F" w:rsidRDefault="003950B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Исаченко Анастасия Александровна</w:t>
            </w:r>
          </w:p>
        </w:tc>
      </w:tr>
      <w:tr w:rsidR="005F1C7F" w:rsidTr="008C67A5">
        <w:tc>
          <w:tcPr>
            <w:tcW w:w="636" w:type="dxa"/>
          </w:tcPr>
          <w:p w:rsidR="005F1C7F" w:rsidRDefault="005F2C32" w:rsidP="0066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954" w:type="dxa"/>
          </w:tcPr>
          <w:p w:rsidR="005F1C7F" w:rsidRDefault="003950B2" w:rsidP="0066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</w:tc>
      </w:tr>
    </w:tbl>
    <w:p w:rsidR="00397BDC" w:rsidRDefault="00397BDC">
      <w:bookmarkStart w:id="0" w:name="_GoBack"/>
      <w:bookmarkEnd w:id="0"/>
    </w:p>
    <w:sectPr w:rsidR="00397B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05" w:rsidRDefault="00A06105" w:rsidP="00397BDC">
      <w:pPr>
        <w:spacing w:after="0" w:line="240" w:lineRule="auto"/>
      </w:pPr>
      <w:r>
        <w:separator/>
      </w:r>
    </w:p>
  </w:endnote>
  <w:endnote w:type="continuationSeparator" w:id="0">
    <w:p w:rsidR="00A06105" w:rsidRDefault="00A06105" w:rsidP="0039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05" w:rsidRDefault="00A06105" w:rsidP="00397BDC">
      <w:pPr>
        <w:spacing w:after="0" w:line="240" w:lineRule="auto"/>
      </w:pPr>
      <w:r>
        <w:separator/>
      </w:r>
    </w:p>
  </w:footnote>
  <w:footnote w:type="continuationSeparator" w:id="0">
    <w:p w:rsidR="00A06105" w:rsidRDefault="00A06105" w:rsidP="0039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C0" w:rsidRPr="00397BDC" w:rsidRDefault="000E17C0" w:rsidP="00397BDC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397BDC">
      <w:rPr>
        <w:rFonts w:ascii="Times New Roman" w:hAnsi="Times New Roman" w:cs="Times New Roman"/>
        <w:sz w:val="28"/>
        <w:szCs w:val="28"/>
      </w:rPr>
      <w:t>Список людей</w:t>
    </w:r>
    <w:r>
      <w:rPr>
        <w:rFonts w:ascii="Times New Roman" w:hAnsi="Times New Roman" w:cs="Times New Roman"/>
        <w:sz w:val="28"/>
        <w:szCs w:val="28"/>
      </w:rPr>
      <w:t>,</w:t>
    </w:r>
    <w:r w:rsidRPr="00397BDC">
      <w:rPr>
        <w:rFonts w:ascii="Times New Roman" w:hAnsi="Times New Roman" w:cs="Times New Roman"/>
        <w:sz w:val="28"/>
        <w:szCs w:val="28"/>
      </w:rPr>
      <w:t xml:space="preserve"> которым положены маски</w:t>
    </w:r>
    <w:r>
      <w:rPr>
        <w:rFonts w:ascii="Times New Roman" w:hAnsi="Times New Roman" w:cs="Times New Roman"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19"/>
    <w:rsid w:val="000E17C0"/>
    <w:rsid w:val="003950B2"/>
    <w:rsid w:val="00397BDC"/>
    <w:rsid w:val="00457295"/>
    <w:rsid w:val="005F1C7F"/>
    <w:rsid w:val="005F2C32"/>
    <w:rsid w:val="00664541"/>
    <w:rsid w:val="007110A4"/>
    <w:rsid w:val="00712C8E"/>
    <w:rsid w:val="007D5739"/>
    <w:rsid w:val="00801162"/>
    <w:rsid w:val="008C67A5"/>
    <w:rsid w:val="00A06105"/>
    <w:rsid w:val="00A912D1"/>
    <w:rsid w:val="00AC694E"/>
    <w:rsid w:val="00BA2ADF"/>
    <w:rsid w:val="00BB0E19"/>
    <w:rsid w:val="00EE29DD"/>
    <w:rsid w:val="00FE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D988"/>
  <w15:chartTrackingRefBased/>
  <w15:docId w15:val="{E16AC407-2E0D-4796-9E60-49CA8A55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BDC"/>
  </w:style>
  <w:style w:type="paragraph" w:styleId="a6">
    <w:name w:val="footer"/>
    <w:basedOn w:val="a"/>
    <w:link w:val="a7"/>
    <w:uiPriority w:val="99"/>
    <w:unhideWhenUsed/>
    <w:rsid w:val="0039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887A-0214-428D-8773-CEBE04C0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2020-06-04T12:41:00Z</dcterms:created>
  <dcterms:modified xsi:type="dcterms:W3CDTF">2020-06-04T14:17:00Z</dcterms:modified>
</cp:coreProperties>
</file>