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298" w:type="dxa"/>
        <w:tblInd w:w="93" w:type="dxa"/>
        <w:tblLook w:val="04A0" w:firstRow="1" w:lastRow="0" w:firstColumn="1" w:lastColumn="0" w:noHBand="0" w:noVBand="1"/>
      </w:tblPr>
      <w:tblGrid>
        <w:gridCol w:w="15386"/>
        <w:gridCol w:w="13912"/>
      </w:tblGrid>
      <w:tr w:rsidR="00F57F20" w:rsidRPr="008A1E8D" w14:paraId="37D72AC4" w14:textId="77777777" w:rsidTr="000A2580">
        <w:trPr>
          <w:trHeight w:val="566"/>
        </w:trPr>
        <w:tc>
          <w:tcPr>
            <w:tcW w:w="1538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43FB7" w14:textId="77777777" w:rsidR="002401E8" w:rsidRPr="008A1E8D" w:rsidRDefault="002401E8" w:rsidP="002401E8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14:paraId="6A1D37B4" w14:textId="77777777" w:rsidR="002401E8" w:rsidRDefault="002401E8" w:rsidP="002401E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21E34">
              <w:rPr>
                <w:sz w:val="28"/>
                <w:szCs w:val="28"/>
              </w:rPr>
              <w:t>к распоряжению администрации</w:t>
            </w:r>
          </w:p>
          <w:p w14:paraId="7DEEE7B4" w14:textId="77777777" w:rsidR="002401E8" w:rsidRPr="008A1E8D" w:rsidRDefault="002401E8" w:rsidP="002401E8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23DB4149" w14:textId="5D08ECCB" w:rsidR="00595FF6" w:rsidRDefault="002401E8" w:rsidP="002401E8">
            <w:pPr>
              <w:jc w:val="right"/>
              <w:rPr>
                <w:color w:val="000000"/>
                <w:sz w:val="28"/>
                <w:szCs w:val="28"/>
              </w:rPr>
            </w:pP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>
              <w:rPr>
                <w:snapToGrid w:val="0"/>
                <w:sz w:val="28"/>
                <w:szCs w:val="28"/>
              </w:rPr>
              <w:t>2</w:t>
            </w:r>
            <w:r w:rsidR="003A23DE">
              <w:rPr>
                <w:snapToGrid w:val="0"/>
                <w:sz w:val="28"/>
                <w:szCs w:val="28"/>
              </w:rPr>
              <w:t>8</w:t>
            </w:r>
            <w:r>
              <w:rPr>
                <w:snapToGrid w:val="0"/>
                <w:sz w:val="28"/>
                <w:szCs w:val="28"/>
              </w:rPr>
              <w:t>.12</w:t>
            </w:r>
            <w:r w:rsidRPr="008A1E8D">
              <w:rPr>
                <w:snapToGrid w:val="0"/>
                <w:sz w:val="28"/>
                <w:szCs w:val="28"/>
              </w:rPr>
              <w:t>.202</w:t>
            </w:r>
            <w:r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 </w:t>
            </w:r>
            <w:r>
              <w:rPr>
                <w:snapToGrid w:val="0"/>
                <w:sz w:val="28"/>
                <w:szCs w:val="28"/>
              </w:rPr>
              <w:t>10</w:t>
            </w:r>
            <w:r w:rsidR="000725A3">
              <w:rPr>
                <w:snapToGrid w:val="0"/>
                <w:sz w:val="28"/>
                <w:szCs w:val="28"/>
              </w:rPr>
              <w:t>2</w:t>
            </w:r>
            <w:r>
              <w:rPr>
                <w:snapToGrid w:val="0"/>
                <w:sz w:val="28"/>
                <w:szCs w:val="28"/>
              </w:rPr>
              <w:t>-осн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286D720A" w14:textId="77777777" w:rsidR="002401E8" w:rsidRPr="008A1E8D" w:rsidRDefault="002401E8" w:rsidP="002401E8">
            <w:pPr>
              <w:jc w:val="right"/>
              <w:rPr>
                <w:b/>
                <w:bCs/>
                <w:sz w:val="28"/>
                <w:szCs w:val="28"/>
              </w:rPr>
            </w:pPr>
          </w:p>
          <w:p w14:paraId="57E3294A" w14:textId="1443191C" w:rsidR="00F57F20" w:rsidRDefault="002401E8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4C7909">
              <w:rPr>
                <w:b/>
                <w:bCs/>
                <w:sz w:val="28"/>
                <w:szCs w:val="28"/>
              </w:rPr>
              <w:t>Сводная бюджетная роспись по расходам бюджета</w:t>
            </w:r>
            <w:r w:rsidR="00F57F20" w:rsidRPr="008A1E8D">
              <w:rPr>
                <w:b/>
                <w:bCs/>
                <w:sz w:val="28"/>
                <w:szCs w:val="28"/>
              </w:rPr>
              <w:t xml:space="preserve"> муниципального образования «Токсовское городское поселение» </w:t>
            </w:r>
          </w:p>
          <w:p w14:paraId="40B3EE4C" w14:textId="77777777" w:rsidR="00F57F20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 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>, 202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8A1E8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годов</w:t>
            </w:r>
          </w:p>
          <w:p w14:paraId="440F9C44" w14:textId="77777777" w:rsidR="00F57F20" w:rsidRPr="008A1E8D" w:rsidRDefault="00F57F20" w:rsidP="000A25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AB2B9" w14:textId="77777777" w:rsidR="00F57F20" w:rsidRPr="008A1E8D" w:rsidRDefault="00F57F20" w:rsidP="000A2580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</w:tbl>
    <w:p w14:paraId="54906696" w14:textId="77777777" w:rsidR="00F57F20" w:rsidRDefault="00F57F20" w:rsidP="00F57F20">
      <w:pPr>
        <w:rPr>
          <w:sz w:val="28"/>
          <w:szCs w:val="28"/>
        </w:rPr>
      </w:pPr>
    </w:p>
    <w:tbl>
      <w:tblPr>
        <w:tblW w:w="15461" w:type="dxa"/>
        <w:tblInd w:w="-152" w:type="dxa"/>
        <w:tblLook w:val="04A0" w:firstRow="1" w:lastRow="0" w:firstColumn="1" w:lastColumn="0" w:noHBand="0" w:noVBand="1"/>
      </w:tblPr>
      <w:tblGrid>
        <w:gridCol w:w="5234"/>
        <w:gridCol w:w="873"/>
        <w:gridCol w:w="1631"/>
        <w:gridCol w:w="1732"/>
        <w:gridCol w:w="1198"/>
        <w:gridCol w:w="1523"/>
        <w:gridCol w:w="1701"/>
        <w:gridCol w:w="1569"/>
      </w:tblGrid>
      <w:tr w:rsidR="00F57F20" w:rsidRPr="00A1358B" w14:paraId="1C8B424E" w14:textId="77777777" w:rsidTr="000A2580">
        <w:trPr>
          <w:trHeight w:val="645"/>
        </w:trPr>
        <w:tc>
          <w:tcPr>
            <w:tcW w:w="5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69F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B5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B3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83F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8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47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E122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Сумма (тысяч рублей)</w:t>
            </w:r>
          </w:p>
        </w:tc>
      </w:tr>
      <w:tr w:rsidR="00F57F20" w:rsidRPr="00A1358B" w14:paraId="1570E997" w14:textId="77777777" w:rsidTr="000A2580">
        <w:trPr>
          <w:trHeight w:val="675"/>
        </w:trPr>
        <w:tc>
          <w:tcPr>
            <w:tcW w:w="52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5F89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E34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48AC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C553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EF00" w14:textId="77777777" w:rsidR="00F57F20" w:rsidRPr="00A1358B" w:rsidRDefault="00F57F20" w:rsidP="000A258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916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75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98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358B">
              <w:rPr>
                <w:b/>
                <w:bCs/>
                <w:color w:val="000000"/>
                <w:sz w:val="28"/>
                <w:szCs w:val="28"/>
              </w:rPr>
              <w:t>2026 год</w:t>
            </w:r>
          </w:p>
        </w:tc>
      </w:tr>
      <w:tr w:rsidR="00F57F20" w:rsidRPr="00A1358B" w14:paraId="1BFD02A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0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F408" w14:textId="4CB25B1A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B47E" w14:textId="37523199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1A98" w14:textId="708D253C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045F" w14:textId="62FB2F17" w:rsidR="00F57F20" w:rsidRPr="00A1358B" w:rsidRDefault="00EA4E75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91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8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FEB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 w:rsidRPr="00A1358B">
              <w:rPr>
                <w:color w:val="000000"/>
                <w:sz w:val="28"/>
                <w:szCs w:val="28"/>
              </w:rPr>
              <w:t>8</w:t>
            </w:r>
          </w:p>
        </w:tc>
      </w:tr>
      <w:tr w:rsidR="00F57F20" w:rsidRPr="00A1358B" w14:paraId="24857760" w14:textId="77777777" w:rsidTr="00754841">
        <w:trPr>
          <w:trHeight w:val="168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F6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F9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78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FD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33CA" w14:textId="6FD1BFCE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7F5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139 686,0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1CD7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125 374,0</w:t>
            </w:r>
          </w:p>
        </w:tc>
      </w:tr>
      <w:tr w:rsidR="00F57F20" w:rsidRPr="00A1358B" w14:paraId="0F05F76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69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1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E3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A4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2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74E7" w14:textId="231DD324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b/>
                <w:bCs/>
                <w:color w:val="000000"/>
                <w:sz w:val="28"/>
                <w:szCs w:val="28"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9C4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44 022,4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52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43 697,9</w:t>
            </w:r>
          </w:p>
        </w:tc>
      </w:tr>
      <w:tr w:rsidR="00F57F20" w:rsidRPr="00A1358B" w14:paraId="2B5715EC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07C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69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7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DF0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609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26D" w14:textId="27FFF386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87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48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22F26CF1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D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22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20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FD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2CD2" w14:textId="7FE5993E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026,7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F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E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42 517,9</w:t>
            </w:r>
          </w:p>
        </w:tc>
      </w:tr>
      <w:tr w:rsidR="00F57F20" w:rsidRPr="00A1358B" w14:paraId="3C6B1117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6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администрации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B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95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79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CB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04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3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1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6961AE0A" w14:textId="77777777" w:rsidTr="00754841">
        <w:trPr>
          <w:trHeight w:val="5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6A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7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CA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12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6A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7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71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4CEB5EA6" w14:textId="77777777" w:rsidTr="00754841">
        <w:trPr>
          <w:trHeight w:val="89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B7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4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B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E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6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CB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22527FC5" w14:textId="77777777" w:rsidTr="00EA4E75">
        <w:trPr>
          <w:trHeight w:val="20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E9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8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3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CE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20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A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A7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61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3 115,0</w:t>
            </w:r>
          </w:p>
        </w:tc>
      </w:tr>
      <w:tr w:rsidR="00F57F20" w:rsidRPr="00A1358B" w14:paraId="0970BFD2" w14:textId="77777777" w:rsidTr="00754841">
        <w:trPr>
          <w:trHeight w:val="52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75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8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7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43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D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89F0" w14:textId="53D6E725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A8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EB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BDA350" w14:textId="77777777" w:rsidTr="00754841">
        <w:trPr>
          <w:trHeight w:val="59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94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D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85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DD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BE2" w14:textId="00A0509E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5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16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5C1C250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C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0E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C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0B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EB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84D" w14:textId="66605560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1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1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740D34AE" w14:textId="77777777" w:rsidTr="000725A3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6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B2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0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3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20E3" w14:textId="6B9F0882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 w:rsidR="00463559">
              <w:rPr>
                <w:color w:val="000000"/>
                <w:sz w:val="28"/>
                <w:szCs w:val="28"/>
              </w:rPr>
              <w:t>921,3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4B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3E0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39 402,9</w:t>
            </w:r>
          </w:p>
        </w:tc>
      </w:tr>
      <w:tr w:rsidR="00F57F20" w:rsidRPr="00A1358B" w14:paraId="1049F4C9" w14:textId="77777777" w:rsidTr="000725A3">
        <w:trPr>
          <w:trHeight w:val="8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8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EC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6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8E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BF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3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20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7501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73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3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2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09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08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CD7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EA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E5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B682F4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FB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27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A7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FF7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9A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1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D7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D0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AE920" w14:textId="77777777" w:rsidTr="00754841">
        <w:trPr>
          <w:trHeight w:val="38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35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01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D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1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02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E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9C2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EB76B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53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98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7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71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D2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7A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51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A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60007E9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19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C9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55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A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7C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28EB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E7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21AE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9311FC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B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A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B2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A0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F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41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9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C7A24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C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AD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20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8C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1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46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8D7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8474B7E" w14:textId="77777777" w:rsidTr="00754841">
        <w:trPr>
          <w:trHeight w:val="50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C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E5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B8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B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CC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3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22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9DF1F4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D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E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3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EE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59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0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E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F3A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3D3CFC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F0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C7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C9B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B5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C26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D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94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4F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DF4E2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F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D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AD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64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C5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4E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3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F1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5358B7F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A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AE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96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FD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9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F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D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087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2FB3134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3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94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87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61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F2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1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6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58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F57F20" w:rsidRPr="00A1358B" w14:paraId="1B3770E0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5F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F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A5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F01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C4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4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A1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5F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5D3257D9" w14:textId="77777777" w:rsidTr="00754841">
        <w:trPr>
          <w:trHeight w:val="9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13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6C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D9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E5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B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51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F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6E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48C5FCD3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FC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83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55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BB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7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3C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76F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75B04F5E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04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A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C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C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C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51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67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11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24B63" w14:textId="77777777" w:rsidTr="00754841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C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B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9A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3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F5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E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98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C2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72FF7B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B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CC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85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C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B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8F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B3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C4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3CB6FE" w14:textId="77777777" w:rsidTr="00EA4E75">
        <w:trPr>
          <w:trHeight w:val="224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FC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B3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82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1C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AA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6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D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FF6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5AEEBBE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A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5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2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E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1D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26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FFB085" w14:textId="77777777" w:rsidTr="000A2580">
        <w:trPr>
          <w:trHeight w:val="39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FA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78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3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8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A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7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3F79960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9D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6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C3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4B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2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BB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5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5B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2074FC8" w14:textId="77777777" w:rsidTr="00754841">
        <w:trPr>
          <w:trHeight w:val="5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27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BC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A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F2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1B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1B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0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47F0397" w14:textId="77777777" w:rsidTr="00754841">
        <w:trPr>
          <w:trHeight w:val="6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4A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50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72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E7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2D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D5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65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2FC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</w:t>
            </w:r>
          </w:p>
        </w:tc>
      </w:tr>
      <w:tr w:rsidR="00F57F20" w:rsidRPr="00A1358B" w14:paraId="11E77E3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43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5BB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AD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B4A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8F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9E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D8E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CFBD72" w14:textId="77777777" w:rsidTr="000725A3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21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5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B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22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EC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02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CC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08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9BBC2DA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B1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BA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F5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72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52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4A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2B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4A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C218E6D" w14:textId="77777777" w:rsidTr="00EA4E75">
        <w:trPr>
          <w:trHeight w:val="12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3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85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BC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AA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9E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15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B26A1E" w14:textId="77777777" w:rsidTr="000A2580">
        <w:trPr>
          <w:trHeight w:val="3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B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9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C3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A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F9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D2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339,9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4E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FAEDC77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3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7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91F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70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68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1A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9D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5 118,5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09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3 678,5</w:t>
            </w:r>
          </w:p>
        </w:tc>
      </w:tr>
      <w:tr w:rsidR="00F57F20" w:rsidRPr="00A1358B" w14:paraId="56C289E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B3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E92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05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BE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2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17B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2 560,0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99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3 135,0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AB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1 475,0</w:t>
            </w:r>
          </w:p>
        </w:tc>
      </w:tr>
      <w:tr w:rsidR="00F57F20" w:rsidRPr="00A1358B" w14:paraId="129B1AC9" w14:textId="77777777" w:rsidTr="00EA4E75">
        <w:trPr>
          <w:trHeight w:val="226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B2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05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5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F7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71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B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6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9E6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544BEB68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4A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23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6C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A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27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3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3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BED5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2C6453F9" w14:textId="77777777" w:rsidTr="000725A3">
        <w:trPr>
          <w:trHeight w:val="11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C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9A2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97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8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6D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6C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74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2D976FD" w14:textId="77777777" w:rsidTr="00754841">
        <w:trPr>
          <w:trHeight w:val="55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0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5B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6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18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9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FD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74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6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669C893E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83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68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6E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C3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41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6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D6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D3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395,0</w:t>
            </w:r>
          </w:p>
        </w:tc>
      </w:tr>
      <w:tr w:rsidR="00F57F20" w:rsidRPr="00A1358B" w14:paraId="109569D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04C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72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D3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1CA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7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F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1A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E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235A24CB" w14:textId="77777777" w:rsidTr="00754841">
        <w:trPr>
          <w:trHeight w:val="4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1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43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8E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01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6E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24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DA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31587C6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3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«Защита населения от чрезвычайных ситуаций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3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A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4C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89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2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A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D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5CE517CF" w14:textId="77777777" w:rsidTr="00754841">
        <w:trPr>
          <w:trHeight w:val="67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E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EB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8B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7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C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0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2E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CC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0C48995F" w14:textId="77777777" w:rsidTr="000725A3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3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6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61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A3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46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2 770,0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B6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1 080,0</w:t>
            </w:r>
          </w:p>
        </w:tc>
      </w:tr>
      <w:tr w:rsidR="00F57F20" w:rsidRPr="00A1358B" w14:paraId="1305ED7C" w14:textId="77777777" w:rsidTr="000725A3">
        <w:trPr>
          <w:trHeight w:val="11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9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D8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08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81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2F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2 058,5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04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1 983,5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9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2 203,5</w:t>
            </w:r>
          </w:p>
        </w:tc>
      </w:tr>
      <w:tr w:rsidR="00F57F20" w:rsidRPr="00A1358B" w14:paraId="484D37E8" w14:textId="77777777" w:rsidTr="00EA4E75">
        <w:trPr>
          <w:trHeight w:val="212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6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A4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1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0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E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83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6C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2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95F84F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8D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F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33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22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1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3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9E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0C5301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E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E8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CF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4A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4C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8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6E17DB2F" w14:textId="77777777" w:rsidTr="00754841">
        <w:trPr>
          <w:trHeight w:val="4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87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56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8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A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02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5D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FE2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5C546C0B" w14:textId="77777777" w:rsidTr="00754841">
        <w:trPr>
          <w:trHeight w:val="78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98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EA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B3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D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89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09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F57F20" w:rsidRPr="00A1358B" w14:paraId="7DF393BA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D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CF4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34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9BB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8D33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91A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FD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14B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32EB20E0" w14:textId="77777777" w:rsidTr="000725A3">
        <w:trPr>
          <w:trHeight w:val="6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47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6B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D3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F8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2D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99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5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38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7418D9A9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0B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Комплекс процессных мероприятий по обеспечению безопасности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CE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C9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17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2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69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A9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3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2F28CCE" w14:textId="77777777" w:rsidTr="00754841">
        <w:trPr>
          <w:trHeight w:val="41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2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E4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F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36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DCD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E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51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59773D5A" w14:textId="77777777" w:rsidTr="00EA4E75">
        <w:trPr>
          <w:trHeight w:val="98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5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26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2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7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9E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9E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6D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2 030,0</w:t>
            </w:r>
          </w:p>
        </w:tc>
      </w:tr>
      <w:tr w:rsidR="00F57F20" w:rsidRPr="00A1358B" w14:paraId="450943F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9C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A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AA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0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9A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FE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07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64D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0C177E7D" w14:textId="77777777" w:rsidTr="00754841">
        <w:trPr>
          <w:trHeight w:val="42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27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D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49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5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7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EB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79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11BA21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3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73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FB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C6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15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65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D17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CC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11B0C135" w14:textId="77777777" w:rsidTr="000725A3">
        <w:trPr>
          <w:trHeight w:val="7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0C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D0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D9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5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64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77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33E0A1B0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C6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2AC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04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C9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3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E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6D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5B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57F20" w:rsidRPr="00A1358B" w14:paraId="4F3E0262" w14:textId="77777777" w:rsidTr="00EA4E75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AC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3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5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9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5F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A8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34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7101D530" w14:textId="77777777" w:rsidTr="00EA4E75">
        <w:trPr>
          <w:trHeight w:val="7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42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в сфере административных правоотношений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D9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3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0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7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EC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01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383D585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96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A9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A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4F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B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8B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5BDC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57F20" w:rsidRPr="00A1358B" w14:paraId="288D8D91" w14:textId="77777777" w:rsidTr="00EA4E75">
        <w:trPr>
          <w:trHeight w:val="43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3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E3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69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FE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F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4F4C" w14:textId="284A8C36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6E37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FE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8 049,8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B0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8 041,0</w:t>
            </w:r>
          </w:p>
        </w:tc>
      </w:tr>
      <w:tr w:rsidR="00F57F20" w:rsidRPr="00A1358B" w14:paraId="3C0D8892" w14:textId="77777777" w:rsidTr="00754841">
        <w:trPr>
          <w:trHeight w:val="4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9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8C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9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9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79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5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3D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CC5A8C3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21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1C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7C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5A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30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50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B9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6C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0DEF2EE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F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78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97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99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3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E2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74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EC3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61117754" w14:textId="77777777" w:rsidTr="000725A3">
        <w:trPr>
          <w:trHeight w:val="10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3E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ремонту дорожного покрытия улиц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7E3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CD2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F8CD" w14:textId="77777777" w:rsidR="00F57F20" w:rsidRPr="004C2901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0640100000</w:t>
            </w:r>
          </w:p>
          <w:p w14:paraId="726BD40B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A8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BADC" w14:textId="77777777" w:rsidR="00F57F20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  <w:p w14:paraId="7C536FF9" w14:textId="77777777" w:rsidR="00F57F20" w:rsidRPr="004C2901" w:rsidRDefault="00F57F20" w:rsidP="000A258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C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74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7A1A6F2" w14:textId="77777777" w:rsidTr="000725A3">
        <w:trPr>
          <w:trHeight w:val="703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C0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приведению уличной дорожной сети, включая проезды к дворовым территориям и дворовые территории многоквартирных домов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требованиями норм и технических регламентов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6E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66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A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EF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1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6F3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CA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15FD57B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423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246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7CF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8E1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BBB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2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D8B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7 857,0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4333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7 841,0</w:t>
            </w:r>
          </w:p>
        </w:tc>
      </w:tr>
      <w:tr w:rsidR="00F57F20" w:rsidRPr="00A1358B" w14:paraId="080E8BAC" w14:textId="77777777" w:rsidTr="00EA4E75">
        <w:trPr>
          <w:trHeight w:val="77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CA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BF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5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14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2F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97EA" w14:textId="000E8DA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C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F80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F57F20" w:rsidRPr="00A1358B" w14:paraId="468FCE37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E8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E2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4B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9C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B1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ED9" w14:textId="29F15AE1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7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A2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70CAE6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DB9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2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C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CF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F86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D627" w14:textId="285478A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7C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739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150E9C" w14:textId="77777777" w:rsidTr="00EA4E75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DD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управлению муниципальным имуществом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F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CF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2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9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05BA" w14:textId="0DFCDA0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88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252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4C723D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3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E2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19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BFA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8E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B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6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D658E76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B4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7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0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C5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5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0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32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EF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75CAD0F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2D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C9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D0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2E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64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4B51" w14:textId="65E0C3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3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7D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85241E" w14:textId="77777777" w:rsidTr="000725A3">
        <w:trPr>
          <w:trHeight w:val="112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EF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57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86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F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99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32E1" w14:textId="445DE8DB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E377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CB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92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CDDC3EA" w14:textId="77777777" w:rsidTr="00D44E06">
        <w:trPr>
          <w:trHeight w:val="6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3B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5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1D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E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D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F9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D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4E5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0F1F745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AD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37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61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C4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D6B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4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C5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D3F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7C76644B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D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39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D2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42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9A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7D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9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19E5B2CF" w14:textId="77777777" w:rsidTr="00754841">
        <w:trPr>
          <w:trHeight w:val="48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80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58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37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E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1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ACC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5B0253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B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информационной, консультационной, организационно-методической поддержки малого и среднего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0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C34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92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D1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AD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E8A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997D752" w14:textId="77777777" w:rsidTr="00EA4E75">
        <w:trPr>
          <w:trHeight w:val="80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6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6B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8F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8B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D1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D4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6F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5A2AA30" w14:textId="77777777" w:rsidTr="00EA4E75">
        <w:trPr>
          <w:trHeight w:val="53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38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2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2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CC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98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9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3D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6F0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F57F20" w:rsidRPr="00A1358B" w14:paraId="2D07D431" w14:textId="77777777" w:rsidTr="000725A3">
        <w:trPr>
          <w:trHeight w:val="5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A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F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D6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11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A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48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54 075,7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B3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42 694,0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696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29 472,8</w:t>
            </w:r>
          </w:p>
        </w:tc>
      </w:tr>
      <w:tr w:rsidR="00F57F20" w:rsidRPr="00A1358B" w14:paraId="25631950" w14:textId="77777777" w:rsidTr="000725A3">
        <w:trPr>
          <w:trHeight w:val="40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1F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Жилищное хозяйство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6D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E3D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1A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DB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2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96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B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7F2B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CA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27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E6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325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D5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BC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B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4ED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7D3E051" w14:textId="77777777" w:rsidTr="00D44E06">
        <w:trPr>
          <w:trHeight w:val="4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6E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FD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4B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2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F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C1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F7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0A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E893061" w14:textId="77777777" w:rsidTr="00D44E06">
        <w:trPr>
          <w:trHeight w:val="4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67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99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A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1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0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0B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3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B3A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A939D1A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FC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0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6B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B4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3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84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3E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AE844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BB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7FE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358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8AF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DB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144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CD6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BA75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13039D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487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52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43A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8F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A2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CF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3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5B2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336D903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4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5E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62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01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A0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6A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0F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C7B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68AAAAA7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3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B64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0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B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46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11 726,1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3B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444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0D64087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C8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59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01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0E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8C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2B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4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6B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C7A1339" w14:textId="77777777" w:rsidTr="00EA4E75">
        <w:trPr>
          <w:trHeight w:val="4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BE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14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0BF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D4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1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B9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4 096,1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0A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3 230,7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66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3 251,7</w:t>
            </w:r>
          </w:p>
        </w:tc>
      </w:tr>
      <w:tr w:rsidR="00F57F20" w:rsidRPr="00A1358B" w14:paraId="17E8A7EC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49E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E6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0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30E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CDE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F5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A58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DB79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0BD86A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5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 по развитию системы теплоснабжения, </w:t>
            </w:r>
            <w:r>
              <w:rPr>
                <w:color w:val="000000"/>
                <w:sz w:val="28"/>
                <w:szCs w:val="28"/>
              </w:rPr>
              <w:lastRenderedPageBreak/>
              <w:t>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64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4F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2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1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C9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3DC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642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7B351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2B1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22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4E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DF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A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5B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DC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1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A872735" w14:textId="77777777" w:rsidTr="000A2580">
        <w:trPr>
          <w:trHeight w:val="57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C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07F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4D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5CA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D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3D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86BA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9CD945" w14:textId="77777777" w:rsidTr="00754841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FC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5C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21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4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6E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31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40 032,1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9E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39 463,3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11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7D77B58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F0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8C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78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E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2ED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7B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EF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8B7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45FA28C" w14:textId="77777777" w:rsidTr="00D44E06">
        <w:trPr>
          <w:trHeight w:val="43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EE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C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AA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12E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550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8B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A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CB1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223B21" w14:textId="77777777" w:rsidTr="00754841">
        <w:trPr>
          <w:trHeight w:val="124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A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B0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34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2C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0C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A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DC6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45B67BD" w14:textId="77777777" w:rsidTr="000725A3">
        <w:trPr>
          <w:trHeight w:val="70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5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BF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CA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2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9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7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97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AA4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D35C270" w14:textId="77777777" w:rsidTr="000725A3">
        <w:trPr>
          <w:trHeight w:val="703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A4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C4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C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4C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8F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3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CE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47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6A5B6F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096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39B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5E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2D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DC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1A0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7EE1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5FB307C" w14:textId="77777777" w:rsidTr="00EA4E75">
        <w:trPr>
          <w:trHeight w:val="89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D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4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82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167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F8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B4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47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3 744,0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F4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615B52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D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5A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B2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5D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61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D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97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2BF6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12C3A25" w14:textId="77777777" w:rsidTr="00EA4E75">
        <w:trPr>
          <w:trHeight w:val="48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2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BF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1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9B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DFD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36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5E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8533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100E744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71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развитию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E02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94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1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15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71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3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B8B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072EE83" w14:textId="77777777" w:rsidTr="000725A3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D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86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09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B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F1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8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E3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8453130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FB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EB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3D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B8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BF7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1B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E3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F8F455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52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573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C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F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F9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6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9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EF60D4E" w14:textId="77777777" w:rsidTr="00754841">
        <w:trPr>
          <w:trHeight w:val="4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458C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D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7F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91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38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EE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6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C0A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D631056" w14:textId="77777777" w:rsidTr="0012732A">
        <w:trPr>
          <w:trHeight w:val="9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3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263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D4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329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81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35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42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A8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5EE0F3C4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AB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7C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CF1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60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21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B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60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C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4E2C144" w14:textId="77777777" w:rsidTr="000725A3">
        <w:trPr>
          <w:trHeight w:val="11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5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31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66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FF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2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76F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1 360,5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4C5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127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8F61628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3D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«Борьба с борщевиком Сосновского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B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C2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23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A5D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2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C17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87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48047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D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8F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E6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F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E9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E4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C0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18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35FE48D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AE5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AC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63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1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F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BD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D0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A84C158" w14:textId="77777777" w:rsidTr="00754841">
        <w:trPr>
          <w:trHeight w:val="954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F6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869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9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415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77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9C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BA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14FB749" w14:textId="77777777" w:rsidTr="0012732A">
        <w:trPr>
          <w:trHeight w:val="71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5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F09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F4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5E9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A01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79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6F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E68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12940B3" w14:textId="77777777" w:rsidTr="0012732A">
        <w:trPr>
          <w:trHeight w:val="4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2F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F2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14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6A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164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FB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0A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CF3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349A8217" w14:textId="77777777" w:rsidTr="00D44E06">
        <w:trPr>
          <w:trHeight w:val="42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DC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8E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03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0F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15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6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11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F25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5C1E1D22" w14:textId="77777777" w:rsidTr="00754841">
        <w:trPr>
          <w:trHeight w:val="94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8A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F5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4D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F7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D32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A3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ACE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DC3A2A9" w14:textId="77777777" w:rsidTr="00754841">
        <w:trPr>
          <w:trHeight w:val="9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80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E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E3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BA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8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DA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31 832,3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E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35 719,3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B7D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26 221,1</w:t>
            </w:r>
          </w:p>
        </w:tc>
      </w:tr>
      <w:tr w:rsidR="00F57F20" w:rsidRPr="00A1358B" w14:paraId="1B77D4F4" w14:textId="77777777" w:rsidTr="000725A3">
        <w:trPr>
          <w:trHeight w:val="5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8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70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DE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3B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88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41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FD1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6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92BA3D4" w14:textId="77777777" w:rsidTr="000725A3">
        <w:trPr>
          <w:trHeight w:val="698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53E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C44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43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44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D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41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47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95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0143A0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E3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5EA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D7A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1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17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2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F3B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E3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7DDDB88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18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E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F50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BC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6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B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2BE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9E6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7E5AE46F" w14:textId="77777777" w:rsidTr="0012732A">
        <w:trPr>
          <w:trHeight w:val="7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A8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FF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3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3A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4D8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05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CF1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583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AA063F5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8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27F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41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32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A02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BB7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E9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36E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27F2789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781C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Отраслевые проекты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659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2C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DF9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2C8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FFE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7233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F6335D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86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84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45C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D21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E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F7F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360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F4C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73AEEB9" w14:textId="77777777" w:rsidTr="0012732A">
        <w:trPr>
          <w:trHeight w:val="86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2B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BB8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0E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5AC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C06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404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B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27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3865CF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EC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4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810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1B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2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0E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C3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3 018,1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7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BAA6AEB" w14:textId="77777777" w:rsidTr="000725A3">
        <w:trPr>
          <w:trHeight w:val="46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47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14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C8B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B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40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8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40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EF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2631FE84" w14:textId="77777777" w:rsidTr="000725A3">
        <w:trPr>
          <w:trHeight w:val="419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481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AF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E6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7A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A0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6B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30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DD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621718E9" w14:textId="77777777" w:rsidTr="0012732A">
        <w:trPr>
          <w:trHeight w:val="85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D2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0D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1D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C0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E0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EE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8A6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567DFA58" w14:textId="77777777" w:rsidTr="00754841">
        <w:trPr>
          <w:trHeight w:val="56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9AD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9E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5B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6C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C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C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EE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399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0EE29C2D" w14:textId="77777777" w:rsidTr="00754841">
        <w:trPr>
          <w:trHeight w:val="56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ED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7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29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DE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BF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2A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13C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7D3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2 979,6</w:t>
            </w:r>
          </w:p>
        </w:tc>
      </w:tr>
      <w:tr w:rsidR="00F57F20" w:rsidRPr="00A1358B" w14:paraId="37C9106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245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E1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BB0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EA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BE0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423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AF5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60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6FEF9C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FA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E64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15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1AC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A72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2F8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215E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99DBB0E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18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62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E3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683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136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1A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4B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06B98D0F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00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3D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BDC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3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8F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19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8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D2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4CD0E917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1D9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ED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01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8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D6B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C0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84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8E6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0CBE32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07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56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84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E3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FD4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30 605,7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EE1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33 463,7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6169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37 504,2</w:t>
            </w:r>
          </w:p>
        </w:tc>
      </w:tr>
      <w:tr w:rsidR="00F57F20" w:rsidRPr="00A1358B" w14:paraId="11ABA73A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66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102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BC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AC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4A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29F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0D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492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1FFF879C" w14:textId="77777777" w:rsidTr="000725A3">
        <w:trPr>
          <w:trHeight w:val="562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06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молодежной </w:t>
            </w:r>
            <w:r>
              <w:rPr>
                <w:color w:val="000000"/>
                <w:sz w:val="28"/>
                <w:szCs w:val="28"/>
              </w:rPr>
              <w:lastRenderedPageBreak/>
              <w:t>политики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CE8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9D4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896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2A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3F1E4C12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3C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3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34D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56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CF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26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2F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F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1 006,9</w:t>
            </w:r>
          </w:p>
        </w:tc>
      </w:tr>
      <w:tr w:rsidR="00F57F20" w:rsidRPr="00A1358B" w14:paraId="4C6B384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34A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4DB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B41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2E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56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6F7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E30D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133C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323,7</w:t>
            </w:r>
          </w:p>
        </w:tc>
      </w:tr>
      <w:tr w:rsidR="00F57F20" w:rsidRPr="00A1358B" w14:paraId="29C92868" w14:textId="77777777" w:rsidTr="00754841">
        <w:trPr>
          <w:trHeight w:val="83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A2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F2A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46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C1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40C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815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DB8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621,1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F122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683,2</w:t>
            </w:r>
          </w:p>
        </w:tc>
      </w:tr>
      <w:tr w:rsidR="00F57F20" w:rsidRPr="00A1358B" w14:paraId="6DF3D1B8" w14:textId="77777777" w:rsidTr="00754841">
        <w:trPr>
          <w:trHeight w:val="55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F26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297C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675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5B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8CAE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ABC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DBF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45D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631F4DCF" w14:textId="77777777" w:rsidTr="00754841">
        <w:trPr>
          <w:trHeight w:val="104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7B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5C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B6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A6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36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881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28 481,3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FFC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31 126,9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D11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34 933,8</w:t>
            </w:r>
          </w:p>
        </w:tc>
      </w:tr>
      <w:tr w:rsidR="00F57F20" w:rsidRPr="00A1358B" w14:paraId="5B5C014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ED5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24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07A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D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A1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26 756,6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6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29 402,2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D26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33 209,1</w:t>
            </w:r>
          </w:p>
        </w:tc>
      </w:tr>
      <w:tr w:rsidR="00F57F20" w:rsidRPr="00A1358B" w14:paraId="200A80F1" w14:textId="77777777" w:rsidTr="000725A3">
        <w:trPr>
          <w:trHeight w:val="192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89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22A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60F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22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ED1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6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21 171,2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1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23 275,2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8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26 486,3</w:t>
            </w:r>
          </w:p>
        </w:tc>
      </w:tr>
      <w:tr w:rsidR="00F57F20" w:rsidRPr="00A1358B" w14:paraId="6A49CA82" w14:textId="77777777" w:rsidTr="000725A3">
        <w:trPr>
          <w:trHeight w:val="84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BE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18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508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B6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42E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01E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78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6 118,2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ED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6 713,1</w:t>
            </w:r>
          </w:p>
        </w:tc>
      </w:tr>
      <w:tr w:rsidR="00F57F20" w:rsidRPr="00A1358B" w14:paraId="102047E5" w14:textId="77777777" w:rsidTr="00754841">
        <w:trPr>
          <w:trHeight w:val="436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DE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959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ED5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007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2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3CF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5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882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9,7</w:t>
            </w:r>
          </w:p>
        </w:tc>
      </w:tr>
      <w:tr w:rsidR="00F57F20" w:rsidRPr="00A1358B" w14:paraId="38FC9210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E75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процессных мероприятий по обеспечению деятельности в системе управления сферой культуры, повышения качества услуг и сохранение кадрового потенциала работников учреждений культуры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FBE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8E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E2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5EC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CA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0F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46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71524D0E" w14:textId="77777777" w:rsidTr="000A2580">
        <w:trPr>
          <w:trHeight w:val="22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496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BD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6E5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334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1A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FF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A91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BA5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42E3260B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D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FA6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97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E4A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431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B4B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02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F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1 724,7</w:t>
            </w:r>
          </w:p>
        </w:tc>
      </w:tr>
      <w:tr w:rsidR="00F57F20" w:rsidRPr="00A1358B" w14:paraId="513689CE" w14:textId="77777777" w:rsidTr="000725A3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42E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2F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43D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33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08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03D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B7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6514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2EB999F6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800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физической </w:t>
            </w:r>
            <w:r>
              <w:rPr>
                <w:color w:val="000000"/>
                <w:sz w:val="28"/>
                <w:szCs w:val="28"/>
              </w:rPr>
              <w:lastRenderedPageBreak/>
              <w:t>культуры и спорта на территории МО «Токсовское городское поселение»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43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C5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8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98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74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22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03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6D2FDDC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2D0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94B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70F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CC4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DF7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B4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492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5C8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51642798" w14:textId="77777777" w:rsidTr="000A2580">
        <w:trPr>
          <w:trHeight w:val="112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BC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39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21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8E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3DA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E6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083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1 421,4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6E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1 563,5</w:t>
            </w:r>
          </w:p>
        </w:tc>
      </w:tr>
      <w:tr w:rsidR="00F57F20" w:rsidRPr="00A1358B" w14:paraId="608CC011" w14:textId="77777777" w:rsidTr="0012732A">
        <w:trPr>
          <w:trHeight w:val="732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D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1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3E0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81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F86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2A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334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7FCD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56CD4A1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9D7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D28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27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140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DBC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AF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468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FAD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B775F49" w14:textId="77777777" w:rsidTr="0012732A">
        <w:trPr>
          <w:trHeight w:val="32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00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69C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511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7A3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37B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657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F3E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FC50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0E3E2ED" w14:textId="77777777" w:rsidTr="0012732A">
        <w:trPr>
          <w:trHeight w:val="54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4C0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D6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C41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FA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562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6ED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D37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C15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6074608C" w14:textId="77777777" w:rsidTr="0012732A">
        <w:trPr>
          <w:trHeight w:val="7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5A0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17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DDE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26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8670100230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1D7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66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AAF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DFF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FEC5BC6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5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26C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C8D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2E0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E24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EE84" w14:textId="0641A67B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379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61A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0886C805" w14:textId="77777777" w:rsidTr="000725A3">
        <w:trPr>
          <w:trHeight w:val="487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8A9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2CD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8B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F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9C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D02F" w14:textId="4F62483F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6A5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4B8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8ED6D6F" w14:textId="77777777" w:rsidTr="000725A3">
        <w:trPr>
          <w:trHeight w:val="375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4279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48B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2FD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BD5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BC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2A18" w14:textId="5EC661C3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 w:rsidR="00D44E0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BE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56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522A3A1C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2E4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29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BE3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69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509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F28C" w14:textId="7B3A812D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AD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291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10 265,0</w:t>
            </w:r>
          </w:p>
        </w:tc>
      </w:tr>
      <w:tr w:rsidR="00F57F20" w:rsidRPr="00A1358B" w14:paraId="72265991" w14:textId="77777777" w:rsidTr="000A2580">
        <w:trPr>
          <w:trHeight w:val="75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2D7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501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9B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B38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320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267" w14:textId="0E191FB8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5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8E2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40507077" w14:textId="77777777" w:rsidTr="0012732A">
        <w:trPr>
          <w:trHeight w:val="800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0E3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F5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E7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D86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9A7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BE1" w14:textId="3105C89C" w:rsidR="00F57F20" w:rsidRPr="00A1358B" w:rsidRDefault="00463559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E48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817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31047905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69B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34D8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387B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3D2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80A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745" w14:textId="50B31D4C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D723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4A5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F57F20" w:rsidRPr="00A1358B" w14:paraId="7933FED9" w14:textId="77777777" w:rsidTr="000A2580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7C00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4E9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801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4265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9FA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CB21" w14:textId="49CB2704" w:rsidR="00F57F20" w:rsidRPr="00A1358B" w:rsidRDefault="00463559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8C9F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5B596" w14:textId="77777777" w:rsidR="00F57F20" w:rsidRPr="00A1358B" w:rsidRDefault="00F57F20" w:rsidP="000A25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2 840,2</w:t>
            </w:r>
          </w:p>
        </w:tc>
      </w:tr>
      <w:tr w:rsidR="00B301D7" w:rsidRPr="00A1358B" w14:paraId="3DE0B62A" w14:textId="77777777" w:rsidTr="00D44E06">
        <w:trPr>
          <w:trHeight w:val="52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16E8" w14:textId="74C4483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72FD" w14:textId="43F8FB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9EF" w14:textId="41C4D7D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EE3E" w14:textId="739CF64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80E3" w14:textId="1A86777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5F6E" w14:textId="73708AE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C611" w14:textId="0BD6452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A627A" w14:textId="7F2F1972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73C6B718" w14:textId="77777777" w:rsidTr="00D44E06">
        <w:trPr>
          <w:trHeight w:val="41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4CE9" w14:textId="7DC1B34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76D1" w14:textId="19AB2A2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E042" w14:textId="567C8F9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FD85" w14:textId="2D11C91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C456" w14:textId="5D0156F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FC2C" w14:textId="1EB3692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DF128" w14:textId="6233122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8F2D" w14:textId="1248661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20536C81" w14:textId="77777777" w:rsidTr="00D44E06">
        <w:trPr>
          <w:trHeight w:val="408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AF667" w14:textId="4EF60081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8970" w14:textId="6E6FC19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541F" w14:textId="506388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936" w14:textId="17A8ADFB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45F30" w14:textId="04754F6C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94B8" w14:textId="6F0FF1F8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4057" w14:textId="16C30B75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34039" w14:textId="6D753EB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B301D7" w:rsidRPr="00A1358B" w14:paraId="053FB8D3" w14:textId="77777777" w:rsidTr="000725A3">
        <w:trPr>
          <w:trHeight w:val="18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4145" w14:textId="597F24D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CB95" w14:textId="061B6CCA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2F6" w14:textId="65293C80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AD6C" w14:textId="6EABBFE6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CAD9" w14:textId="5B67AA74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ACAB" w14:textId="342A255D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AB1" w14:textId="4FB4689F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A5F1D" w14:textId="4DEC63E3" w:rsidR="00B301D7" w:rsidRDefault="00B301D7" w:rsidP="00B301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12FB225" w14:textId="77777777" w:rsidTr="000725A3">
        <w:trPr>
          <w:trHeight w:val="750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D65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деятельности центрального аппарат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F6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D12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5D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592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ADF2" w14:textId="183B1F09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9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1BF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43C6F7D3" w14:textId="77777777" w:rsidTr="0012732A">
        <w:trPr>
          <w:trHeight w:val="60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B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5D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5E4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DD0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528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DCA" w14:textId="55C6DC9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815,7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5D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965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1FD3EA66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408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63F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F9C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30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CA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0C44" w14:textId="50760235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</w:t>
            </w:r>
            <w:r w:rsidR="00463559">
              <w:rPr>
                <w:color w:val="000000"/>
                <w:sz w:val="28"/>
                <w:szCs w:val="28"/>
              </w:rPr>
              <w:t>08,0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AA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6A8B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7 424,8</w:t>
            </w:r>
          </w:p>
        </w:tc>
      </w:tr>
      <w:tr w:rsidR="00F57F20" w:rsidRPr="00A1358B" w14:paraId="5145E4DD" w14:textId="77777777" w:rsidTr="000A2580">
        <w:trPr>
          <w:trHeight w:val="37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041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2F8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699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4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15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CFFC" w14:textId="2C7E902D" w:rsidR="00F57F20" w:rsidRPr="00A1358B" w:rsidRDefault="00B301D7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4E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846,4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CEEF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02F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6 563,3</w:t>
            </w:r>
          </w:p>
        </w:tc>
      </w:tr>
      <w:tr w:rsidR="00F57F20" w:rsidRPr="00A1358B" w14:paraId="2CBD09CC" w14:textId="77777777" w:rsidTr="00754841">
        <w:trPr>
          <w:trHeight w:val="959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E2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D34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0DD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5F4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F78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8E65" w14:textId="4A88CF03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</w:t>
            </w:r>
            <w:r w:rsidR="00B301D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93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1AE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861,0</w:t>
            </w:r>
          </w:p>
        </w:tc>
      </w:tr>
      <w:tr w:rsidR="00F57F20" w:rsidRPr="00A1358B" w14:paraId="439E4566" w14:textId="77777777" w:rsidTr="00D44E06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ABD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B4B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C24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FA4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28C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14C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442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8F2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57F20" w:rsidRPr="00A1358B" w14:paraId="7A2D9F6D" w14:textId="77777777" w:rsidTr="00D44E06">
        <w:trPr>
          <w:trHeight w:val="541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346B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8F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641E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587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33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008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2A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FA86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392C5416" w14:textId="77777777" w:rsidTr="00754841">
        <w:trPr>
          <w:trHeight w:val="43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05D8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0304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83C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01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D11D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063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A301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1423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1E50944B" w14:textId="77777777" w:rsidTr="00754841">
        <w:trPr>
          <w:trHeight w:val="413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D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50B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377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EFE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40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A0A9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42BF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5A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57F20" w:rsidRPr="00A1358B" w14:paraId="2FE01AD6" w14:textId="77777777" w:rsidTr="00D44E06">
        <w:trPr>
          <w:trHeight w:val="505"/>
        </w:trPr>
        <w:tc>
          <w:tcPr>
            <w:tcW w:w="5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C1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98E5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588A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DB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4D76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8E60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178 843,0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AF92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149 951,0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4CE" w14:textId="77777777" w:rsidR="00F57F20" w:rsidRPr="00A1358B" w:rsidRDefault="00F57F20" w:rsidP="000A25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135 639,0</w:t>
            </w:r>
          </w:p>
        </w:tc>
      </w:tr>
    </w:tbl>
    <w:p w14:paraId="643743AD" w14:textId="77777777" w:rsidR="00F57F20" w:rsidRDefault="00F57F20" w:rsidP="00F57F20">
      <w:pPr>
        <w:sectPr w:rsidR="00F57F20" w:rsidSect="00F57F20">
          <w:head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A674C6E" w14:textId="53299B59" w:rsidR="00F57F20" w:rsidRDefault="00F57F20" w:rsidP="002401E8">
      <w:pPr>
        <w:spacing w:after="160" w:line="259" w:lineRule="auto"/>
      </w:pPr>
    </w:p>
    <w:sectPr w:rsidR="00F5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2491" w14:textId="77777777" w:rsidR="00872680" w:rsidRDefault="00872680" w:rsidP="00955233">
      <w:r>
        <w:separator/>
      </w:r>
    </w:p>
  </w:endnote>
  <w:endnote w:type="continuationSeparator" w:id="0">
    <w:p w14:paraId="3312BC87" w14:textId="77777777" w:rsidR="00872680" w:rsidRDefault="00872680" w:rsidP="0095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8759" w14:textId="77777777" w:rsidR="00872680" w:rsidRDefault="00872680" w:rsidP="00955233">
      <w:r>
        <w:separator/>
      </w:r>
    </w:p>
  </w:footnote>
  <w:footnote w:type="continuationSeparator" w:id="0">
    <w:p w14:paraId="69DF952E" w14:textId="77777777" w:rsidR="00872680" w:rsidRDefault="00872680" w:rsidP="0095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1129" w14:textId="77777777" w:rsidR="000725A3" w:rsidRDefault="000725A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3377A"/>
    <w:multiLevelType w:val="hybridMultilevel"/>
    <w:tmpl w:val="F4F26FDC"/>
    <w:lvl w:ilvl="0" w:tplc="913C1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1468690">
    <w:abstractNumId w:val="8"/>
  </w:num>
  <w:num w:numId="2" w16cid:durableId="111166944">
    <w:abstractNumId w:val="7"/>
  </w:num>
  <w:num w:numId="3" w16cid:durableId="596905852">
    <w:abstractNumId w:val="10"/>
  </w:num>
  <w:num w:numId="4" w16cid:durableId="670648327">
    <w:abstractNumId w:val="9"/>
  </w:num>
  <w:num w:numId="5" w16cid:durableId="13194222">
    <w:abstractNumId w:val="5"/>
  </w:num>
  <w:num w:numId="6" w16cid:durableId="1831171910">
    <w:abstractNumId w:val="1"/>
  </w:num>
  <w:num w:numId="7" w16cid:durableId="176425106">
    <w:abstractNumId w:val="4"/>
  </w:num>
  <w:num w:numId="8" w16cid:durableId="398672953">
    <w:abstractNumId w:val="11"/>
  </w:num>
  <w:num w:numId="9" w16cid:durableId="437214372">
    <w:abstractNumId w:val="2"/>
  </w:num>
  <w:num w:numId="10" w16cid:durableId="1561552735">
    <w:abstractNumId w:val="6"/>
  </w:num>
  <w:num w:numId="11" w16cid:durableId="481048214">
    <w:abstractNumId w:val="0"/>
  </w:num>
  <w:num w:numId="12" w16cid:durableId="1770933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20"/>
    <w:rsid w:val="0007215F"/>
    <w:rsid w:val="000725A3"/>
    <w:rsid w:val="000B5164"/>
    <w:rsid w:val="000B70DE"/>
    <w:rsid w:val="000C3912"/>
    <w:rsid w:val="0012732A"/>
    <w:rsid w:val="002401E8"/>
    <w:rsid w:val="0027429A"/>
    <w:rsid w:val="002E1508"/>
    <w:rsid w:val="00312E1A"/>
    <w:rsid w:val="003622C0"/>
    <w:rsid w:val="0039601B"/>
    <w:rsid w:val="003A23DE"/>
    <w:rsid w:val="00463559"/>
    <w:rsid w:val="004D7345"/>
    <w:rsid w:val="00525E3C"/>
    <w:rsid w:val="00595FF6"/>
    <w:rsid w:val="006E03EA"/>
    <w:rsid w:val="006E3777"/>
    <w:rsid w:val="00754841"/>
    <w:rsid w:val="007F2A7C"/>
    <w:rsid w:val="00872680"/>
    <w:rsid w:val="009003E2"/>
    <w:rsid w:val="00955233"/>
    <w:rsid w:val="00977CCE"/>
    <w:rsid w:val="00982B7D"/>
    <w:rsid w:val="00995E54"/>
    <w:rsid w:val="009D31B2"/>
    <w:rsid w:val="009E301F"/>
    <w:rsid w:val="00AA6620"/>
    <w:rsid w:val="00B301D7"/>
    <w:rsid w:val="00BB070D"/>
    <w:rsid w:val="00BF65FA"/>
    <w:rsid w:val="00C02227"/>
    <w:rsid w:val="00C10ACF"/>
    <w:rsid w:val="00C124F5"/>
    <w:rsid w:val="00C67556"/>
    <w:rsid w:val="00D44E06"/>
    <w:rsid w:val="00EA4E75"/>
    <w:rsid w:val="00EF6AA5"/>
    <w:rsid w:val="00F57F20"/>
    <w:rsid w:val="00F9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EB8942"/>
  <w15:chartTrackingRefBased/>
  <w15:docId w15:val="{D566F6F5-6E20-45E5-A67E-340FE06A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57F20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57F20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F57F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F57F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F57F20"/>
    <w:rPr>
      <w:color w:val="0000FF"/>
      <w:u w:val="single"/>
    </w:rPr>
  </w:style>
  <w:style w:type="paragraph" w:styleId="a4">
    <w:name w:val="Body Text"/>
    <w:basedOn w:val="a"/>
    <w:link w:val="a5"/>
    <w:rsid w:val="00F57F20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57F20"/>
    <w:rPr>
      <w:rFonts w:ascii="Arial" w:eastAsia="Calibri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F20"/>
    <w:pPr>
      <w:ind w:left="720"/>
      <w:contextualSpacing/>
    </w:pPr>
  </w:style>
  <w:style w:type="paragraph" w:styleId="a7">
    <w:name w:val="No Spacing"/>
    <w:uiPriority w:val="1"/>
    <w:qFormat/>
    <w:rsid w:val="00F57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7F20"/>
    <w:rPr>
      <w:b/>
      <w:bCs/>
    </w:rPr>
  </w:style>
  <w:style w:type="paragraph" w:customStyle="1" w:styleId="228bf8a64b8551e1msonormal">
    <w:name w:val="228bf8a64b8551e1msonormal"/>
    <w:basedOn w:val="a"/>
    <w:rsid w:val="00F57F20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F57F20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F57F20"/>
  </w:style>
  <w:style w:type="character" w:styleId="a9">
    <w:name w:val="FollowedHyperlink"/>
    <w:basedOn w:val="a0"/>
    <w:uiPriority w:val="99"/>
    <w:semiHidden/>
    <w:unhideWhenUsed/>
    <w:rsid w:val="00F57F20"/>
    <w:rPr>
      <w:color w:val="800080"/>
      <w:u w:val="single"/>
    </w:rPr>
  </w:style>
  <w:style w:type="paragraph" w:customStyle="1" w:styleId="font5">
    <w:name w:val="font5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57F2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F57F20"/>
    <w:pPr>
      <w:spacing w:before="100" w:beforeAutospacing="1" w:after="100" w:afterAutospacing="1"/>
    </w:pPr>
  </w:style>
  <w:style w:type="paragraph" w:customStyle="1" w:styleId="xl87">
    <w:name w:val="xl87"/>
    <w:basedOn w:val="a"/>
    <w:rsid w:val="00F57F20"/>
    <w:pPr>
      <w:spacing w:before="100" w:beforeAutospacing="1" w:after="100" w:afterAutospacing="1"/>
    </w:pPr>
  </w:style>
  <w:style w:type="paragraph" w:customStyle="1" w:styleId="xl88">
    <w:name w:val="xl88"/>
    <w:basedOn w:val="a"/>
    <w:rsid w:val="00F57F20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F57F20"/>
    <w:pPr>
      <w:spacing w:before="100" w:beforeAutospacing="1" w:after="100" w:afterAutospacing="1"/>
    </w:pPr>
  </w:style>
  <w:style w:type="paragraph" w:customStyle="1" w:styleId="xl90">
    <w:name w:val="xl9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57F20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F57F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7F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7F2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F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l65">
    <w:name w:val="xl65"/>
    <w:basedOn w:val="a"/>
    <w:rsid w:val="00F57F20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7F20"/>
    <w:pPr>
      <w:spacing w:before="100" w:beforeAutospacing="1" w:after="100" w:afterAutospacing="1"/>
    </w:pPr>
  </w:style>
  <w:style w:type="paragraph" w:customStyle="1" w:styleId="xl67">
    <w:name w:val="xl67"/>
    <w:basedOn w:val="a"/>
    <w:rsid w:val="00F57F2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F57F20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F57F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F57F20"/>
  </w:style>
  <w:style w:type="paragraph" w:styleId="ae">
    <w:name w:val="header"/>
    <w:basedOn w:val="a"/>
    <w:link w:val="af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7F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57F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F57F20"/>
    <w:pPr>
      <w:spacing w:before="100" w:beforeAutospacing="1" w:after="100" w:afterAutospacing="1"/>
    </w:pPr>
  </w:style>
  <w:style w:type="paragraph" w:customStyle="1" w:styleId="xl64">
    <w:name w:val="xl64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F57F20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F57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F57F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F57F20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2">
    <w:name w:val="Table Grid"/>
    <w:basedOn w:val="a1"/>
    <w:uiPriority w:val="59"/>
    <w:rsid w:val="00F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F57F2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F57F20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3">
    <w:name w:val="Normal (Web)"/>
    <w:basedOn w:val="a"/>
    <w:uiPriority w:val="99"/>
    <w:unhideWhenUsed/>
    <w:rsid w:val="00F57F20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F57F2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F57F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F57F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F57F2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F57F2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F57F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F57F2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F57F2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F57F2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F57F20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F57F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2DCDB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F57F20"/>
    <w:pPr>
      <w:pBdr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table" w:customStyle="1" w:styleId="10">
    <w:name w:val="Сетка таблицы1"/>
    <w:basedOn w:val="a1"/>
    <w:next w:val="af2"/>
    <w:uiPriority w:val="39"/>
    <w:rsid w:val="000725A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04AA5-5CF7-4A17-A9C3-5F4D2FF7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Снежана Андреева</cp:lastModifiedBy>
  <cp:revision>2</cp:revision>
  <cp:lastPrinted>2023-12-25T08:33:00Z</cp:lastPrinted>
  <dcterms:created xsi:type="dcterms:W3CDTF">2024-02-02T12:05:00Z</dcterms:created>
  <dcterms:modified xsi:type="dcterms:W3CDTF">2024-02-02T12:05:00Z</dcterms:modified>
</cp:coreProperties>
</file>