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03B45193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</w:t>
      </w:r>
      <w:r w:rsidR="003D590A">
        <w:rPr>
          <w:rFonts w:ascii="Times New Roman" w:hAnsi="Times New Roman" w:cs="Times New Roman"/>
          <w:sz w:val="24"/>
          <w:szCs w:val="24"/>
        </w:rPr>
        <w:t>О.А. Иванов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7A18B675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6A13E7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738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67C77CD4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C45AE6">
        <w:rPr>
          <w:rFonts w:ascii="Times New Roman" w:hAnsi="Times New Roman" w:cs="Times New Roman"/>
          <w:b/>
          <w:sz w:val="24"/>
          <w:szCs w:val="24"/>
        </w:rPr>
        <w:t>1</w:t>
      </w:r>
    </w:p>
    <w:p w14:paraId="41F98760" w14:textId="5F615AE1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 w:rsidR="003D59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3D59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D59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5AE6">
        <w:rPr>
          <w:rFonts w:ascii="Times New Roman" w:hAnsi="Times New Roman" w:cs="Times New Roman"/>
          <w:sz w:val="24"/>
          <w:szCs w:val="24"/>
        </w:rPr>
        <w:t>одов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35C0C40C" w:rsidR="00FD3A6E" w:rsidRDefault="003A5DD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2C40DE4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2775EE0C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48434EF3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311DD341" w:rsidR="002B5357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0310E587" w:rsidR="002111EF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07930BA1" w:rsidR="004D3675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52474B7B" w:rsidR="004D3675" w:rsidRDefault="00BE054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5CD0CCC6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 w:rsidR="0064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14:paraId="3F4978EE" w14:textId="059320F9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642E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3A6E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FD3A6E">
        <w:rPr>
          <w:rFonts w:ascii="Times New Roman" w:hAnsi="Times New Roman" w:cs="Times New Roman"/>
          <w:sz w:val="24"/>
          <w:szCs w:val="24"/>
        </w:rPr>
        <w:t xml:space="preserve"> </w:t>
      </w:r>
      <w:r w:rsidR="003A5DDE">
        <w:rPr>
          <w:rFonts w:ascii="Times New Roman" w:hAnsi="Times New Roman" w:cs="Times New Roman"/>
          <w:sz w:val="24"/>
          <w:szCs w:val="24"/>
        </w:rPr>
        <w:t>вида деятельности</w:t>
      </w:r>
    </w:p>
    <w:p w14:paraId="6D9EB8C7" w14:textId="06C0AA48" w:rsidR="00EC1380" w:rsidRDefault="00FD3A6E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E3F29">
        <w:rPr>
          <w:rFonts w:ascii="Times New Roman" w:hAnsi="Times New Roman" w:cs="Times New Roman"/>
          <w:b/>
          <w:sz w:val="24"/>
          <w:szCs w:val="24"/>
        </w:rPr>
        <w:t xml:space="preserve"> и дорожная деятельность  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04676A69" w:rsidR="004D3675" w:rsidRDefault="004D3675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C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138C39BC" w:rsidR="00FD3A6E" w:rsidRDefault="005A4DAF" w:rsidP="00B61258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670BD97D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  <w:r w:rsidR="00B61258">
        <w:rPr>
          <w:rFonts w:ascii="Times New Roman" w:hAnsi="Times New Roman" w:cs="Times New Roman"/>
          <w:sz w:val="24"/>
          <w:szCs w:val="24"/>
        </w:rPr>
        <w:t xml:space="preserve"> (работах)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03652C98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</w:t>
            </w:r>
            <w:r w:rsidR="00810CC9">
              <w:rPr>
                <w:rFonts w:ascii="Times New Roman" w:hAnsi="Times New Roman"/>
              </w:rPr>
              <w:t>Р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егиональному</w:t>
            </w:r>
            <w:proofErr w:type="gramEnd"/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7B2615">
              <w:rPr>
                <w:rFonts w:ascii="Times New Roman" w:hAnsi="Times New Roman"/>
                <w:sz w:val="20"/>
                <w:szCs w:val="20"/>
              </w:rPr>
              <w:t xml:space="preserve"> перечню</w:t>
            </w:r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(классификатору)</w:t>
            </w:r>
          </w:p>
          <w:p w14:paraId="41400C54" w14:textId="3E10FF4F" w:rsidR="00EC7F00" w:rsidRPr="007B2615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6FB450" w14:textId="1E6374C9" w:rsidR="00EC7F0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3C6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00.Р.50.</w:t>
            </w:r>
          </w:p>
          <w:p w14:paraId="30DB9F37" w14:textId="68840BC6" w:rsidR="00810CC9" w:rsidRPr="00C553B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812900.Р.50.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2C3D4F44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3C701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2BD39AF6" w14:textId="725AA187" w:rsidR="00BE0545" w:rsidRDefault="00005D19" w:rsidP="00EC7023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С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одержания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(эксплуатация)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имущества, находящегося в государственной (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муниципально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й)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BE0545">
        <w:rPr>
          <w:rFonts w:ascii="Times New Roman" w:hAnsi="Times New Roman"/>
          <w:i/>
          <w:sz w:val="24"/>
          <w:szCs w:val="24"/>
          <w:u w:val="single"/>
        </w:rPr>
        <w:t>собственности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BE054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26CC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gramEnd"/>
      <w:r w:rsidR="00726CC2">
        <w:rPr>
          <w:rFonts w:ascii="Times New Roman" w:hAnsi="Times New Roman"/>
          <w:i/>
          <w:sz w:val="24"/>
          <w:szCs w:val="24"/>
          <w:u w:val="single"/>
        </w:rPr>
        <w:t>в) Организация и содержание мест захоронения</w:t>
      </w:r>
    </w:p>
    <w:p w14:paraId="64815044" w14:textId="348F95C5" w:rsidR="00EC7F00" w:rsidRPr="004122E6" w:rsidRDefault="00EC7F00" w:rsidP="00FC67EE">
      <w:pPr>
        <w:pStyle w:val="a3"/>
        <w:spacing w:before="12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 w:rsidR="00EC702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>:</w:t>
      </w:r>
    </w:p>
    <w:p w14:paraId="4FF13B36" w14:textId="3EF3481A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 xml:space="preserve">- </w:t>
      </w:r>
      <w:r w:rsidR="00EC7023">
        <w:rPr>
          <w:rFonts w:ascii="Times New Roman" w:hAnsi="Times New Roman"/>
          <w:i/>
          <w:sz w:val="24"/>
          <w:szCs w:val="24"/>
        </w:rPr>
        <w:t>физические лица</w:t>
      </w:r>
      <w:r w:rsidRPr="004122E6">
        <w:rPr>
          <w:rFonts w:ascii="Times New Roman" w:hAnsi="Times New Roman"/>
          <w:i/>
          <w:sz w:val="24"/>
          <w:szCs w:val="24"/>
        </w:rPr>
        <w:t xml:space="preserve">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28C44B2D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14:paraId="4528F0CC" w14:textId="195D52D2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AA9401" w14:textId="77777777" w:rsidR="001C6EB3" w:rsidRPr="00BB0C24" w:rsidRDefault="001C6EB3" w:rsidP="004122E6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148"/>
        <w:gridCol w:w="1559"/>
        <w:gridCol w:w="857"/>
        <w:gridCol w:w="995"/>
        <w:gridCol w:w="992"/>
        <w:gridCol w:w="992"/>
      </w:tblGrid>
      <w:tr w:rsidR="001C6EB3" w:rsidRPr="001C6EB3" w14:paraId="0234D5EB" w14:textId="77777777" w:rsidTr="00034D3A">
        <w:trPr>
          <w:trHeight w:val="684"/>
        </w:trPr>
        <w:tc>
          <w:tcPr>
            <w:tcW w:w="1432" w:type="dxa"/>
            <w:vMerge w:val="restart"/>
            <w:vAlign w:val="center"/>
            <w:hideMark/>
          </w:tcPr>
          <w:p w14:paraId="00FCD8A9" w14:textId="6619F377" w:rsidR="001C6EB3" w:rsidRPr="001C6EB3" w:rsidRDefault="001C6EB3" w:rsidP="00810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(</w:t>
            </w:r>
            <w:r w:rsidR="0081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4" w:type="dxa"/>
            <w:hideMark/>
          </w:tcPr>
          <w:p w14:paraId="7F108D41" w14:textId="68041549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3259" w:type="dxa"/>
            <w:hideMark/>
          </w:tcPr>
          <w:p w14:paraId="3907E9DB" w14:textId="7EC523B6" w:rsidR="001C6EB3" w:rsidRPr="001C6EB3" w:rsidRDefault="005E4DFA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4564" w:type="dxa"/>
            <w:gridSpan w:val="3"/>
            <w:hideMark/>
          </w:tcPr>
          <w:p w14:paraId="7FA34382" w14:textId="61FCCF18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979" w:type="dxa"/>
            <w:gridSpan w:val="3"/>
            <w:hideMark/>
          </w:tcPr>
          <w:p w14:paraId="3561C0F9" w14:textId="2D1AFBC2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1C6EB3" w:rsidRPr="001C6EB3" w14:paraId="63AF09E4" w14:textId="77777777" w:rsidTr="00034D3A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vAlign w:val="center"/>
            <w:hideMark/>
          </w:tcPr>
          <w:p w14:paraId="423E1C4A" w14:textId="74C8D65A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3259" w:type="dxa"/>
            <w:vMerge w:val="restart"/>
            <w:noWrap/>
            <w:vAlign w:val="center"/>
            <w:hideMark/>
          </w:tcPr>
          <w:p w14:paraId="63D00EEF" w14:textId="79CF3A1F" w:rsidR="001C6EB3" w:rsidRPr="001C6EB3" w:rsidRDefault="00C30064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vMerge w:val="restart"/>
            <w:noWrap/>
            <w:vAlign w:val="center"/>
            <w:hideMark/>
          </w:tcPr>
          <w:p w14:paraId="3FD9CEAD" w14:textId="05236D06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241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4FD99AE4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34FCE8AE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29B0E018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1C6EB3" w:rsidRPr="001C6EB3" w14:paraId="13036DB7" w14:textId="77777777" w:rsidTr="00DB0D48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vAlign w:val="center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3887DE26" w14:textId="3977901F" w:rsidR="001C6EB3" w:rsidRPr="001C6EB3" w:rsidRDefault="009B67A0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E1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1.5.100002002</w:t>
            </w:r>
          </w:p>
        </w:tc>
        <w:tc>
          <w:tcPr>
            <w:tcW w:w="2974" w:type="dxa"/>
            <w:noWrap/>
            <w:hideMark/>
          </w:tcPr>
          <w:p w14:paraId="4F62170B" w14:textId="58CC5448" w:rsidR="005E4DFA" w:rsidRPr="00783C35" w:rsidRDefault="001C6EB3" w:rsidP="005E4D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E100CF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5E4D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011AE687" w14:textId="6BF7E856" w:rsidR="001C6EB3" w:rsidRPr="00783C35" w:rsidRDefault="001C6EB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4CDFE8B2" w14:textId="5BC5F51F" w:rsidR="001C6EB3" w:rsidRPr="001C6EB3" w:rsidRDefault="005E4DFA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«Токсовское городское поселение»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неса</w:t>
            </w:r>
            <w:r w:rsidR="0058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кционированных свалок</w:t>
            </w:r>
          </w:p>
        </w:tc>
        <w:tc>
          <w:tcPr>
            <w:tcW w:w="2148" w:type="dxa"/>
            <w:noWrap/>
            <w:hideMark/>
          </w:tcPr>
          <w:p w14:paraId="44EECAAF" w14:textId="25221CB1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7223E9" w14:textId="77777777" w:rsidR="00FB3416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17E26322" w14:textId="7CE04616" w:rsidR="00034D3A" w:rsidRPr="001C6EB3" w:rsidRDefault="00034D3A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208A26A4" w:rsidR="001C6EB3" w:rsidRPr="001C6EB3" w:rsidRDefault="00783C35" w:rsidP="00E1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6EF914C0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649E0C46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5CEB3F0" w14:textId="69364290" w:rsidR="001C6EB3" w:rsidRDefault="00E100C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00.Р.50.1.5.1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5DCA29E8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7D7C4B2A" w14:textId="7B395ADF" w:rsidR="0058154E" w:rsidRPr="002B759D" w:rsidRDefault="00A4635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6B83B79" w14:textId="44BD3C79" w:rsidR="002B759D" w:rsidRPr="002B759D" w:rsidRDefault="002B759D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3E9118E" w14:textId="4DA384BF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="00133D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общественных</w:t>
            </w:r>
            <w:r w:rsidR="00A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площадок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063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3CA7D823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0E1B97E6" w14:textId="1571FD54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 ("Ворона")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39F1C95" w14:textId="511031DE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д.12,14,16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 +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186BA7" w14:textId="7C93E7F1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5E6B23F" w14:textId="5135F7AB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д.17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E50E6C9" w14:textId="1E6B4359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0B2AD4C" w14:textId="14037A3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ул. Привокзальная, д.22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1AF1540" w14:textId="64742B0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Боровая, д.78А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4CF0D85" w14:textId="57A39B5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Дорожников, д.7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64675EA" w14:textId="2738A5EE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14:paraId="6826809A" w14:textId="3A8B0C62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Гагарина, д.30-32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82071AF" w14:textId="0366D2CA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ул.Черничная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д.35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FB602F6" w14:textId="1AB131ED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Широкая д.16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9CA702" w14:textId="51F9DD28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пер. Короткий</w:t>
            </w:r>
            <w:r w:rsidR="00627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д.1а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F9779AF" w14:textId="77777777" w:rsidR="008F32D8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д.22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 (хоккейная коробка)</w:t>
            </w:r>
            <w:r w:rsidR="008F32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0BA2B1CB" w14:textId="7F284436" w:rsidR="008F32D8" w:rsidRDefault="008F32D8" w:rsidP="008F3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Школьная, д.10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«Мемориал»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8BFB326" w14:textId="31BD561C" w:rsidR="00133DD3" w:rsidRPr="00133DD3" w:rsidRDefault="008F32D8" w:rsidP="008F3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площадка для выгула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домашних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3D486DDB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1EAB351D" w14:textId="31283020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Парковая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2921691C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01CA2D45" w14:textId="361ECD50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Овражная, д.</w:t>
            </w:r>
            <w:r w:rsidR="00627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437583A" w14:textId="634377FD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4090B3" w14:textId="5DBAA2D3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Заречная, д.13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9FBF586" w14:textId="7B7EE501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21А (у КДЦ) 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06EEFF" w14:textId="75DDB129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д.1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F0B73E5" w14:textId="76AF931B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д.1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69E810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2AF89FC8" w14:textId="6829C9CC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Новая д. 11а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1F1679B3" w14:textId="59230FF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Новая д. 11а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C478ACA" w14:textId="6DCB1AB5" w:rsidR="00133DD3" w:rsidRPr="00C30ED1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CD03096" w14:textId="72E5C32B" w:rsidR="00196D71" w:rsidRPr="00E54955" w:rsidRDefault="00133DD3" w:rsidP="008F32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8" w:type="dxa"/>
            <w:noWrap/>
            <w:hideMark/>
          </w:tcPr>
          <w:p w14:paraId="59E4E227" w14:textId="03E8E9CA" w:rsidR="001C6EB3" w:rsidRDefault="00C53A5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одержание 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архитектурных форм в местах массового отдыха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015" w:rsidRPr="00E31015">
              <w:rPr>
                <w:rFonts w:ascii="Times New Roman" w:hAnsi="Times New Roman" w:cs="Times New Roman"/>
                <w:sz w:val="20"/>
                <w:szCs w:val="20"/>
              </w:rPr>
              <w:t>Ремонт и покраска уличных скамеек, урн</w:t>
            </w:r>
            <w:r w:rsidR="00E3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788EA8" w14:textId="7D01EF3B" w:rsidR="00A61E7F" w:rsidRPr="001C6EB3" w:rsidRDefault="00A4635E" w:rsidP="00AA7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2BF0976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0EDC13C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1E49C375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1C6854B1" w14:textId="40EBC853" w:rsidR="00D55DC5" w:rsidRPr="001C6EB3" w:rsidRDefault="00810C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.5.1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noWrap/>
            <w:hideMark/>
          </w:tcPr>
          <w:p w14:paraId="6985D860" w14:textId="6DCCAE7D" w:rsidR="0060609A" w:rsidRPr="004904ED" w:rsidRDefault="00810CC9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04559A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аналогичная деятельность.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FDDA81" w14:textId="49C31F16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A2456C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5F214956" w14:textId="26050091" w:rsidR="006040AD" w:rsidRPr="00B05026" w:rsidRDefault="006040AD" w:rsidP="006040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23 964,2</w:t>
            </w:r>
            <w:r w:rsidR="003C2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0741A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06DB215" w14:textId="28F3847B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2 787,2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557506" w14:textId="45F736C9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770CCB" w14:textId="37FDA180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32B421" w14:textId="07A58AB2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353931" w14:textId="23F819AA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FF987" w14:textId="1D1F154B" w:rsidR="006040AD" w:rsidRPr="00691D56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500-летия </w:t>
            </w:r>
            <w:r w:rsidR="00B22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Токсово </w:t>
            </w:r>
            <w:r w:rsidR="0062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«Березовая роща»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7452A8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9A67553" w14:textId="2B72F607" w:rsidR="00D55DC5" w:rsidRPr="00C23293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  <w:hideMark/>
          </w:tcPr>
          <w:p w14:paraId="01EFE97E" w14:textId="09100892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«Токсовское городское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F3D96A" w14:textId="67586A0B" w:rsidR="00A61E7F" w:rsidRDefault="008E5C5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05681B" w14:textId="2657806F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листьев, очистка урн;</w:t>
            </w:r>
          </w:p>
          <w:p w14:paraId="2D77A7F4" w14:textId="77777777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627314CE" w14:textId="77777777" w:rsidR="008E5C5B" w:rsidRPr="003A43F9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6BDD2F75" w14:textId="73F20284" w:rsidR="008E5C5B" w:rsidRPr="001C6EB3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559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47EE4FBF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1C7624B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B6C0BA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194A3A3" w14:textId="714838BC" w:rsidR="009031CC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2.5.64 2.5.</w:t>
            </w: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A0A88F" w14:textId="2E1564B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0B6F163F" w14:textId="54BA5B7D" w:rsidR="00D416F4" w:rsidRPr="009031CC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5BBA238A" w14:textId="777DBF2B" w:rsidR="00FD036E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 w:rsidR="00316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1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озеленения: Содержание объектов озеленения.</w:t>
            </w:r>
          </w:p>
          <w:p w14:paraId="234EC798" w14:textId="2658FF61" w:rsidR="00A61E7F" w:rsidRDefault="00FD036E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погодных условий и времени года</w:t>
            </w:r>
            <w:r w:rsidR="00A6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57C6DB" w14:textId="59A2CFB9" w:rsidR="00A61E7F" w:rsidRPr="001C6EB3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7B08BB5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19081489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66087F1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2F5FDB13" w14:textId="64213B4A" w:rsidR="00C27669" w:rsidRDefault="00D055A3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813000.Р.50.1.2.50013000 2.5.62 2.5.</w:t>
            </w:r>
          </w:p>
        </w:tc>
        <w:tc>
          <w:tcPr>
            <w:tcW w:w="2974" w:type="dxa"/>
            <w:noWrap/>
          </w:tcPr>
          <w:p w14:paraId="0B64371B" w14:textId="1FCB7A61" w:rsidR="00C27669" w:rsidRPr="009031CC" w:rsidRDefault="00AA6B55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</w:t>
            </w:r>
          </w:p>
        </w:tc>
        <w:tc>
          <w:tcPr>
            <w:tcW w:w="3259" w:type="dxa"/>
            <w:noWrap/>
          </w:tcPr>
          <w:p w14:paraId="1EA2BA10" w14:textId="779305AA" w:rsidR="00C27669" w:rsidRPr="008020C5" w:rsidRDefault="00A70669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8" w:type="dxa"/>
            <w:noWrap/>
          </w:tcPr>
          <w:p w14:paraId="63C8B494" w14:textId="71DFF4AE" w:rsidR="00C27669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 По мере 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7BB66D40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083B3DDF" w14:textId="4F1BE1E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63C148E9" w14:textId="79A1CBFF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3DC94C0B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0493D4CF" w14:textId="2ECA536C" w:rsidR="001C6EB3" w:rsidRPr="001C6EB3" w:rsidRDefault="00D416F4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74" w:type="dxa"/>
            <w:noWrap/>
            <w:hideMark/>
          </w:tcPr>
          <w:p w14:paraId="32BDDCBB" w14:textId="2CD75549" w:rsidR="00C61020" w:rsidRPr="00C61020" w:rsidRDefault="00AA6B55" w:rsidP="00A706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31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2491364F" w14:textId="58911FC3" w:rsidR="00A70669" w:rsidRPr="00A70669" w:rsidRDefault="00A70669" w:rsidP="00A706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«Токсовское городское поселение» 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DD58C2" w14:textId="4560906B" w:rsidR="00DF4396" w:rsidRPr="001C6EB3" w:rsidRDefault="00DF4396" w:rsidP="00E31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43A5658D" w14:textId="45A4FEC6" w:rsidR="00D416F4" w:rsidRPr="001C6EB3" w:rsidRDefault="00A7066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163DB4B3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5849FFDB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29E963AE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43922E07" w14:textId="0380DCF8" w:rsidR="00C27669" w:rsidRDefault="00FB10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74" w:type="dxa"/>
            <w:noWrap/>
          </w:tcPr>
          <w:p w14:paraId="59FC9F87" w14:textId="226A6B3E" w:rsidR="00C27669" w:rsidRPr="00C61020" w:rsidRDefault="00FB10C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</w:tcPr>
          <w:p w14:paraId="546BBEBE" w14:textId="107AC7C4" w:rsidR="007D2C87" w:rsidRDefault="00FB10C9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</w:t>
            </w:r>
            <w:r w:rsidR="007D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крашение территории вдоль центральных улиц</w:t>
            </w:r>
            <w:r w:rsidR="007D2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B6B373" w14:textId="4F205E90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5462032B" w:rsidR="00FB10C9" w:rsidRPr="00D668B9" w:rsidRDefault="00733567" w:rsidP="00FB10C9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праздничных </w:t>
            </w:r>
            <w:proofErr w:type="gram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украшений.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2148" w:type="dxa"/>
            <w:noWrap/>
          </w:tcPr>
          <w:p w14:paraId="2B4B0F3B" w14:textId="4E10576E" w:rsidR="00C27669" w:rsidRDefault="00FB10C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5D968D11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3CE2542D" w14:textId="73AE9C8A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51C4081B" w14:textId="0CB85265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672510BA" w14:textId="77777777" w:rsidTr="00C53A53">
        <w:trPr>
          <w:trHeight w:val="300"/>
        </w:trPr>
        <w:tc>
          <w:tcPr>
            <w:tcW w:w="1432" w:type="dxa"/>
            <w:noWrap/>
            <w:hideMark/>
          </w:tcPr>
          <w:p w14:paraId="6E7717B6" w14:textId="329138A2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  <w:p w14:paraId="69D59986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E8285" w14:textId="4CD3658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</w:tcPr>
          <w:p w14:paraId="2DB3C320" w14:textId="29A51531" w:rsidR="00C53A53" w:rsidRPr="00360570" w:rsidRDefault="00D037EF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32132DFC" w14:textId="3F1D7A1E" w:rsidR="00C53A53" w:rsidRPr="00496DB8" w:rsidRDefault="00496DB8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 чистоте территории МО «Токсовское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тротуары, дворовые территории, </w:t>
            </w:r>
            <w:proofErr w:type="spellStart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</w:p>
          <w:p w14:paraId="24D7F65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C1125C5" w14:textId="7455253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8E2ADB8" w14:textId="107BA9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B2F1354" w14:textId="2E40728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8057327" w14:textId="2DC6309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1F7FE6" w14:textId="074D23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7A8781" w14:textId="355697B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2AD1763" w14:textId="6415006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566FB4B" w14:textId="14BCA70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AC34D47" w14:textId="2460F2A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787F3F" w14:textId="3649466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B687A7" w14:textId="566D6AA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7EDD93" w14:textId="1E485AC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Орловская – 1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50703F5" w14:textId="1B341EA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591F6D" w14:textId="398808A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C176759" w14:textId="32C0429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8E49781" w14:textId="14C83C0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94DEFF" w14:textId="60B2CA5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3B99C8" w14:textId="4608DB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F874986" w14:textId="5CE4EE6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41C788A" w14:textId="559C03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491E54" w14:textId="5D40E8E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1D27F9" w14:textId="1E34A87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49362C9" w14:textId="6530757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5417F15" w14:textId="0F17169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CB4F5BD" w14:textId="03CAA0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544147A" w14:textId="0F6FF22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D2445D" w14:textId="54AAB703" w:rsidR="00C53A53" w:rsidRPr="00CF128E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959EE4" w14:textId="343BC1F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FD7B74" w14:textId="738BD17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75D6E6" w14:textId="55F0257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738041" w14:textId="78DB031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E0BF428" w14:textId="0512DC5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A2ABBA" w14:textId="3F9C55B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AA2C887" w14:textId="6B91325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F3A13B" w14:textId="3C44D37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7D4B7F" w14:textId="3770C44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C612BE" w14:textId="2D5E4F7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C9C111" w14:textId="161A8D3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7006BF0" w14:textId="13A7ADA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39A9F5" w14:textId="1D6E861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D3A0428" w14:textId="341A76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5BE3871" w14:textId="57526A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880C96" w14:textId="0FC094B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579F8C" w14:textId="6A1541A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909B85" w14:textId="4C84D7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1AB191B" w14:textId="1F577A1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BEEE7D7" w14:textId="79F28031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41046F" w14:textId="672CC37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5414A8" w14:textId="3B53D3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8A92E18" w14:textId="19E76C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5A5059" w14:textId="5E39CDF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CC92319" w14:textId="6A9EDB9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545BD6" w14:textId="6B5BE4E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53EDD8" w14:textId="3F6A88E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4D84DC9" w14:textId="7513DFB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92CFB74" w14:textId="167A2D6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Пограничная – 508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DB7460B" w14:textId="682B70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06D09E" w14:textId="65951EC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7DEED9" w14:textId="24CAB25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D40F68A" w14:textId="0F28FC6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3EE1C6" w14:textId="3268408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685A60" w14:textId="64815D7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5FC881" w14:textId="51EB0B1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A9BB61D" w14:textId="4116984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2A62153" w14:textId="1ADBAFF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A5915C4" w14:textId="78FB1D2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6A4C4EA" w14:textId="549958D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A230E23" w14:textId="19F353C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DE23958" w14:textId="26E1E14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BEBCA3" w14:textId="428CD89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257809E" w14:textId="305D99E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1EE3193" w14:textId="11E6219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9F097C3" w14:textId="44A35C3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DFAF8FF" w14:textId="4A14C8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02F0A5C" w14:textId="1A6823C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AD15FA" w14:textId="2830A7A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311E9E" w14:textId="6D9CE49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570648B" w14:textId="36FA922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CE1DD6" w14:textId="45C4E00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5B5F74" w14:textId="2CD2E61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69AE46" w14:textId="31D2357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4F71B2" w14:textId="6859A45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4C99155" w14:textId="520196F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3D9314A" w14:textId="220925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E449B55" w14:textId="53F23EF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07CF3D" w14:textId="0F66015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BA63C50" w14:textId="574E334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64AB24" w14:textId="6E113DD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8067B71" w14:textId="267E83A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BA5F17" w14:textId="5E8C6A3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7DEC24E" w14:textId="4BD398B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D11915" w14:textId="5E22E0C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BBFFF0" w14:textId="7B1600B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Светлая до Глухого 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учья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65674B4" w14:textId="162759A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DC7E10D" w14:textId="7EA84E5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118A63" w14:textId="19D229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F6C991" w14:textId="2E82D84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D9F6BBB" w14:textId="6CB0CE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Островная – 408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F4DDA4" w14:textId="55FC429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E7CE65" w14:textId="4994242D" w:rsidR="00C53A53" w:rsidRPr="004904ED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E5CF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554922E6" w14:textId="2C154DF5" w:rsidR="00C53A53" w:rsidRPr="00C2329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CCA493" w14:textId="485C7C3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D27F22" w14:textId="1F15CCA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640C3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34D9FE" w14:textId="2259F75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B9BBA9F" w14:textId="7073A7E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5314F7" w14:textId="1FFDA2E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E583234" w14:textId="605EA11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88AD313" w14:textId="2956421A" w:rsidR="00C53A53" w:rsidRPr="00525091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056E8FF" w14:textId="1D0E1234" w:rsidR="00AB396A" w:rsidRDefault="00AB396A" w:rsidP="00AB3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0D0661A" w14:textId="6D329E0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E9EA5C" w14:textId="49E4A64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D08903" w14:textId="63CB5C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251DC6" w14:textId="0B9A97F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F3D4B3" w14:textId="44C48BC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33B177" w14:textId="7A334C9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52C13AC" w14:textId="4332980C" w:rsidR="00C53A53" w:rsidRPr="008A5A72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FB877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A890C91" w14:textId="06FFE6E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B3E7D3" w14:textId="22498D3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D158A1" w14:textId="7ABAA53B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041DD33" w14:textId="6561C21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CFB6A8" w14:textId="7260D2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080803" w14:textId="076A6F5F" w:rsidR="00C53A53" w:rsidRPr="00360570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48" w:type="dxa"/>
            <w:noWrap/>
            <w:hideMark/>
          </w:tcPr>
          <w:p w14:paraId="0D0C920D" w14:textId="083670C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В зимний период расчистка от снега, борьба со скользкостью</w:t>
            </w:r>
          </w:p>
          <w:p w14:paraId="364BBA6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123A54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62CCCD0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5E3202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Прокладка дренажных труб</w:t>
            </w:r>
          </w:p>
          <w:p w14:paraId="092809EC" w14:textId="62D113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неровностей.</w:t>
            </w:r>
          </w:p>
          <w:p w14:paraId="60116A5E" w14:textId="1CDDB84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порядке и чистоте водоотводных канав.</w:t>
            </w:r>
          </w:p>
          <w:p w14:paraId="53D07C25" w14:textId="77777777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59" w:type="dxa"/>
            <w:noWrap/>
            <w:hideMark/>
          </w:tcPr>
          <w:p w14:paraId="00377C73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6BADF58E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1353267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1856E9B" w14:textId="77F6CBA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6F103A2" w14:textId="51EF1F74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432FB7CD" w14:textId="77777777" w:rsidTr="00034D3A">
        <w:trPr>
          <w:trHeight w:val="300"/>
        </w:trPr>
        <w:tc>
          <w:tcPr>
            <w:tcW w:w="1432" w:type="dxa"/>
            <w:noWrap/>
          </w:tcPr>
          <w:p w14:paraId="643D0056" w14:textId="10BB4EFE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74" w:type="dxa"/>
            <w:noWrap/>
            <w:hideMark/>
          </w:tcPr>
          <w:p w14:paraId="34BC66AB" w14:textId="42DAA1DE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  <w:hideMark/>
          </w:tcPr>
          <w:p w14:paraId="3F92BDC2" w14:textId="3A8952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одержание контейнерных площадок – </w:t>
            </w:r>
            <w:r w:rsidR="00DF5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7B869E8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767CA630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2700771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57E5D711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277890F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575E8C94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143E7B9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051D9BDF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BF1708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87800C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EC2C2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0ADDF5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095E7AE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Гоголя (перекресток ул. Озерная)</w:t>
            </w:r>
          </w:p>
          <w:p w14:paraId="089CD4E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3A00FC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2E8A6D82" w14:textId="2F3AA8E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0F97E5C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5155C234" w14:textId="412D770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083CDCB5" w14:textId="169CE85C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</w:t>
            </w:r>
            <w:r w:rsidR="004B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и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88Д)</w:t>
            </w:r>
          </w:p>
          <w:p w14:paraId="75A07214" w14:textId="6F41FC41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517743AC" w14:textId="2085B654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44B078ED" w14:textId="6782A446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2081B5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6C0E636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7F091F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1C0ED421" w14:textId="26E4AE6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835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</w:p>
          <w:p w14:paraId="7FECC6D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994D935" w14:textId="19E4F81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000E11A1" w14:textId="67EB56E5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DE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Нежности д. 28</w:t>
            </w:r>
          </w:p>
          <w:p w14:paraId="4A718AD3" w14:textId="42A6AB1E" w:rsidR="00DE6573" w:rsidRPr="00D558AF" w:rsidRDefault="00DE657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38</w:t>
            </w:r>
          </w:p>
          <w:p w14:paraId="1E5D9B9A" w14:textId="5BE5D0EF" w:rsidR="00C53A53" w:rsidRPr="00F116C8" w:rsidRDefault="006278D0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</w:t>
            </w:r>
            <w:r w:rsidR="00C53A53"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="00C53A53"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82712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F0264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60F94FE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577B30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2BF31CD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28A6215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08592FF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2B2E0BA5" w14:textId="6092D7A6" w:rsidR="00C53A53" w:rsidRPr="0095498C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148" w:type="dxa"/>
            <w:noWrap/>
            <w:hideMark/>
          </w:tcPr>
          <w:p w14:paraId="20817496" w14:textId="7A7882BE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эксплуатационно-технического обслуживания и содержания объектов и помещений, оборудования и прилегающих территорий в надлежащем состоянии.</w:t>
            </w:r>
          </w:p>
          <w:p w14:paraId="1F230A03" w14:textId="77777777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C5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1626873" w14:textId="69B6200F" w:rsidR="00A83356" w:rsidRPr="001C6EB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559" w:type="dxa"/>
            <w:noWrap/>
            <w:hideMark/>
          </w:tcPr>
          <w:p w14:paraId="574DC1F7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D1717CA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6B4B1B6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01064DE" w14:textId="3B66D25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FFA5F87" w14:textId="72A0867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E0115" w:rsidRPr="001C6EB3" w14:paraId="1AB861FE" w14:textId="77777777" w:rsidTr="00034D3A">
        <w:trPr>
          <w:trHeight w:val="300"/>
        </w:trPr>
        <w:tc>
          <w:tcPr>
            <w:tcW w:w="1432" w:type="dxa"/>
            <w:noWrap/>
          </w:tcPr>
          <w:p w14:paraId="1A8E6653" w14:textId="14357892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74" w:type="dxa"/>
            <w:noWrap/>
          </w:tcPr>
          <w:p w14:paraId="63F8506C" w14:textId="4141E02E" w:rsidR="00EE0115" w:rsidRDefault="00EE0115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</w:tcPr>
          <w:p w14:paraId="1BC1E368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783DBB89" w14:textId="3D4F5FA5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</w:t>
            </w:r>
            <w:r w:rsidR="00D82369" w:rsidRPr="0023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14:paraId="48322A02" w14:textId="73505DCB" w:rsidR="00EE0115" w:rsidRPr="007F6A81" w:rsidRDefault="00EC7023" w:rsidP="00EC7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2148" w:type="dxa"/>
            <w:noWrap/>
          </w:tcPr>
          <w:p w14:paraId="47826259" w14:textId="1E3EDF70" w:rsidR="00EE0115" w:rsidRDefault="00EE0115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EC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7023" w:rsidRPr="007F6A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Безаварийная работа инженерных систем и оборудования</w:t>
            </w:r>
            <w:r w:rsidR="00EC7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переданного в оперативное управление</w:t>
            </w:r>
          </w:p>
        </w:tc>
        <w:tc>
          <w:tcPr>
            <w:tcW w:w="1559" w:type="dxa"/>
            <w:noWrap/>
          </w:tcPr>
          <w:p w14:paraId="7003BF14" w14:textId="448820B3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5AC65ECC" w14:textId="20E42A4D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72F8DC2" w14:textId="1C8D5D61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465DF031" w14:textId="7644069C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1CD461CB" w14:textId="2ABE8D9A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33EE8" w:rsidRPr="001C6EB3" w14:paraId="3173CF27" w14:textId="77777777" w:rsidTr="00034D3A">
        <w:trPr>
          <w:trHeight w:val="300"/>
        </w:trPr>
        <w:tc>
          <w:tcPr>
            <w:tcW w:w="1432" w:type="dxa"/>
            <w:noWrap/>
          </w:tcPr>
          <w:p w14:paraId="6C03C66F" w14:textId="7B6C2960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96.03.01Ф.99.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974" w:type="dxa"/>
            <w:noWrap/>
          </w:tcPr>
          <w:p w14:paraId="67E092EC" w14:textId="10F158FA" w:rsidR="00B33EE8" w:rsidRDefault="00B33EE8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259" w:type="dxa"/>
            <w:noWrap/>
          </w:tcPr>
          <w:p w14:paraId="2D7158A7" w14:textId="362AB43B" w:rsidR="00B33EE8" w:rsidRPr="00F116C8" w:rsidRDefault="00B33EE8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 76 590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</w:tcPr>
          <w:p w14:paraId="4CCFA4B2" w14:textId="5B1E88FB" w:rsidR="007A0F02" w:rsidRDefault="007A0F02" w:rsidP="007A0F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похорон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этим услуги</w:t>
            </w:r>
          </w:p>
          <w:p w14:paraId="7062CE3D" w14:textId="54EE13C2" w:rsidR="00B33EE8" w:rsidRDefault="007A0F02" w:rsidP="007A0F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559" w:type="dxa"/>
            <w:noWrap/>
          </w:tcPr>
          <w:p w14:paraId="198EF69E" w14:textId="602928D2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1C97DA00" w14:textId="730BC1B3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892FA3C" w14:textId="2AD8C706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0996872C" w14:textId="5BDDCFE3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6ECC5F60" w14:textId="773BC38B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bookmarkEnd w:id="1"/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Pr="00BB0C24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Pr="00BB0C24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02"/>
        <w:gridCol w:w="80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1B543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vAlign w:val="center"/>
            <w:hideMark/>
          </w:tcPr>
          <w:p w14:paraId="22E62046" w14:textId="273FB408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380" w:type="dxa"/>
            <w:vAlign w:val="center"/>
            <w:hideMark/>
          </w:tcPr>
          <w:p w14:paraId="7170E283" w14:textId="1F1EB690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gridSpan w:val="3"/>
            <w:vAlign w:val="center"/>
            <w:hideMark/>
          </w:tcPr>
          <w:p w14:paraId="12AEA791" w14:textId="54742F7E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515F0F69" w14:textId="6B12C336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5B52" w:rsidRPr="00F116C8" w14:paraId="5660208D" w14:textId="77777777" w:rsidTr="00534CB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vAlign w:val="center"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vAlign w:val="center"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33C9B18A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9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(</w:t>
            </w:r>
            <w:proofErr w:type="spellStart"/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="0009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4BE460AB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7F2E8596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31C89032" w:rsidR="00735B52" w:rsidRPr="00F116C8" w:rsidRDefault="00735B52" w:rsidP="00D0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="0009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</w:t>
            </w:r>
            <w:r w:rsidR="0009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нансовый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14:paraId="58583863" w14:textId="7D882CC2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224314D3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D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735B52" w:rsidRPr="00F116C8" w14:paraId="20CDF9FD" w14:textId="77777777" w:rsidTr="00BB0C24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BB0C24">
        <w:trPr>
          <w:trHeight w:val="1134"/>
        </w:trPr>
        <w:tc>
          <w:tcPr>
            <w:tcW w:w="1007" w:type="dxa"/>
            <w:noWrap/>
          </w:tcPr>
          <w:p w14:paraId="18FC1862" w14:textId="320FEBF6" w:rsidR="00735B52" w:rsidRPr="00F116C8" w:rsidRDefault="007C0276" w:rsidP="00CA3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924" w:type="dxa"/>
            <w:noWrap/>
            <w:hideMark/>
          </w:tcPr>
          <w:p w14:paraId="5596B0CA" w14:textId="77777777" w:rsidR="007C0276" w:rsidRPr="00783C35" w:rsidRDefault="007C0276" w:rsidP="007C027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2A302ADC" w14:textId="349F1288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288AC83" w14:textId="69461FD4" w:rsidR="00735B52" w:rsidRPr="00F116C8" w:rsidRDefault="007C0276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«Ток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свалок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0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6A03FF3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41E19EEF" w:rsidR="00735B52" w:rsidRPr="00F116C8" w:rsidRDefault="001A2E37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64B845F6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0D0941B8" w:rsidR="00735B52" w:rsidRPr="00F116C8" w:rsidRDefault="00E474F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381AEC6E" w:rsidR="00735B52" w:rsidRPr="00F116C8" w:rsidRDefault="007D4CD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1D3C3297" w:rsidR="00735B52" w:rsidRPr="00F116C8" w:rsidRDefault="002304E7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DC6E3D" w:rsidRPr="00F116C8" w14:paraId="1191A5C2" w14:textId="77777777" w:rsidTr="00BB0C24">
        <w:trPr>
          <w:trHeight w:val="841"/>
        </w:trPr>
        <w:tc>
          <w:tcPr>
            <w:tcW w:w="1007" w:type="dxa"/>
            <w:noWrap/>
            <w:textDirection w:val="btLr"/>
            <w:hideMark/>
          </w:tcPr>
          <w:p w14:paraId="2F4DE362" w14:textId="77777777" w:rsidR="00DC6E3D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5B301C16" w14:textId="40E4DF8F" w:rsidR="00DC6E3D" w:rsidRPr="00F116C8" w:rsidRDefault="00DC6E3D" w:rsidP="00DC6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4389C592" w14:textId="62602887" w:rsidR="00DC6E3D" w:rsidRPr="002B759D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</w:t>
            </w:r>
          </w:p>
          <w:p w14:paraId="3D92A0E6" w14:textId="26C736B0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84310A1" w14:textId="05504B78" w:rsidR="00DC6E3D" w:rsidRPr="00127873" w:rsidRDefault="00DC6E3D" w:rsidP="00DC6E3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общественных площадок – 27 шт.:</w:t>
            </w:r>
          </w:p>
          <w:p w14:paraId="1FE1CF9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34E5012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 ("Ворона")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069612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д.12,14,16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 +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5C1BD6E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48D2D1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д.17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708404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2977521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77564CE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ул. Боровая, д.78А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DA90961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Дорожников, д.7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8D9A036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14:paraId="5FE40684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Гагарина, д.30-32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9DADA0F" w14:textId="06697CF1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Черничная, д.35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BEC3EB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Широкая д.16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2E3D48" w14:textId="731D3658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пер. Короткий,</w:t>
            </w:r>
            <w:r w:rsidR="00EC61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д.1а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5F1CE7E" w14:textId="77777777" w:rsidR="00DC6E3D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д.22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 (хоккейная коробка)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88BA1B8" w14:textId="77777777" w:rsidR="00DC6E3D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Школьная, д.10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«Мемориал»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FC809E7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площадка для выгула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домашних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4830B8A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10281744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Парковая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6D113B35" w14:textId="3392162D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19403D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д.28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8C231D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FFAC9F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Заречная, д.13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78E3895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21А (у КДЦ)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1DB0D4" w14:textId="7F344F55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Центральная, д.1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C1582DD" w14:textId="14D46778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Центральная, д.1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04A4DE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7D9C3750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Новая д. 11а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D02FD6F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Новая д. 11а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C17174" w14:textId="77777777" w:rsidR="00DC6E3D" w:rsidRPr="00C30ED1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DB072F1" w14:textId="662A38CB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  <w:noWrap/>
            <w:hideMark/>
          </w:tcPr>
          <w:p w14:paraId="25366D01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noWrap/>
            <w:hideMark/>
          </w:tcPr>
          <w:p w14:paraId="15B1B530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5D80A5C3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23D0ACE4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395DBFD2" w14:textId="71F7733B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5C94A8C3" w14:textId="2468D06B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</w:tcPr>
          <w:p w14:paraId="4E1B3A00" w14:textId="0F68E0CF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134" w:type="dxa"/>
          </w:tcPr>
          <w:p w14:paraId="058CE0D4" w14:textId="0D011FB6" w:rsidR="00DC6E3D" w:rsidRPr="00F116C8" w:rsidRDefault="00090A78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DC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0899DBCB" w14:textId="2EC27510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802D6C" w:rsidRPr="00F116C8" w14:paraId="564E5A13" w14:textId="77777777" w:rsidTr="00BB0C24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0A4CF695" w:rsidR="00802D6C" w:rsidRPr="00F116C8" w:rsidRDefault="007C0276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812900.Р.50.0.5.110002003</w:t>
            </w:r>
          </w:p>
        </w:tc>
        <w:tc>
          <w:tcPr>
            <w:tcW w:w="2924" w:type="dxa"/>
            <w:noWrap/>
            <w:hideMark/>
          </w:tcPr>
          <w:p w14:paraId="12C52BC3" w14:textId="1DFFB0AA" w:rsidR="0073779A" w:rsidRPr="004904ED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 </w:t>
            </w:r>
          </w:p>
          <w:p w14:paraId="73D8A6B0" w14:textId="10C28DC3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9A949BE" w14:textId="399FBFF2" w:rsidR="0073779A" w:rsidRPr="00B05026" w:rsidRDefault="0073779A" w:rsidP="007377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  <w:r w:rsidR="0062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7EC7FA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40CAA660" w14:textId="6648A63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="002F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2787,2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5D8193" w14:textId="0C1E6CAC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Привокзальная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40AFEE" w14:textId="063BB54A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</w:t>
            </w:r>
            <w:r w:rsidR="0035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D6B06F" w14:textId="7F932794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Советов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B8C3B" w14:textId="0ABAD30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Ленинградское шоссе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494EB" w14:textId="215480CB" w:rsidR="0073779A" w:rsidRPr="00691D56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500-летия </w:t>
            </w:r>
            <w:r w:rsidR="0062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Токсово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2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51CBD7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6D08D82E" w14:textId="447B86D3" w:rsidR="00802D6C" w:rsidRPr="00F116C8" w:rsidRDefault="0073779A" w:rsidP="005C5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Центральная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0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D63CF8C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53CD8C7" w14:textId="3DD7D065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A550051" w14:textId="1CC122B6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</w:tcPr>
          <w:p w14:paraId="19F9FBD8" w14:textId="33B26367" w:rsidR="00802D6C" w:rsidRPr="00F116C8" w:rsidRDefault="001976BF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58FD3597" w:rsidR="00802D6C" w:rsidRPr="00F116C8" w:rsidRDefault="00E95D4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321F2574" w:rsidR="00802D6C" w:rsidRPr="00F116C8" w:rsidRDefault="00D00762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0B08413B" w14:textId="77777777" w:rsidTr="00BB0C24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5866EB7F" w14:textId="77777777" w:rsidR="00D055A3" w:rsidRDefault="00D055A3" w:rsidP="00D0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813000.Р.50.1.2.5.0015000 2.5.64 2.5.</w:t>
            </w:r>
          </w:p>
          <w:p w14:paraId="086A65BD" w14:textId="25E835DB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74CDC0F3" w14:textId="42AFCC89" w:rsidR="00735B52" w:rsidRPr="00F116C8" w:rsidRDefault="00E577AB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2EC16083" w14:textId="7A7EAE77" w:rsidR="00E577AB" w:rsidRDefault="00E577AB" w:rsidP="00E577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1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  <w:p w14:paraId="5FF4D2BF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4E45D0F0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1B2E11B8" w14:textId="6A585967" w:rsidR="00735B52" w:rsidRPr="00F116C8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0E8816E6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4958EAAB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01822939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4E8E25B9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28FB4F7" w14:textId="24D5CBDF" w:rsidR="00735B52" w:rsidRPr="00F116C8" w:rsidRDefault="00090A7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09002669" w:rsidR="00735B52" w:rsidRPr="00F116C8" w:rsidRDefault="00DF051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C5FF1" w:rsidRPr="00F116C8" w14:paraId="16C933BA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046403D" w14:textId="516281E9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813000.Р.50.1.2.5001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2.5.62 2.5.</w:t>
            </w:r>
          </w:p>
        </w:tc>
        <w:tc>
          <w:tcPr>
            <w:tcW w:w="2924" w:type="dxa"/>
            <w:noWrap/>
          </w:tcPr>
          <w:p w14:paraId="321B33A9" w14:textId="785C692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5899A985" w14:textId="71FE007E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</w:t>
            </w:r>
            <w:proofErr w:type="spellStart"/>
            <w:proofErr w:type="gramStart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</w:t>
            </w:r>
            <w:proofErr w:type="spellEnd"/>
            <w:r w:rsidR="0019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</w:tcPr>
          <w:p w14:paraId="6C02359E" w14:textId="25B9BDE0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</w:tcPr>
          <w:p w14:paraId="2BCFD3C7" w14:textId="77EF84CB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0FAF60CE" w14:textId="6C26413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562175E8" w14:textId="48D60743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5CB53286" w14:textId="34F0B5D5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E603871" w14:textId="21EDAC67" w:rsidR="006C5FF1" w:rsidRDefault="00B05645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14:paraId="358AFB92" w14:textId="24917734" w:rsidR="006C5FF1" w:rsidRDefault="002304E7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14:paraId="3C6200E5" w14:textId="673E94FD" w:rsidR="002304E7" w:rsidRDefault="002304E7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FF1" w:rsidRPr="00F116C8" w14:paraId="76C0E831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6BB2643" w14:textId="22EF1F84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24" w:type="dxa"/>
            <w:noWrap/>
            <w:hideMark/>
          </w:tcPr>
          <w:p w14:paraId="73FC20F3" w14:textId="6D4680AE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5A30A440" w14:textId="77777777" w:rsidR="006C5FF1" w:rsidRPr="00A70669" w:rsidRDefault="006C5FF1" w:rsidP="006C5F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«Токсовское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3F38ED" w14:textId="65FDF1C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  <w:hideMark/>
          </w:tcPr>
          <w:p w14:paraId="3077BD35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02" w:type="dxa"/>
            <w:noWrap/>
            <w:hideMark/>
          </w:tcPr>
          <w:p w14:paraId="7CA25D50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  <w:hideMark/>
          </w:tcPr>
          <w:p w14:paraId="7BE2B5B4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08C2A5F7" w14:textId="721BD9AB" w:rsidR="006C5FF1" w:rsidRPr="00F116C8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2E65AE94" w14:textId="2C324054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0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0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0DE71FF0" w14:textId="22D7FE6A" w:rsidR="006C5FF1" w:rsidRPr="00F116C8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6C5FF1" w:rsidRPr="00F116C8" w14:paraId="5C0E7488" w14:textId="77777777" w:rsidTr="00BB0C24">
        <w:trPr>
          <w:trHeight w:val="699"/>
        </w:trPr>
        <w:tc>
          <w:tcPr>
            <w:tcW w:w="1007" w:type="dxa"/>
            <w:noWrap/>
            <w:textDirection w:val="btLr"/>
          </w:tcPr>
          <w:p w14:paraId="21147CC6" w14:textId="0AF50CA5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0017000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24" w:type="dxa"/>
            <w:noWrap/>
          </w:tcPr>
          <w:p w14:paraId="2A03870E" w14:textId="19944DF4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1974E222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13F26B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7C47B1F5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6DEEFAE1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1146" w:type="dxa"/>
            <w:noWrap/>
          </w:tcPr>
          <w:p w14:paraId="76E64B2F" w14:textId="52050943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02" w:type="dxa"/>
            <w:noWrap/>
          </w:tcPr>
          <w:p w14:paraId="7BDF2F73" w14:textId="0B8CCFCD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</w:tcPr>
          <w:p w14:paraId="3C2C45D7" w14:textId="3647EA9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3E78AAFE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14:paraId="0BE05C2A" w14:textId="4F7408C2" w:rsidR="006C5FF1" w:rsidRDefault="00090A78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393C5ED2" w14:textId="15781B46" w:rsidR="006C5FF1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F6A67" w:rsidRPr="00F116C8" w14:paraId="3E77B006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2353E0EB" w14:textId="77777777" w:rsidR="008F6A67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812900.Р.50.1.2.50026000</w:t>
            </w:r>
          </w:p>
          <w:p w14:paraId="268C84E6" w14:textId="3037B598" w:rsidR="008F6A67" w:rsidRPr="00F116C8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</w:tcPr>
          <w:p w14:paraId="77D32339" w14:textId="3D8AC906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4D42E385" w14:textId="2516B4A7" w:rsidR="008F6A67" w:rsidRPr="00496DB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 чистоте территории МО «Токсовское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(тротуары, дворовые территории, внутри</w:t>
            </w:r>
            <w:r w:rsidR="00EC6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поселковые дороги) – 6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м </w:t>
            </w:r>
          </w:p>
          <w:p w14:paraId="1A1F46C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CEBE603" w14:textId="2A7A5822" w:rsidR="008F6A67" w:rsidRPr="00743BBA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154м (пл.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0E3DC21" w14:textId="764E07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80AC11" w14:textId="1FEEFE1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55C5FD" w14:textId="1833862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99757E" w14:textId="1D5A0F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</w:p>
          <w:p w14:paraId="563D4E5F" w14:textId="231EAA3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</w:p>
          <w:p w14:paraId="08F4660F" w14:textId="6A73A9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</w:p>
          <w:p w14:paraId="22FC153C" w14:textId="5A3F962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C752B9" w14:textId="547128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BD5853" w14:textId="143E80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2F24F2E" w14:textId="6E47E58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D4682F" w14:textId="0D713A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ADB00F" w14:textId="498E10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DFD7202" w14:textId="68FE9F3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0B94C3" w14:textId="0B30300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56D51B" w14:textId="52AFEF0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3A4599" w14:textId="427117D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68CE1C9" w14:textId="07AC4D1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5BEC8BE" w14:textId="7816A8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27EA01" w14:textId="184CF55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48FF0E" w14:textId="5B6D462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6D9BFF" w14:textId="0A29127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C064C4C" w14:textId="64B575C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A9BE1A" w14:textId="20754A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2EEB1A7" w14:textId="4EADB6F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223512" w14:textId="794FF8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5AF8D7" w14:textId="0BFEC0CB" w:rsidR="008F6A67" w:rsidRPr="00CF128E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0908F9" w14:textId="4896509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Первомайский – 392м</w:t>
            </w:r>
          </w:p>
          <w:p w14:paraId="53AA337D" w14:textId="18324DD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862624" w14:textId="5CE0E0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0A94B2" w14:textId="3A0A212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F7239D" w14:textId="31A773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91E2BA8" w14:textId="7FF73E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57D9BE8" w14:textId="4B36EB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D2DEE2" w14:textId="14EE19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BD6881" w14:textId="0D5261B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5F05FD" w14:textId="6F71631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</w:p>
          <w:p w14:paraId="6B758EAD" w14:textId="2C7C3B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EF85E6" w14:textId="350EB41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F0968E" w14:textId="2517C11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CCA2CC" w14:textId="1B5833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8E4472" w14:textId="21C2576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4CF8A" w14:textId="379FB3B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FFA9A02" w14:textId="04BDDD7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F2ED09" w14:textId="02E575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7C2F7C" w14:textId="37DB3D7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369140" w14:textId="56489F11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</w:p>
          <w:p w14:paraId="5C6EF8A0" w14:textId="3B0B2E0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</w:p>
          <w:p w14:paraId="2844EAB1" w14:textId="70D30F7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EC5699" w14:textId="6C0579B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C324AA" w14:textId="291C06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627BFA" w14:textId="33446B0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3B0713" w14:textId="62CACC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C8B5B44" w14:textId="1925653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3900D1" w14:textId="4AA8A7C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E125D8" w14:textId="43394A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75BA18" w14:textId="07FED9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70F07B" w14:textId="56FD0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C65647" w14:textId="4519BE6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8D975" w14:textId="07AAD5A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EB1F84" w14:textId="3FD440A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24E5C5" w14:textId="4CC0918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8F6FBD" w14:textId="129C63A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BE6FD8" w14:textId="14A7D59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D55E33" w14:textId="05B8AB4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C8BB539" w14:textId="188EFAC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B43EB8" w14:textId="4037DBD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BD71213" w14:textId="39FAAE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4DD5F36" w14:textId="60FB24C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Спортивная – 312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9A5B48" w14:textId="1DBF2FE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ACA9A1" w14:textId="4A9E691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F4627A" w14:textId="3A31A6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72A5C1" w14:textId="1DCAFA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C4DC93B" w14:textId="0F040B0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2DE0C2" w14:textId="2926BCE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1443ED" w14:textId="4E2952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</w:t>
            </w:r>
          </w:p>
          <w:p w14:paraId="5A7E9F95" w14:textId="223C3F7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BCF1B8" w14:textId="7C5B942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91EA79" w14:textId="60500A9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DDCFA80" w14:textId="79B31C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182D279" w14:textId="6749AB5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D13ADC" w14:textId="10402FA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CBC7AA" w14:textId="0971193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B79203" w14:textId="52E072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86951FD" w14:textId="07A2C6F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7B02AC" w14:textId="0AB7232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2236F5" w14:textId="2ECB94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0A330DF" w14:textId="530A524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9682A6" w14:textId="4E03FDA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C1EF784" w14:textId="78B8255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</w:p>
          <w:p w14:paraId="3B0A5B4B" w14:textId="4B7E9A8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</w:p>
          <w:p w14:paraId="175D2C02" w14:textId="0A2609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6E0172" w14:textId="70431D7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33A5F82" w14:textId="59CF2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6EEA0D" w14:textId="7C2F735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15B6D0" w14:textId="4367F1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1304FC" w14:textId="05AC482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B2F818" w14:textId="3D581A1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FE4B03F" w14:textId="77EEBB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4A40B8" w14:textId="1C9FE075" w:rsidR="008F6A67" w:rsidRPr="004904ED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2A1B8E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3F122A" w14:textId="510FED76" w:rsidR="008F6A67" w:rsidRPr="00C23293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A8C174" w14:textId="6B15A6E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126412" w14:textId="38AFC58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95D3B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3EE7F0C4" w14:textId="4A38AF8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0C6E96" w14:textId="7BB249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FB5318" w14:textId="01CD9CD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AAFC16C" w14:textId="4805EE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Западная – 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39C0FE6" w14:textId="269764D3" w:rsidR="008F6A67" w:rsidRPr="00525091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DD543FD" w14:textId="77777777" w:rsidR="00AB396A" w:rsidRDefault="00AB396A" w:rsidP="00AB3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 м</w:t>
            </w:r>
          </w:p>
          <w:p w14:paraId="151A9EDC" w14:textId="1903ABC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94D0928" w14:textId="3CE0A7F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B6515F3" w14:textId="11985F9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0803FC" w14:textId="1D97C17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8DCC49" w14:textId="61E54F5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E30263" w14:textId="352097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FDF38BA" w14:textId="3E625D0E" w:rsidR="008F6A67" w:rsidRPr="008A5A72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900A3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DE4D2BC" w14:textId="5E98A65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7543EC" w14:textId="21326A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BB9578" w14:textId="2619F272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61E340" w14:textId="4C76D4D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C57F31B" w14:textId="05CFCB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9FB4055" w14:textId="0FCEB65D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6" w:type="dxa"/>
            <w:noWrap/>
          </w:tcPr>
          <w:p w14:paraId="36DFFC2F" w14:textId="1DFE1A2D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огонный метр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noWrap/>
          </w:tcPr>
          <w:p w14:paraId="49DA61ED" w14:textId="5301AD80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8" w:type="dxa"/>
            <w:noWrap/>
          </w:tcPr>
          <w:p w14:paraId="59EBAC8B" w14:textId="08BA6385" w:rsidR="008F6A67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noWrap/>
          </w:tcPr>
          <w:p w14:paraId="41473C78" w14:textId="466065A8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64E7979E" w14:textId="25547634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23B061F1" w14:textId="718EE1A7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40AA1059" w14:textId="0080A942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027692D7" w:rsidR="008F6A67" w:rsidRDefault="00090A78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B0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1C748DFC" w14:textId="5EF37B75" w:rsidR="008F6A67" w:rsidRDefault="00DF051B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4386E" w:rsidRPr="00F116C8" w14:paraId="1A6E986A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392B5D8C" w14:textId="18E64067" w:rsidR="00A4386E" w:rsidRPr="00F116C8" w:rsidRDefault="00A4386E" w:rsidP="00A438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24" w:type="dxa"/>
            <w:noWrap/>
          </w:tcPr>
          <w:p w14:paraId="4FB091EF" w14:textId="498959ED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0D3CC3EA" w14:textId="0A9AE425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 w:rsidR="00A75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6F34B1CF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53964F2E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486870A7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69B68172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1990D6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490D8E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23DEA563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F7B7DA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2F90AD2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C4FE5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033608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4E0AE8D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13928899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778F224E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49240A8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06B521E2" w14:textId="66DA1CF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(в районе старой 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6DE1951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221AA3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3E18C230" w14:textId="14255F30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</w:t>
            </w:r>
            <w:r w:rsidR="004B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и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88Д)</w:t>
            </w:r>
          </w:p>
          <w:p w14:paraId="56DE6F8C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2E6A2BF9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3A25A854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08ABFA3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45E6C60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4146F38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59F92961" w14:textId="07DF0DF3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835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</w:t>
            </w:r>
          </w:p>
          <w:p w14:paraId="46B555F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5AEC103" w14:textId="681A0EC9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422BB071" w14:textId="77777777" w:rsidR="00DE6573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28</w:t>
            </w:r>
          </w:p>
          <w:p w14:paraId="211CB37F" w14:textId="77777777" w:rsidR="00DE6573" w:rsidRPr="00D558AF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Нежности д. 38</w:t>
            </w:r>
          </w:p>
          <w:p w14:paraId="0C2F6E5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12A93981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010FD64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79CB936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327A2EC7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1461454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2ABD5D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453673A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43DB6201" w14:textId="5500183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46" w:type="dxa"/>
            <w:noWrap/>
          </w:tcPr>
          <w:p w14:paraId="524B9495" w14:textId="0CBC8DB2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02" w:type="dxa"/>
            <w:noWrap/>
          </w:tcPr>
          <w:p w14:paraId="388FF843" w14:textId="75231240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</w:tcPr>
          <w:p w14:paraId="0633FDE8" w14:textId="6997AEF0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6E5CC4B9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0A79067B" w14:textId="02907541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5FFA4D29" w14:textId="369031BD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</w:tcPr>
          <w:p w14:paraId="206F0BBE" w14:textId="71AF24F0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5F223670" w14:textId="4DAEBB3A" w:rsidR="00A4386E" w:rsidRDefault="00090A7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7D4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3E8F4C4A" w14:textId="4AE26711" w:rsidR="00A4386E" w:rsidRDefault="00DF051B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386E" w:rsidRPr="00F116C8" w14:paraId="342FF853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  <w:hideMark/>
          </w:tcPr>
          <w:p w14:paraId="381EBC71" w14:textId="272A6B54" w:rsidR="00A4386E" w:rsidRPr="00F116C8" w:rsidRDefault="00A4386E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24" w:type="dxa"/>
            <w:noWrap/>
          </w:tcPr>
          <w:p w14:paraId="48A2EFAE" w14:textId="6579A11C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государственной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23642F6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557B1154" w14:textId="2E295096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</w:t>
            </w:r>
            <w:r w:rsidR="00D82369" w:rsidRPr="0023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14:paraId="506F1889" w14:textId="6D54A2F9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1146" w:type="dxa"/>
            <w:noWrap/>
            <w:hideMark/>
          </w:tcPr>
          <w:p w14:paraId="510D23F3" w14:textId="159BE908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  <w:hideMark/>
          </w:tcPr>
          <w:p w14:paraId="0028F580" w14:textId="3A633C3A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3E5EE945" w14:textId="02D9431D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5A27D7A1" w14:textId="21771E9E" w:rsidR="00A4386E" w:rsidRPr="00D82369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8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4588225D" w14:textId="77777777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7909B443" w:rsidR="00A4386E" w:rsidRPr="00D82369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8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6F448CD" w14:textId="5896493F" w:rsidR="00A4386E" w:rsidRPr="00D82369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8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5" w:type="dxa"/>
          </w:tcPr>
          <w:p w14:paraId="4499C986" w14:textId="26165982" w:rsidR="00A4386E" w:rsidRPr="00E95D4C" w:rsidRDefault="00E95D4C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10 684,5</w:t>
            </w:r>
          </w:p>
        </w:tc>
        <w:tc>
          <w:tcPr>
            <w:tcW w:w="1134" w:type="dxa"/>
          </w:tcPr>
          <w:p w14:paraId="5AD4E67B" w14:textId="3381114F" w:rsidR="00A4386E" w:rsidRPr="00F116C8" w:rsidRDefault="00E95D4C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  <w:r w:rsidR="00B0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49ADD7E" w14:textId="08AE122F" w:rsidR="00A4386E" w:rsidRPr="00F116C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3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3EE8" w:rsidRPr="00F116C8" w14:paraId="3A30CA18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36716A91" w14:textId="110E1C6E" w:rsidR="00B33EE8" w:rsidRDefault="00B33EE8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96.03.01Ф.99.</w:t>
            </w:r>
            <w:proofErr w:type="gramStart"/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1.АЮ</w:t>
            </w:r>
            <w:proofErr w:type="gramEnd"/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924" w:type="dxa"/>
            <w:noWrap/>
          </w:tcPr>
          <w:p w14:paraId="38120309" w14:textId="18FD3D29" w:rsidR="00B33EE8" w:rsidRDefault="00B33EE8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80" w:type="dxa"/>
            <w:noWrap/>
          </w:tcPr>
          <w:p w14:paraId="260B3940" w14:textId="7A53B116" w:rsidR="00B33EE8" w:rsidRPr="00F116C8" w:rsidRDefault="00B33EE8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 76 590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</w:tcPr>
          <w:p w14:paraId="17A022F2" w14:textId="4A1EBBE7" w:rsidR="00B33EE8" w:rsidRPr="00F116C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02" w:type="dxa"/>
            <w:noWrap/>
          </w:tcPr>
          <w:p w14:paraId="75695775" w14:textId="525EE59B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</w:tcPr>
          <w:p w14:paraId="654D1086" w14:textId="2DF280AD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587FC99B" w14:textId="6BFA93AB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396632D9" w14:textId="4C71B4E4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20B98C1F" w14:textId="7190998C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1135" w:type="dxa"/>
          </w:tcPr>
          <w:p w14:paraId="09413A36" w14:textId="5B4822EF" w:rsidR="00B33EE8" w:rsidRPr="00E95D4C" w:rsidRDefault="00E95D4C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2662DEE5" w14:textId="081F2DC2" w:rsidR="00B33EE8" w:rsidRDefault="00E95D4C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="0072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A0DB04A" w14:textId="5F7B2962" w:rsidR="00B33EE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14:paraId="77E87C97" w14:textId="643B9408" w:rsidR="00D12104" w:rsidRPr="00E95D4C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 w:rsidR="00EF1A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    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221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5D4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00D63399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4E113350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цен на платные услуги, выполнение работ для населения и организаций муниципальным бюджетным учреждением «Токсовская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479E8DF9" w14:textId="34861E1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65229CD6" w:rsidR="00FF7301" w:rsidRPr="00FF7301" w:rsidRDefault="00EB197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7301" w:rsidRPr="00FF7301"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"Токсовская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"Токсовское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5453EA50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10434BEB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Отчетность о выполне</w:t>
            </w:r>
            <w:r w:rsidR="00DC55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76358C">
        <w:trPr>
          <w:trHeight w:val="6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</w:t>
            </w:r>
            <w:r w:rsidRPr="00394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4CE78EE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Муниципальное задание получено __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451CBFF2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(дата)              </w:t>
      </w:r>
    </w:p>
    <w:p w14:paraId="7BDF7FB8" w14:textId="2D45FD6A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иректор БМУ «Токсовская служба заказчика» _______________       </w:t>
      </w:r>
      <w:r w:rsidR="003D590A">
        <w:rPr>
          <w:rFonts w:ascii="Times New Roman" w:hAnsi="Times New Roman" w:cs="Times New Roman"/>
          <w:sz w:val="24"/>
          <w:szCs w:val="24"/>
        </w:rPr>
        <w:t>Стручков Д.К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1B2F4B1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 xml:space="preserve">Муниципальному заданию 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38CAEAA9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A939D2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 (БМУ «Токсовская служба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F9FA0B4" w14:textId="77777777" w:rsidR="00B665E0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595650D9" w14:textId="4C0BDCBB" w:rsidR="00FF7301" w:rsidRPr="00FF7301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2DB719D6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Коды по ОКВЭД: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="00B665E0">
        <w:rPr>
          <w:rFonts w:ascii="Times New Roman" w:hAnsi="Times New Roman" w:cs="Times New Roman"/>
          <w:sz w:val="24"/>
          <w:szCs w:val="24"/>
        </w:rPr>
        <w:t>, 81.30, 96.03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4F92D91B" w:rsidR="00FF7301" w:rsidRPr="00FF7301" w:rsidRDefault="002C0DE7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муниципальное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5001FF3A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Периодичность</w:t>
      </w:r>
      <w:r w:rsidR="002B4BA6">
        <w:rPr>
          <w:rFonts w:ascii="Times New Roman" w:hAnsi="Times New Roman" w:cs="Times New Roman"/>
          <w:sz w:val="24"/>
          <w:szCs w:val="24"/>
        </w:rPr>
        <w:t>: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2C0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0DE7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67217DF3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(работах)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41AC6899" w14:textId="0DBD51B0" w:rsidR="00FF7301" w:rsidRPr="00FF7301" w:rsidRDefault="00FF7301" w:rsidP="003C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перечню услуг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6A3DE78F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C9A9812" w14:textId="321C20C1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B656AB">
        <w:rPr>
          <w:rFonts w:ascii="Times New Roman" w:hAnsi="Times New Roman" w:cs="Times New Roman"/>
          <w:sz w:val="24"/>
          <w:szCs w:val="24"/>
        </w:rPr>
        <w:t>___________________</w:t>
      </w:r>
      <w:r w:rsidR="003C7013">
        <w:rPr>
          <w:rFonts w:ascii="Times New Roman" w:hAnsi="Times New Roman" w:cs="Times New Roman"/>
          <w:sz w:val="24"/>
          <w:szCs w:val="24"/>
        </w:rPr>
        <w:t>__</w:t>
      </w:r>
      <w:r w:rsidR="00B656AB">
        <w:rPr>
          <w:rFonts w:ascii="Times New Roman" w:hAnsi="Times New Roman" w:cs="Times New Roman"/>
          <w:sz w:val="24"/>
          <w:szCs w:val="24"/>
        </w:rPr>
        <w:t>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08361994" w:rsidR="00FF7301" w:rsidRPr="00FF7301" w:rsidRDefault="00EB197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301" w:rsidRPr="00FF7301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7301" w:rsidRPr="00FF7301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4F37041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B63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5D0721B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</w:t>
      </w:r>
      <w:r w:rsidR="00B63A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73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452A22">
      <w:pgSz w:w="16838" w:h="11906" w:orient="landscape"/>
      <w:pgMar w:top="851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AB1"/>
    <w:multiLevelType w:val="hybridMultilevel"/>
    <w:tmpl w:val="CADCF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20318">
    <w:abstractNumId w:val="11"/>
  </w:num>
  <w:num w:numId="2" w16cid:durableId="844856524">
    <w:abstractNumId w:val="10"/>
  </w:num>
  <w:num w:numId="3" w16cid:durableId="828983176">
    <w:abstractNumId w:val="3"/>
  </w:num>
  <w:num w:numId="4" w16cid:durableId="972249114">
    <w:abstractNumId w:val="8"/>
  </w:num>
  <w:num w:numId="5" w16cid:durableId="744838307">
    <w:abstractNumId w:val="1"/>
  </w:num>
  <w:num w:numId="6" w16cid:durableId="700983827">
    <w:abstractNumId w:val="14"/>
  </w:num>
  <w:num w:numId="7" w16cid:durableId="1667128418">
    <w:abstractNumId w:val="7"/>
  </w:num>
  <w:num w:numId="8" w16cid:durableId="1450125344">
    <w:abstractNumId w:val="5"/>
  </w:num>
  <w:num w:numId="9" w16cid:durableId="2044746425">
    <w:abstractNumId w:val="0"/>
  </w:num>
  <w:num w:numId="10" w16cid:durableId="570821548">
    <w:abstractNumId w:val="13"/>
  </w:num>
  <w:num w:numId="11" w16cid:durableId="2111269409">
    <w:abstractNumId w:val="15"/>
  </w:num>
  <w:num w:numId="12" w16cid:durableId="1208493990">
    <w:abstractNumId w:val="9"/>
  </w:num>
  <w:num w:numId="13" w16cid:durableId="367294250">
    <w:abstractNumId w:val="6"/>
  </w:num>
  <w:num w:numId="14" w16cid:durableId="676228486">
    <w:abstractNumId w:val="4"/>
  </w:num>
  <w:num w:numId="15" w16cid:durableId="303700894">
    <w:abstractNumId w:val="12"/>
  </w:num>
  <w:num w:numId="16" w16cid:durableId="166867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26DA1"/>
    <w:rsid w:val="00034D3A"/>
    <w:rsid w:val="00042580"/>
    <w:rsid w:val="0004559A"/>
    <w:rsid w:val="00053502"/>
    <w:rsid w:val="000632F4"/>
    <w:rsid w:val="000661F3"/>
    <w:rsid w:val="000714EA"/>
    <w:rsid w:val="00072833"/>
    <w:rsid w:val="0007661F"/>
    <w:rsid w:val="00090A78"/>
    <w:rsid w:val="000A1137"/>
    <w:rsid w:val="000A1C68"/>
    <w:rsid w:val="000B66CF"/>
    <w:rsid w:val="000B72A6"/>
    <w:rsid w:val="000E28BB"/>
    <w:rsid w:val="000E7B03"/>
    <w:rsid w:val="000F0F39"/>
    <w:rsid w:val="001123CE"/>
    <w:rsid w:val="00113A12"/>
    <w:rsid w:val="00121F3D"/>
    <w:rsid w:val="0012278E"/>
    <w:rsid w:val="00127873"/>
    <w:rsid w:val="00133DD3"/>
    <w:rsid w:val="00140ACE"/>
    <w:rsid w:val="00154226"/>
    <w:rsid w:val="00154CDA"/>
    <w:rsid w:val="0016129D"/>
    <w:rsid w:val="00162F6B"/>
    <w:rsid w:val="00164900"/>
    <w:rsid w:val="00172935"/>
    <w:rsid w:val="00174D4F"/>
    <w:rsid w:val="001773DB"/>
    <w:rsid w:val="001848D1"/>
    <w:rsid w:val="001907E3"/>
    <w:rsid w:val="00196D71"/>
    <w:rsid w:val="0019738A"/>
    <w:rsid w:val="001976BF"/>
    <w:rsid w:val="001A2E37"/>
    <w:rsid w:val="001B5435"/>
    <w:rsid w:val="001C0320"/>
    <w:rsid w:val="001C6EB3"/>
    <w:rsid w:val="001C6FD9"/>
    <w:rsid w:val="001C7DB8"/>
    <w:rsid w:val="001E2B7D"/>
    <w:rsid w:val="001F5E50"/>
    <w:rsid w:val="002043C9"/>
    <w:rsid w:val="002111EF"/>
    <w:rsid w:val="00211E90"/>
    <w:rsid w:val="00220CE3"/>
    <w:rsid w:val="00222289"/>
    <w:rsid w:val="00224386"/>
    <w:rsid w:val="00227FF5"/>
    <w:rsid w:val="002304E7"/>
    <w:rsid w:val="00231829"/>
    <w:rsid w:val="00260212"/>
    <w:rsid w:val="00274D99"/>
    <w:rsid w:val="00290761"/>
    <w:rsid w:val="00292064"/>
    <w:rsid w:val="002A6A80"/>
    <w:rsid w:val="002A6D97"/>
    <w:rsid w:val="002B131B"/>
    <w:rsid w:val="002B4BA6"/>
    <w:rsid w:val="002B4C91"/>
    <w:rsid w:val="002B5357"/>
    <w:rsid w:val="002B5505"/>
    <w:rsid w:val="002B759D"/>
    <w:rsid w:val="002C0DE7"/>
    <w:rsid w:val="002C1B32"/>
    <w:rsid w:val="002C53BD"/>
    <w:rsid w:val="002F10F9"/>
    <w:rsid w:val="002F304F"/>
    <w:rsid w:val="002F5C92"/>
    <w:rsid w:val="002F7CF7"/>
    <w:rsid w:val="003140FD"/>
    <w:rsid w:val="00316295"/>
    <w:rsid w:val="00317186"/>
    <w:rsid w:val="0032747B"/>
    <w:rsid w:val="00330A43"/>
    <w:rsid w:val="00330FC8"/>
    <w:rsid w:val="0033669B"/>
    <w:rsid w:val="0035189E"/>
    <w:rsid w:val="00351A52"/>
    <w:rsid w:val="00351E06"/>
    <w:rsid w:val="00360570"/>
    <w:rsid w:val="0036343F"/>
    <w:rsid w:val="00363FD4"/>
    <w:rsid w:val="003721D6"/>
    <w:rsid w:val="00374A20"/>
    <w:rsid w:val="00375053"/>
    <w:rsid w:val="003762BE"/>
    <w:rsid w:val="003772A1"/>
    <w:rsid w:val="00381C69"/>
    <w:rsid w:val="0039168E"/>
    <w:rsid w:val="00393B3F"/>
    <w:rsid w:val="00394B27"/>
    <w:rsid w:val="003A43F9"/>
    <w:rsid w:val="003A5DDE"/>
    <w:rsid w:val="003A7025"/>
    <w:rsid w:val="003A7159"/>
    <w:rsid w:val="003B1D23"/>
    <w:rsid w:val="003C2121"/>
    <w:rsid w:val="003C491D"/>
    <w:rsid w:val="003C630C"/>
    <w:rsid w:val="003C7013"/>
    <w:rsid w:val="003D1960"/>
    <w:rsid w:val="003D3480"/>
    <w:rsid w:val="003D590A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52A22"/>
    <w:rsid w:val="00453C07"/>
    <w:rsid w:val="00481DB1"/>
    <w:rsid w:val="00484B51"/>
    <w:rsid w:val="00484E2C"/>
    <w:rsid w:val="004904ED"/>
    <w:rsid w:val="00496DB8"/>
    <w:rsid w:val="004A6D1E"/>
    <w:rsid w:val="004B0701"/>
    <w:rsid w:val="004C4B37"/>
    <w:rsid w:val="004D3675"/>
    <w:rsid w:val="004E114F"/>
    <w:rsid w:val="005045B3"/>
    <w:rsid w:val="00520F67"/>
    <w:rsid w:val="00523FCB"/>
    <w:rsid w:val="00525091"/>
    <w:rsid w:val="00534CB5"/>
    <w:rsid w:val="0053547B"/>
    <w:rsid w:val="005515DC"/>
    <w:rsid w:val="005570C5"/>
    <w:rsid w:val="00572F4B"/>
    <w:rsid w:val="00575A74"/>
    <w:rsid w:val="0058154E"/>
    <w:rsid w:val="00583175"/>
    <w:rsid w:val="00585D10"/>
    <w:rsid w:val="00587226"/>
    <w:rsid w:val="00590F40"/>
    <w:rsid w:val="00596E53"/>
    <w:rsid w:val="005A4DAF"/>
    <w:rsid w:val="005B674E"/>
    <w:rsid w:val="005C52BD"/>
    <w:rsid w:val="005D3707"/>
    <w:rsid w:val="005E1922"/>
    <w:rsid w:val="005E3F29"/>
    <w:rsid w:val="005E4DCE"/>
    <w:rsid w:val="005E4DFA"/>
    <w:rsid w:val="005E54B6"/>
    <w:rsid w:val="005F03C6"/>
    <w:rsid w:val="006040AD"/>
    <w:rsid w:val="0060609A"/>
    <w:rsid w:val="00606917"/>
    <w:rsid w:val="00612D36"/>
    <w:rsid w:val="006247E2"/>
    <w:rsid w:val="006278D0"/>
    <w:rsid w:val="00633BB3"/>
    <w:rsid w:val="00642EB7"/>
    <w:rsid w:val="00643AE0"/>
    <w:rsid w:val="00665141"/>
    <w:rsid w:val="00676F0F"/>
    <w:rsid w:val="006778CE"/>
    <w:rsid w:val="0068071D"/>
    <w:rsid w:val="0068429F"/>
    <w:rsid w:val="00684BD2"/>
    <w:rsid w:val="00691D56"/>
    <w:rsid w:val="006A13E7"/>
    <w:rsid w:val="006A2A41"/>
    <w:rsid w:val="006A79BB"/>
    <w:rsid w:val="006B37C8"/>
    <w:rsid w:val="006B7399"/>
    <w:rsid w:val="006C4B6F"/>
    <w:rsid w:val="006C5FF1"/>
    <w:rsid w:val="006D0A10"/>
    <w:rsid w:val="006D0F6B"/>
    <w:rsid w:val="006D2585"/>
    <w:rsid w:val="006D7BF5"/>
    <w:rsid w:val="006F2B5F"/>
    <w:rsid w:val="00726CC2"/>
    <w:rsid w:val="00733567"/>
    <w:rsid w:val="00735B52"/>
    <w:rsid w:val="0073779A"/>
    <w:rsid w:val="00743BBA"/>
    <w:rsid w:val="007440D5"/>
    <w:rsid w:val="00747F79"/>
    <w:rsid w:val="00756386"/>
    <w:rsid w:val="0076358C"/>
    <w:rsid w:val="00765006"/>
    <w:rsid w:val="00765A17"/>
    <w:rsid w:val="0076631E"/>
    <w:rsid w:val="00783C35"/>
    <w:rsid w:val="00787013"/>
    <w:rsid w:val="0079036B"/>
    <w:rsid w:val="007A05C7"/>
    <w:rsid w:val="007A0F02"/>
    <w:rsid w:val="007B3473"/>
    <w:rsid w:val="007C0276"/>
    <w:rsid w:val="007C5C47"/>
    <w:rsid w:val="007D2C87"/>
    <w:rsid w:val="007D4CDB"/>
    <w:rsid w:val="007D60B4"/>
    <w:rsid w:val="007E1C0E"/>
    <w:rsid w:val="007E71E8"/>
    <w:rsid w:val="007F115E"/>
    <w:rsid w:val="007F6A81"/>
    <w:rsid w:val="008020C5"/>
    <w:rsid w:val="00802D6C"/>
    <w:rsid w:val="00810CC9"/>
    <w:rsid w:val="00813331"/>
    <w:rsid w:val="0083542F"/>
    <w:rsid w:val="00853509"/>
    <w:rsid w:val="0087083D"/>
    <w:rsid w:val="008778F2"/>
    <w:rsid w:val="00887E6D"/>
    <w:rsid w:val="00891050"/>
    <w:rsid w:val="0089544F"/>
    <w:rsid w:val="008A00EF"/>
    <w:rsid w:val="008A1E6F"/>
    <w:rsid w:val="008A298F"/>
    <w:rsid w:val="008A3DA4"/>
    <w:rsid w:val="008A49B2"/>
    <w:rsid w:val="008A5A72"/>
    <w:rsid w:val="008A75E7"/>
    <w:rsid w:val="008C6378"/>
    <w:rsid w:val="008D28D1"/>
    <w:rsid w:val="008E35CA"/>
    <w:rsid w:val="008E5C5B"/>
    <w:rsid w:val="008F32D8"/>
    <w:rsid w:val="008F3E7B"/>
    <w:rsid w:val="008F6A67"/>
    <w:rsid w:val="00900C58"/>
    <w:rsid w:val="00900EA6"/>
    <w:rsid w:val="00900F86"/>
    <w:rsid w:val="009031CC"/>
    <w:rsid w:val="00913C62"/>
    <w:rsid w:val="0092028C"/>
    <w:rsid w:val="009242BF"/>
    <w:rsid w:val="009305B6"/>
    <w:rsid w:val="00931E88"/>
    <w:rsid w:val="00933C85"/>
    <w:rsid w:val="009352C4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A7CEB"/>
    <w:rsid w:val="009B5693"/>
    <w:rsid w:val="009B67A0"/>
    <w:rsid w:val="009D00F7"/>
    <w:rsid w:val="009D1507"/>
    <w:rsid w:val="009E092B"/>
    <w:rsid w:val="009E34BA"/>
    <w:rsid w:val="009F6B8D"/>
    <w:rsid w:val="00A051C1"/>
    <w:rsid w:val="00A05D66"/>
    <w:rsid w:val="00A23F01"/>
    <w:rsid w:val="00A2629A"/>
    <w:rsid w:val="00A30837"/>
    <w:rsid w:val="00A4386E"/>
    <w:rsid w:val="00A4635E"/>
    <w:rsid w:val="00A51324"/>
    <w:rsid w:val="00A61E7F"/>
    <w:rsid w:val="00A70669"/>
    <w:rsid w:val="00A75838"/>
    <w:rsid w:val="00A81952"/>
    <w:rsid w:val="00A83356"/>
    <w:rsid w:val="00A96FDD"/>
    <w:rsid w:val="00AA25DA"/>
    <w:rsid w:val="00AA5B3E"/>
    <w:rsid w:val="00AA6B55"/>
    <w:rsid w:val="00AA79BB"/>
    <w:rsid w:val="00AB396A"/>
    <w:rsid w:val="00AB7967"/>
    <w:rsid w:val="00AC5C60"/>
    <w:rsid w:val="00AC60A6"/>
    <w:rsid w:val="00AD02E7"/>
    <w:rsid w:val="00AE6886"/>
    <w:rsid w:val="00AF08EA"/>
    <w:rsid w:val="00AF2E8A"/>
    <w:rsid w:val="00AF3C3B"/>
    <w:rsid w:val="00AF5AB6"/>
    <w:rsid w:val="00B05026"/>
    <w:rsid w:val="00B05645"/>
    <w:rsid w:val="00B07581"/>
    <w:rsid w:val="00B17541"/>
    <w:rsid w:val="00B225C2"/>
    <w:rsid w:val="00B22CFA"/>
    <w:rsid w:val="00B32B24"/>
    <w:rsid w:val="00B33EE8"/>
    <w:rsid w:val="00B35714"/>
    <w:rsid w:val="00B435BA"/>
    <w:rsid w:val="00B54851"/>
    <w:rsid w:val="00B57CFF"/>
    <w:rsid w:val="00B61258"/>
    <w:rsid w:val="00B63ADF"/>
    <w:rsid w:val="00B656AB"/>
    <w:rsid w:val="00B665E0"/>
    <w:rsid w:val="00B6699A"/>
    <w:rsid w:val="00B77853"/>
    <w:rsid w:val="00BB0C24"/>
    <w:rsid w:val="00BB16FD"/>
    <w:rsid w:val="00BC59E1"/>
    <w:rsid w:val="00BE0545"/>
    <w:rsid w:val="00BE7DB1"/>
    <w:rsid w:val="00C001BA"/>
    <w:rsid w:val="00C062A9"/>
    <w:rsid w:val="00C23293"/>
    <w:rsid w:val="00C27669"/>
    <w:rsid w:val="00C30064"/>
    <w:rsid w:val="00C30ED1"/>
    <w:rsid w:val="00C327EB"/>
    <w:rsid w:val="00C34FE1"/>
    <w:rsid w:val="00C3593F"/>
    <w:rsid w:val="00C45AE6"/>
    <w:rsid w:val="00C50C6D"/>
    <w:rsid w:val="00C53A53"/>
    <w:rsid w:val="00C61020"/>
    <w:rsid w:val="00C76EDE"/>
    <w:rsid w:val="00C81839"/>
    <w:rsid w:val="00C861EF"/>
    <w:rsid w:val="00C97080"/>
    <w:rsid w:val="00CA351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00762"/>
    <w:rsid w:val="00D037EF"/>
    <w:rsid w:val="00D055A3"/>
    <w:rsid w:val="00D12104"/>
    <w:rsid w:val="00D1435A"/>
    <w:rsid w:val="00D409BE"/>
    <w:rsid w:val="00D416F4"/>
    <w:rsid w:val="00D5267E"/>
    <w:rsid w:val="00D558AF"/>
    <w:rsid w:val="00D55DC5"/>
    <w:rsid w:val="00D668B9"/>
    <w:rsid w:val="00D7002E"/>
    <w:rsid w:val="00D70FC8"/>
    <w:rsid w:val="00D75DA7"/>
    <w:rsid w:val="00D82369"/>
    <w:rsid w:val="00D85517"/>
    <w:rsid w:val="00D9204F"/>
    <w:rsid w:val="00DA4E64"/>
    <w:rsid w:val="00DA792D"/>
    <w:rsid w:val="00DB0D48"/>
    <w:rsid w:val="00DB500E"/>
    <w:rsid w:val="00DC55C1"/>
    <w:rsid w:val="00DC6E3D"/>
    <w:rsid w:val="00DE24B5"/>
    <w:rsid w:val="00DE6573"/>
    <w:rsid w:val="00DF051B"/>
    <w:rsid w:val="00DF4396"/>
    <w:rsid w:val="00DF55C7"/>
    <w:rsid w:val="00E100CF"/>
    <w:rsid w:val="00E31015"/>
    <w:rsid w:val="00E46DFC"/>
    <w:rsid w:val="00E474F6"/>
    <w:rsid w:val="00E53539"/>
    <w:rsid w:val="00E535E0"/>
    <w:rsid w:val="00E54955"/>
    <w:rsid w:val="00E577AB"/>
    <w:rsid w:val="00E65C9D"/>
    <w:rsid w:val="00E671D9"/>
    <w:rsid w:val="00E8127C"/>
    <w:rsid w:val="00E81409"/>
    <w:rsid w:val="00E858E6"/>
    <w:rsid w:val="00E95D4C"/>
    <w:rsid w:val="00E96AF0"/>
    <w:rsid w:val="00EA5587"/>
    <w:rsid w:val="00EA76A8"/>
    <w:rsid w:val="00EB1972"/>
    <w:rsid w:val="00EB39A8"/>
    <w:rsid w:val="00EC1380"/>
    <w:rsid w:val="00EC2189"/>
    <w:rsid w:val="00EC6107"/>
    <w:rsid w:val="00EC7023"/>
    <w:rsid w:val="00EC7F00"/>
    <w:rsid w:val="00ED4FFC"/>
    <w:rsid w:val="00ED596F"/>
    <w:rsid w:val="00EE0115"/>
    <w:rsid w:val="00EE5ED5"/>
    <w:rsid w:val="00EE62FA"/>
    <w:rsid w:val="00EF1A55"/>
    <w:rsid w:val="00EF6C63"/>
    <w:rsid w:val="00F04628"/>
    <w:rsid w:val="00F116C8"/>
    <w:rsid w:val="00F22490"/>
    <w:rsid w:val="00F430DF"/>
    <w:rsid w:val="00F46862"/>
    <w:rsid w:val="00F503F2"/>
    <w:rsid w:val="00F54DAB"/>
    <w:rsid w:val="00F54F88"/>
    <w:rsid w:val="00F656DC"/>
    <w:rsid w:val="00F766E7"/>
    <w:rsid w:val="00F85E1B"/>
    <w:rsid w:val="00F921AF"/>
    <w:rsid w:val="00FA2D9B"/>
    <w:rsid w:val="00FA7A5B"/>
    <w:rsid w:val="00FB10C9"/>
    <w:rsid w:val="00FB3416"/>
    <w:rsid w:val="00FB730C"/>
    <w:rsid w:val="00FC5BC5"/>
    <w:rsid w:val="00FC67EE"/>
    <w:rsid w:val="00FD036E"/>
    <w:rsid w:val="00FD1E04"/>
    <w:rsid w:val="00FD3A6E"/>
    <w:rsid w:val="00FE1C2A"/>
    <w:rsid w:val="00FF056C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43DFBAF0-7C63-4330-9580-8A3D1C0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C940-93F0-4000-9EE5-A79B9FC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23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12</cp:revision>
  <cp:lastPrinted>2023-02-07T13:44:00Z</cp:lastPrinted>
  <dcterms:created xsi:type="dcterms:W3CDTF">2023-10-24T06:56:00Z</dcterms:created>
  <dcterms:modified xsi:type="dcterms:W3CDTF">2024-01-17T07:44:00Z</dcterms:modified>
</cp:coreProperties>
</file>