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EBD" w14:textId="77777777" w:rsidR="008577F4" w:rsidRPr="009B2AC1" w:rsidRDefault="008577F4" w:rsidP="008577F4">
      <w:pPr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>ГЕРБ</w:t>
      </w:r>
    </w:p>
    <w:p w14:paraId="0F78C9C5" w14:textId="77777777" w:rsidR="008577F4" w:rsidRPr="009B2AC1" w:rsidRDefault="008577F4" w:rsidP="008577F4">
      <w:pPr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>МУНИЦИПАЛЬНОЕ ОБРАЗОВАНИЕ</w:t>
      </w:r>
    </w:p>
    <w:p w14:paraId="27E14DA1" w14:textId="77777777" w:rsidR="008577F4" w:rsidRPr="009B2AC1" w:rsidRDefault="008577F4" w:rsidP="008577F4">
      <w:pPr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>«ТОКСОВСКОЕ ГОРОДСКОЕ ПОСЕЛЕНИЕ»</w:t>
      </w:r>
    </w:p>
    <w:p w14:paraId="096BE2C6" w14:textId="77777777" w:rsidR="008577F4" w:rsidRPr="009B2AC1" w:rsidRDefault="008577F4" w:rsidP="008577F4">
      <w:pPr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>ВСЕВОЛОЖСКОГО МУНИЦИПАЛЬНОГО РАЙОНА</w:t>
      </w:r>
    </w:p>
    <w:p w14:paraId="0AE76BC6" w14:textId="77777777" w:rsidR="008577F4" w:rsidRPr="009B2AC1" w:rsidRDefault="008577F4" w:rsidP="00031B93">
      <w:pPr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>ЛЕНИНГРАДСКОЙ ОБЛАСТИ</w:t>
      </w:r>
    </w:p>
    <w:p w14:paraId="6B1E33FD" w14:textId="77777777" w:rsidR="008577F4" w:rsidRPr="009B2AC1" w:rsidRDefault="008577F4" w:rsidP="008577F4">
      <w:pPr>
        <w:jc w:val="center"/>
        <w:rPr>
          <w:b/>
          <w:sz w:val="28"/>
          <w:szCs w:val="28"/>
        </w:rPr>
      </w:pPr>
    </w:p>
    <w:p w14:paraId="00BD5F6F" w14:textId="77777777" w:rsidR="008577F4" w:rsidRPr="009B2AC1" w:rsidRDefault="008577F4" w:rsidP="008577F4">
      <w:pPr>
        <w:jc w:val="center"/>
      </w:pPr>
      <w:r w:rsidRPr="009B2AC1">
        <w:t>ГЛАВА МУНИЦИПАЛЬНОГО ОБРАЗОВАНИЯ</w:t>
      </w:r>
    </w:p>
    <w:p w14:paraId="7C02D5CD" w14:textId="0B15E81A" w:rsidR="008577F4" w:rsidRDefault="008577F4" w:rsidP="008577F4">
      <w:pPr>
        <w:jc w:val="center"/>
      </w:pPr>
    </w:p>
    <w:p w14:paraId="6275DB13" w14:textId="5E62597E" w:rsidR="00B73A0F" w:rsidRDefault="00B73A0F" w:rsidP="008577F4">
      <w:pPr>
        <w:jc w:val="center"/>
      </w:pPr>
    </w:p>
    <w:p w14:paraId="7E101EB2" w14:textId="4B769065" w:rsidR="00B73A0F" w:rsidRDefault="00B73A0F" w:rsidP="008577F4">
      <w:pPr>
        <w:jc w:val="center"/>
      </w:pPr>
    </w:p>
    <w:p w14:paraId="1E8E44BE" w14:textId="52EFDC87" w:rsidR="00B73A0F" w:rsidRDefault="00B73A0F" w:rsidP="008577F4">
      <w:pPr>
        <w:jc w:val="center"/>
      </w:pPr>
    </w:p>
    <w:p w14:paraId="56EC0706" w14:textId="77777777" w:rsidR="00B73A0F" w:rsidRPr="009B2AC1" w:rsidRDefault="00B73A0F" w:rsidP="008577F4">
      <w:pPr>
        <w:jc w:val="center"/>
      </w:pPr>
    </w:p>
    <w:p w14:paraId="13D10752" w14:textId="77777777" w:rsidR="008577F4" w:rsidRPr="009B2AC1" w:rsidRDefault="008577F4" w:rsidP="008577F4">
      <w:pPr>
        <w:jc w:val="center"/>
        <w:rPr>
          <w:b/>
          <w:sz w:val="32"/>
          <w:szCs w:val="32"/>
        </w:rPr>
      </w:pPr>
      <w:r w:rsidRPr="009B2AC1">
        <w:rPr>
          <w:b/>
          <w:sz w:val="32"/>
          <w:szCs w:val="32"/>
        </w:rPr>
        <w:t>ПОСТАНОВЛЕНИЕ</w:t>
      </w:r>
    </w:p>
    <w:p w14:paraId="55129EBE" w14:textId="77777777" w:rsidR="008577F4" w:rsidRPr="009B2AC1" w:rsidRDefault="008577F4" w:rsidP="008577F4">
      <w:pPr>
        <w:rPr>
          <w:sz w:val="20"/>
          <w:szCs w:val="20"/>
        </w:rPr>
      </w:pPr>
    </w:p>
    <w:p w14:paraId="4660C394" w14:textId="77777777" w:rsidR="008577F4" w:rsidRPr="00163383" w:rsidRDefault="008577F4" w:rsidP="008577F4">
      <w:pPr>
        <w:rPr>
          <w:sz w:val="27"/>
          <w:szCs w:val="27"/>
        </w:rPr>
      </w:pPr>
    </w:p>
    <w:p w14:paraId="093BD578" w14:textId="7ABC14C8" w:rsidR="008577F4" w:rsidRPr="00163383" w:rsidRDefault="008A2415" w:rsidP="008577F4">
      <w:pPr>
        <w:rPr>
          <w:sz w:val="27"/>
          <w:szCs w:val="27"/>
          <w:u w:val="single"/>
        </w:rPr>
      </w:pPr>
      <w:r w:rsidRPr="00163383">
        <w:rPr>
          <w:sz w:val="27"/>
          <w:szCs w:val="27"/>
          <w:u w:val="single"/>
        </w:rPr>
        <w:t>26</w:t>
      </w:r>
      <w:r w:rsidR="002953D4" w:rsidRPr="00163383">
        <w:rPr>
          <w:sz w:val="27"/>
          <w:szCs w:val="27"/>
          <w:u w:val="single"/>
        </w:rPr>
        <w:t xml:space="preserve"> </w:t>
      </w:r>
      <w:r w:rsidRPr="00163383">
        <w:rPr>
          <w:sz w:val="27"/>
          <w:szCs w:val="27"/>
          <w:u w:val="single"/>
        </w:rPr>
        <w:t xml:space="preserve">апреля </w:t>
      </w:r>
      <w:r w:rsidR="00346E11" w:rsidRPr="00163383">
        <w:rPr>
          <w:sz w:val="27"/>
          <w:szCs w:val="27"/>
          <w:u w:val="single"/>
        </w:rPr>
        <w:t>202</w:t>
      </w:r>
      <w:r w:rsidR="004E72ED" w:rsidRPr="00163383">
        <w:rPr>
          <w:sz w:val="27"/>
          <w:szCs w:val="27"/>
          <w:u w:val="single"/>
        </w:rPr>
        <w:t>1</w:t>
      </w:r>
      <w:r w:rsidR="00425F8A">
        <w:rPr>
          <w:sz w:val="27"/>
          <w:szCs w:val="27"/>
          <w:u w:val="single"/>
        </w:rPr>
        <w:t xml:space="preserve"> </w:t>
      </w:r>
      <w:r w:rsidR="00346E11" w:rsidRPr="00163383">
        <w:rPr>
          <w:sz w:val="27"/>
          <w:szCs w:val="27"/>
          <w:u w:val="single"/>
        </w:rPr>
        <w:t>г</w:t>
      </w:r>
      <w:r w:rsidR="0063066E">
        <w:rPr>
          <w:sz w:val="27"/>
          <w:szCs w:val="27"/>
          <w:u w:val="single"/>
        </w:rPr>
        <w:t>.</w:t>
      </w:r>
      <w:r w:rsidR="00346E11" w:rsidRPr="00163383">
        <w:rPr>
          <w:sz w:val="27"/>
          <w:szCs w:val="27"/>
        </w:rPr>
        <w:t xml:space="preserve"> </w:t>
      </w:r>
      <w:r w:rsidR="008577F4" w:rsidRPr="00163383">
        <w:rPr>
          <w:sz w:val="27"/>
          <w:szCs w:val="27"/>
        </w:rPr>
        <w:tab/>
      </w:r>
      <w:r w:rsidR="008577F4" w:rsidRPr="00163383">
        <w:rPr>
          <w:sz w:val="27"/>
          <w:szCs w:val="27"/>
        </w:rPr>
        <w:tab/>
      </w:r>
      <w:r w:rsidR="008577F4" w:rsidRPr="00163383">
        <w:rPr>
          <w:sz w:val="27"/>
          <w:szCs w:val="27"/>
        </w:rPr>
        <w:tab/>
      </w:r>
      <w:r w:rsidR="008577F4" w:rsidRPr="00163383">
        <w:rPr>
          <w:sz w:val="27"/>
          <w:szCs w:val="27"/>
        </w:rPr>
        <w:tab/>
      </w:r>
      <w:r w:rsidR="008577F4" w:rsidRPr="00163383">
        <w:rPr>
          <w:sz w:val="27"/>
          <w:szCs w:val="27"/>
        </w:rPr>
        <w:tab/>
      </w:r>
      <w:r w:rsidR="008577F4" w:rsidRPr="00163383">
        <w:rPr>
          <w:sz w:val="27"/>
          <w:szCs w:val="27"/>
        </w:rPr>
        <w:tab/>
      </w:r>
      <w:r w:rsidR="008577F4" w:rsidRPr="00163383">
        <w:rPr>
          <w:sz w:val="27"/>
          <w:szCs w:val="27"/>
        </w:rPr>
        <w:tab/>
      </w:r>
      <w:r w:rsidR="002C3A97" w:rsidRPr="00163383">
        <w:rPr>
          <w:sz w:val="27"/>
          <w:szCs w:val="27"/>
        </w:rPr>
        <w:tab/>
      </w:r>
      <w:r w:rsidR="002C3A97" w:rsidRPr="00163383">
        <w:rPr>
          <w:sz w:val="27"/>
          <w:szCs w:val="27"/>
        </w:rPr>
        <w:tab/>
      </w:r>
      <w:r w:rsidR="002C3A97" w:rsidRPr="00163383">
        <w:rPr>
          <w:sz w:val="27"/>
          <w:szCs w:val="27"/>
        </w:rPr>
        <w:tab/>
      </w:r>
      <w:r w:rsidR="008577F4" w:rsidRPr="00163383">
        <w:rPr>
          <w:sz w:val="27"/>
          <w:szCs w:val="27"/>
        </w:rPr>
        <w:t xml:space="preserve"> №</w:t>
      </w:r>
      <w:r w:rsidR="009B2AC1" w:rsidRPr="00163383">
        <w:rPr>
          <w:sz w:val="27"/>
          <w:szCs w:val="27"/>
        </w:rPr>
        <w:t xml:space="preserve"> </w:t>
      </w:r>
      <w:r w:rsidR="002C3A97" w:rsidRPr="00163383">
        <w:rPr>
          <w:sz w:val="27"/>
          <w:szCs w:val="27"/>
        </w:rPr>
        <w:t>3</w:t>
      </w:r>
    </w:p>
    <w:p w14:paraId="577901C2" w14:textId="39BC846D" w:rsidR="008577F4" w:rsidRPr="00163383" w:rsidRDefault="002C3A97" w:rsidP="008577F4">
      <w:pPr>
        <w:rPr>
          <w:sz w:val="27"/>
          <w:szCs w:val="27"/>
        </w:rPr>
      </w:pPr>
      <w:r w:rsidRPr="00163383">
        <w:rPr>
          <w:sz w:val="27"/>
          <w:szCs w:val="27"/>
        </w:rPr>
        <w:t xml:space="preserve"> г.</w:t>
      </w:r>
      <w:r w:rsidR="008577F4" w:rsidRPr="00163383">
        <w:rPr>
          <w:sz w:val="27"/>
          <w:szCs w:val="27"/>
        </w:rPr>
        <w:t>п. Токсово</w:t>
      </w:r>
    </w:p>
    <w:p w14:paraId="58454CE9" w14:textId="77777777" w:rsidR="008577F4" w:rsidRPr="00163383" w:rsidRDefault="008577F4" w:rsidP="008577F4">
      <w:pPr>
        <w:rPr>
          <w:sz w:val="27"/>
          <w:szCs w:val="27"/>
        </w:rPr>
      </w:pPr>
    </w:p>
    <w:p w14:paraId="75A473E3" w14:textId="77777777" w:rsidR="008577F4" w:rsidRPr="00163383" w:rsidRDefault="008577F4" w:rsidP="008577F4">
      <w:pPr>
        <w:rPr>
          <w:sz w:val="27"/>
          <w:szCs w:val="27"/>
        </w:rPr>
      </w:pPr>
      <w:r w:rsidRPr="00163383">
        <w:rPr>
          <w:sz w:val="27"/>
          <w:szCs w:val="27"/>
        </w:rPr>
        <w:t xml:space="preserve">О назначении и проведении </w:t>
      </w:r>
    </w:p>
    <w:p w14:paraId="40FEC539" w14:textId="77777777" w:rsidR="008577F4" w:rsidRPr="00163383" w:rsidRDefault="008577F4" w:rsidP="008577F4">
      <w:pPr>
        <w:rPr>
          <w:sz w:val="27"/>
          <w:szCs w:val="27"/>
        </w:rPr>
      </w:pPr>
      <w:r w:rsidRPr="00163383">
        <w:rPr>
          <w:sz w:val="27"/>
          <w:szCs w:val="27"/>
        </w:rPr>
        <w:t>публичных слушаний</w:t>
      </w:r>
    </w:p>
    <w:p w14:paraId="08E0FBFE" w14:textId="77777777" w:rsidR="008577F4" w:rsidRPr="00163383" w:rsidRDefault="008577F4" w:rsidP="008577F4">
      <w:pPr>
        <w:rPr>
          <w:sz w:val="27"/>
          <w:szCs w:val="27"/>
        </w:rPr>
      </w:pPr>
    </w:p>
    <w:p w14:paraId="3A300269" w14:textId="77777777" w:rsidR="006C3E08" w:rsidRPr="00163383" w:rsidRDefault="008577F4" w:rsidP="008577F4">
      <w:pPr>
        <w:jc w:val="both"/>
        <w:rPr>
          <w:sz w:val="27"/>
          <w:szCs w:val="27"/>
        </w:rPr>
      </w:pPr>
      <w:r w:rsidRPr="00163383">
        <w:rPr>
          <w:sz w:val="27"/>
          <w:szCs w:val="27"/>
        </w:rPr>
        <w:tab/>
        <w:t xml:space="preserve">Рассмотрев </w:t>
      </w:r>
      <w:r w:rsidR="00631AE7" w:rsidRPr="00163383">
        <w:rPr>
          <w:sz w:val="27"/>
          <w:szCs w:val="27"/>
        </w:rPr>
        <w:t>обращение администрации МО «Токсовское городское поселение»</w:t>
      </w:r>
      <w:r w:rsidR="006C3E08" w:rsidRPr="00163383">
        <w:rPr>
          <w:sz w:val="27"/>
          <w:szCs w:val="27"/>
        </w:rPr>
        <w:t xml:space="preserve"> </w:t>
      </w:r>
      <w:r w:rsidRPr="00163383">
        <w:rPr>
          <w:sz w:val="27"/>
          <w:szCs w:val="27"/>
        </w:rPr>
        <w:t xml:space="preserve">и другие представленные документы, в соответствии с Градостроительным Кодексом РФ, руководствуясь </w:t>
      </w:r>
      <w:r w:rsidR="003366C6" w:rsidRPr="00163383">
        <w:rPr>
          <w:sz w:val="27"/>
          <w:szCs w:val="27"/>
        </w:rPr>
        <w:t>Федеральным законом</w:t>
      </w:r>
      <w:r w:rsidRPr="00163383">
        <w:rPr>
          <w:sz w:val="27"/>
          <w:szCs w:val="27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2953D4" w:rsidRPr="00163383">
        <w:rPr>
          <w:sz w:val="27"/>
          <w:szCs w:val="27"/>
        </w:rPr>
        <w:t xml:space="preserve">Областным Законом 45-ОЗ в редакции действующей с 01 января 2021 года «О перераспределении отношений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163383">
        <w:rPr>
          <w:sz w:val="27"/>
          <w:szCs w:val="27"/>
        </w:rPr>
        <w:t xml:space="preserve">Уставом МО «Токсовское городское поселение» Всеволожского муниципального района Ленинградской области, </w:t>
      </w:r>
      <w:r w:rsidR="003366C6" w:rsidRPr="00163383">
        <w:rPr>
          <w:sz w:val="27"/>
          <w:szCs w:val="27"/>
        </w:rPr>
        <w:t>Правилами землепользования и застройки МО “Токсовское городское поселение” В</w:t>
      </w:r>
      <w:r w:rsidR="006974BC" w:rsidRPr="00163383">
        <w:rPr>
          <w:sz w:val="27"/>
          <w:szCs w:val="27"/>
        </w:rPr>
        <w:t>севоложского муниципального района</w:t>
      </w:r>
      <w:r w:rsidR="003366C6" w:rsidRPr="00163383">
        <w:rPr>
          <w:sz w:val="27"/>
          <w:szCs w:val="27"/>
        </w:rPr>
        <w:t xml:space="preserve"> Лен</w:t>
      </w:r>
      <w:r w:rsidR="006974BC" w:rsidRPr="00163383">
        <w:rPr>
          <w:sz w:val="27"/>
          <w:szCs w:val="27"/>
        </w:rPr>
        <w:t xml:space="preserve">инградской </w:t>
      </w:r>
      <w:r w:rsidR="003366C6" w:rsidRPr="00163383">
        <w:rPr>
          <w:sz w:val="27"/>
          <w:szCs w:val="27"/>
        </w:rPr>
        <w:t xml:space="preserve">области, </w:t>
      </w:r>
      <w:r w:rsidRPr="00163383">
        <w:rPr>
          <w:sz w:val="27"/>
          <w:szCs w:val="27"/>
        </w:rPr>
        <w:t xml:space="preserve">Решением </w:t>
      </w:r>
      <w:r w:rsidR="006974BC" w:rsidRPr="00163383">
        <w:rPr>
          <w:sz w:val="27"/>
          <w:szCs w:val="27"/>
        </w:rPr>
        <w:t>с</w:t>
      </w:r>
      <w:r w:rsidRPr="00163383">
        <w:rPr>
          <w:sz w:val="27"/>
          <w:szCs w:val="27"/>
        </w:rPr>
        <w:t xml:space="preserve">овета депутатов МО «Токсовское городское поселение» Всеволожского муниципального района Ленинградской области от </w:t>
      </w:r>
      <w:r w:rsidR="006C3E08" w:rsidRPr="00163383">
        <w:rPr>
          <w:sz w:val="27"/>
          <w:szCs w:val="27"/>
        </w:rPr>
        <w:t>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</w:t>
      </w:r>
    </w:p>
    <w:p w14:paraId="5ED94664" w14:textId="77777777" w:rsidR="00C864CD" w:rsidRPr="00163383" w:rsidRDefault="008577F4" w:rsidP="008577F4">
      <w:pPr>
        <w:jc w:val="both"/>
        <w:rPr>
          <w:sz w:val="27"/>
          <w:szCs w:val="27"/>
        </w:rPr>
      </w:pPr>
      <w:r w:rsidRPr="00163383">
        <w:rPr>
          <w:sz w:val="27"/>
          <w:szCs w:val="27"/>
        </w:rPr>
        <w:t>ПОСТАНОВЛЯЮ:</w:t>
      </w:r>
    </w:p>
    <w:p w14:paraId="506E58C6" w14:textId="77777777" w:rsidR="00C864CD" w:rsidRPr="00163383" w:rsidRDefault="00C864CD" w:rsidP="008577F4">
      <w:pPr>
        <w:jc w:val="both"/>
        <w:rPr>
          <w:sz w:val="27"/>
          <w:szCs w:val="27"/>
        </w:rPr>
      </w:pPr>
    </w:p>
    <w:p w14:paraId="345073BB" w14:textId="77777777" w:rsidR="004E72ED" w:rsidRPr="00163383" w:rsidRDefault="008577F4" w:rsidP="004E72ED">
      <w:pPr>
        <w:ind w:firstLine="708"/>
        <w:jc w:val="both"/>
        <w:rPr>
          <w:sz w:val="27"/>
          <w:szCs w:val="27"/>
          <w:lang w:eastAsia="ar-SA"/>
        </w:rPr>
      </w:pPr>
      <w:r w:rsidRPr="00163383">
        <w:rPr>
          <w:sz w:val="27"/>
          <w:szCs w:val="27"/>
        </w:rPr>
        <w:t>1.</w:t>
      </w:r>
      <w:r w:rsidR="009B2AC1" w:rsidRPr="00163383">
        <w:rPr>
          <w:sz w:val="27"/>
          <w:szCs w:val="27"/>
        </w:rPr>
        <w:t xml:space="preserve"> </w:t>
      </w:r>
      <w:r w:rsidRPr="00163383">
        <w:rPr>
          <w:sz w:val="27"/>
          <w:szCs w:val="27"/>
        </w:rPr>
        <w:t xml:space="preserve">Провести публичные слушания </w:t>
      </w:r>
      <w:r w:rsidR="009B2AC1" w:rsidRPr="00163383">
        <w:rPr>
          <w:sz w:val="27"/>
          <w:szCs w:val="27"/>
        </w:rPr>
        <w:t xml:space="preserve">по предоставлению </w:t>
      </w:r>
      <w:r w:rsidR="004E72ED" w:rsidRPr="00163383">
        <w:rPr>
          <w:sz w:val="27"/>
          <w:szCs w:val="27"/>
        </w:rPr>
        <w:t xml:space="preserve">гражданке </w:t>
      </w:r>
      <w:r w:rsidR="004E72ED" w:rsidRPr="00163383">
        <w:rPr>
          <w:sz w:val="27"/>
          <w:szCs w:val="27"/>
          <w:lang w:eastAsia="ar-SA"/>
        </w:rPr>
        <w:t>Бобылевой Антонине Максимовне разрешения на условно-разрешенный вид использования</w:t>
      </w:r>
      <w:r w:rsidR="00C737EB" w:rsidRPr="00163383">
        <w:rPr>
          <w:sz w:val="27"/>
          <w:szCs w:val="27"/>
          <w:lang w:eastAsia="ar-SA"/>
        </w:rPr>
        <w:t xml:space="preserve"> </w:t>
      </w:r>
      <w:r w:rsidR="004E72ED" w:rsidRPr="00163383">
        <w:rPr>
          <w:sz w:val="27"/>
          <w:szCs w:val="27"/>
          <w:lang w:eastAsia="ar-SA"/>
        </w:rPr>
        <w:t xml:space="preserve">«Магазины» код вида разрешенного использования 4.4, </w:t>
      </w:r>
      <w:r w:rsidR="00202457" w:rsidRPr="00163383">
        <w:rPr>
          <w:sz w:val="27"/>
          <w:szCs w:val="27"/>
          <w:lang w:eastAsia="ar-SA"/>
        </w:rPr>
        <w:t xml:space="preserve">принадлежащих ей на праве частной собственности, </w:t>
      </w:r>
      <w:r w:rsidR="001E1224" w:rsidRPr="00163383">
        <w:rPr>
          <w:sz w:val="27"/>
          <w:szCs w:val="27"/>
          <w:lang w:eastAsia="ar-SA"/>
        </w:rPr>
        <w:t>следующих земельных участков</w:t>
      </w:r>
      <w:r w:rsidR="004E72ED" w:rsidRPr="00163383">
        <w:rPr>
          <w:sz w:val="27"/>
          <w:szCs w:val="27"/>
          <w:lang w:eastAsia="ar-SA"/>
        </w:rPr>
        <w:t>:</w:t>
      </w:r>
    </w:p>
    <w:p w14:paraId="0D749192" w14:textId="77777777" w:rsidR="004E72ED" w:rsidRPr="00163383" w:rsidRDefault="004E72ED" w:rsidP="004E72ED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163383">
        <w:rPr>
          <w:sz w:val="27"/>
          <w:szCs w:val="27"/>
          <w:lang w:eastAsia="ar-SA"/>
        </w:rPr>
        <w:t>земельный участок площадью 730 кв.м. с кадастровым номером 47:07:0502088:80</w:t>
      </w:r>
      <w:r w:rsidR="00BE6A3E" w:rsidRPr="00163383">
        <w:rPr>
          <w:sz w:val="27"/>
          <w:szCs w:val="27"/>
          <w:lang w:eastAsia="ar-SA"/>
        </w:rPr>
        <w:t xml:space="preserve">, категория земель: земли населенных пунктов, вид </w:t>
      </w:r>
      <w:r w:rsidR="00BE6A3E" w:rsidRPr="00163383">
        <w:rPr>
          <w:sz w:val="27"/>
          <w:szCs w:val="27"/>
          <w:lang w:eastAsia="ar-SA"/>
        </w:rPr>
        <w:lastRenderedPageBreak/>
        <w:t xml:space="preserve">разрешенного использования: для размещения и эксплуатации садовых, дачных домов, </w:t>
      </w:r>
      <w:r w:rsidRPr="00163383">
        <w:rPr>
          <w:sz w:val="27"/>
          <w:szCs w:val="27"/>
          <w:lang w:eastAsia="ar-SA"/>
        </w:rPr>
        <w:t xml:space="preserve">расположенный по адресу: Ленинградская область, Всеволожский р-н, </w:t>
      </w:r>
      <w:r w:rsidR="00BE6A3E" w:rsidRPr="00163383">
        <w:rPr>
          <w:sz w:val="27"/>
          <w:szCs w:val="27"/>
          <w:lang w:eastAsia="ar-SA"/>
        </w:rPr>
        <w:t>пгт</w:t>
      </w:r>
      <w:r w:rsidRPr="00163383">
        <w:rPr>
          <w:sz w:val="27"/>
          <w:szCs w:val="27"/>
          <w:lang w:eastAsia="ar-SA"/>
        </w:rPr>
        <w:t xml:space="preserve"> Токсово, Российская Федерация, Ленинградская область, Всеволожский муниципальный район, Токсовское городское поселение, г.п. Токсово, ДНП «Отдых трудящихся»;</w:t>
      </w:r>
    </w:p>
    <w:p w14:paraId="4C015033" w14:textId="77777777" w:rsidR="004E72ED" w:rsidRPr="00163383" w:rsidRDefault="004E72ED" w:rsidP="004E72ED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163383">
        <w:rPr>
          <w:sz w:val="27"/>
          <w:szCs w:val="27"/>
          <w:lang w:eastAsia="ar-SA"/>
        </w:rPr>
        <w:t xml:space="preserve"> земельный участок площадью 660 кв.м. с кадастровым номером 47:07:0502015:5</w:t>
      </w:r>
      <w:r w:rsidR="00BE6A3E" w:rsidRPr="00163383">
        <w:rPr>
          <w:sz w:val="27"/>
          <w:szCs w:val="27"/>
          <w:lang w:eastAsia="ar-SA"/>
        </w:rPr>
        <w:t>, категория земель: земли населенных пунктов, вид разрешенного использования: для размещения и эксплуатации садовых, дачных домов,</w:t>
      </w:r>
      <w:r w:rsidRPr="00163383">
        <w:rPr>
          <w:sz w:val="27"/>
          <w:szCs w:val="27"/>
          <w:lang w:eastAsia="ar-SA"/>
        </w:rPr>
        <w:t xml:space="preserve"> расположенный по адресу: Ленинградская область, Всеволожский район, г.п. Токсово, ДНП «Отдых трудящихся», аллея Сиреневая, уч. 243, д.13</w:t>
      </w:r>
      <w:r w:rsidR="001C350E" w:rsidRPr="00163383">
        <w:rPr>
          <w:sz w:val="27"/>
          <w:szCs w:val="27"/>
          <w:lang w:eastAsia="ar-SA"/>
        </w:rPr>
        <w:t>,</w:t>
      </w:r>
    </w:p>
    <w:p w14:paraId="696E9D46" w14:textId="06E20BA4" w:rsidR="009B2AC1" w:rsidRPr="00163383" w:rsidRDefault="009B2AC1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 xml:space="preserve">в сроки с </w:t>
      </w:r>
      <w:r w:rsidR="00B91E23" w:rsidRPr="00163383">
        <w:rPr>
          <w:sz w:val="27"/>
          <w:szCs w:val="27"/>
        </w:rPr>
        <w:t>2</w:t>
      </w:r>
      <w:r w:rsidR="00976D1C" w:rsidRPr="00163383">
        <w:rPr>
          <w:sz w:val="27"/>
          <w:szCs w:val="27"/>
        </w:rPr>
        <w:t>8</w:t>
      </w:r>
      <w:r w:rsidR="002953D4" w:rsidRPr="00163383">
        <w:rPr>
          <w:sz w:val="27"/>
          <w:szCs w:val="27"/>
        </w:rPr>
        <w:t xml:space="preserve"> </w:t>
      </w:r>
      <w:r w:rsidR="00B91E23" w:rsidRPr="00163383">
        <w:rPr>
          <w:sz w:val="27"/>
          <w:szCs w:val="27"/>
        </w:rPr>
        <w:t>апреля</w:t>
      </w:r>
      <w:r w:rsidRPr="00163383">
        <w:rPr>
          <w:sz w:val="27"/>
          <w:szCs w:val="27"/>
        </w:rPr>
        <w:t xml:space="preserve"> 202</w:t>
      </w:r>
      <w:r w:rsidR="00963A57" w:rsidRPr="00163383">
        <w:rPr>
          <w:sz w:val="27"/>
          <w:szCs w:val="27"/>
        </w:rPr>
        <w:t>1</w:t>
      </w:r>
      <w:r w:rsidRPr="00163383">
        <w:rPr>
          <w:sz w:val="27"/>
          <w:szCs w:val="27"/>
        </w:rPr>
        <w:t xml:space="preserve"> года по </w:t>
      </w:r>
      <w:r w:rsidR="008A2415" w:rsidRPr="00163383">
        <w:rPr>
          <w:sz w:val="27"/>
          <w:szCs w:val="27"/>
        </w:rPr>
        <w:t>27</w:t>
      </w:r>
      <w:r w:rsidR="002953D4" w:rsidRPr="00163383">
        <w:rPr>
          <w:sz w:val="27"/>
          <w:szCs w:val="27"/>
        </w:rPr>
        <w:t xml:space="preserve"> </w:t>
      </w:r>
      <w:r w:rsidR="008A2415" w:rsidRPr="00163383">
        <w:rPr>
          <w:sz w:val="27"/>
          <w:szCs w:val="27"/>
        </w:rPr>
        <w:t>мая</w:t>
      </w:r>
      <w:r w:rsidRPr="00163383">
        <w:rPr>
          <w:sz w:val="27"/>
          <w:szCs w:val="27"/>
        </w:rPr>
        <w:t xml:space="preserve"> 202</w:t>
      </w:r>
      <w:r w:rsidR="00963A57" w:rsidRPr="00163383">
        <w:rPr>
          <w:sz w:val="27"/>
          <w:szCs w:val="27"/>
        </w:rPr>
        <w:t>1</w:t>
      </w:r>
      <w:r w:rsidRPr="00163383">
        <w:rPr>
          <w:sz w:val="27"/>
          <w:szCs w:val="27"/>
        </w:rPr>
        <w:t xml:space="preserve"> года включительно</w:t>
      </w:r>
      <w:r w:rsidR="0068585F" w:rsidRPr="00163383">
        <w:rPr>
          <w:sz w:val="27"/>
          <w:szCs w:val="27"/>
        </w:rPr>
        <w:t>.</w:t>
      </w:r>
    </w:p>
    <w:p w14:paraId="53948415" w14:textId="77777777" w:rsidR="00036380" w:rsidRPr="00163383" w:rsidRDefault="009B2AC1" w:rsidP="009B2AC1">
      <w:pPr>
        <w:ind w:firstLine="567"/>
        <w:jc w:val="both"/>
        <w:rPr>
          <w:sz w:val="27"/>
          <w:szCs w:val="27"/>
          <w:lang w:eastAsia="ar-SA"/>
        </w:rPr>
      </w:pPr>
      <w:r w:rsidRPr="00163383">
        <w:rPr>
          <w:sz w:val="27"/>
          <w:szCs w:val="27"/>
          <w:lang w:eastAsia="ar-SA"/>
        </w:rPr>
        <w:t>2.</w:t>
      </w:r>
      <w:r w:rsidRPr="00163383">
        <w:rPr>
          <w:sz w:val="27"/>
          <w:szCs w:val="27"/>
          <w:lang w:eastAsia="ar-SA"/>
        </w:rPr>
        <w:tab/>
      </w:r>
      <w:r w:rsidR="00036380" w:rsidRPr="00163383">
        <w:rPr>
          <w:sz w:val="27"/>
          <w:szCs w:val="27"/>
          <w:lang w:eastAsia="ar-SA"/>
        </w:rPr>
        <w:t>Участниками публичных слушаний являются граждане, постоянно проживающие в пределах территориальной зоны СХ-2 г.п. Токсово ДНП «Отдых трудящихся», в границах которой расположены земельные участки, в отношении которых подготовлены решения о предоставлении разрешения на условно-разрешенный вид использования,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решения о предоставлении разрешения на условно-разрешенный вид использования, правообладатели таких земельных участков или расположенных на них объектов капитального строительства.</w:t>
      </w:r>
    </w:p>
    <w:p w14:paraId="039C0AED" w14:textId="77777777" w:rsidR="009B2AC1" w:rsidRPr="00163383" w:rsidRDefault="00036380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 xml:space="preserve">3. </w:t>
      </w:r>
      <w:r w:rsidR="009B2AC1" w:rsidRPr="00163383">
        <w:rPr>
          <w:sz w:val="27"/>
          <w:szCs w:val="27"/>
        </w:rPr>
        <w:t>Провести собрание участников публичных слушаний по вопросу по предоставлению</w:t>
      </w:r>
      <w:r w:rsidR="004E72ED" w:rsidRPr="00163383">
        <w:rPr>
          <w:sz w:val="27"/>
          <w:szCs w:val="27"/>
        </w:rPr>
        <w:t xml:space="preserve"> гражданке Бобылевой Антонине Максимовне</w:t>
      </w:r>
      <w:r w:rsidR="000A3F45" w:rsidRPr="00163383">
        <w:rPr>
          <w:sz w:val="27"/>
          <w:szCs w:val="27"/>
        </w:rPr>
        <w:t xml:space="preserve"> </w:t>
      </w:r>
      <w:r w:rsidR="009B2AC1" w:rsidRPr="00163383">
        <w:rPr>
          <w:sz w:val="27"/>
          <w:szCs w:val="27"/>
        </w:rPr>
        <w:t>разрешения на условно-разрешенный вид использования земельн</w:t>
      </w:r>
      <w:r w:rsidR="004E72ED" w:rsidRPr="00163383">
        <w:rPr>
          <w:sz w:val="27"/>
          <w:szCs w:val="27"/>
        </w:rPr>
        <w:t>ых</w:t>
      </w:r>
      <w:r w:rsidR="009B2AC1" w:rsidRPr="00163383">
        <w:rPr>
          <w:sz w:val="27"/>
          <w:szCs w:val="27"/>
        </w:rPr>
        <w:t xml:space="preserve"> участк</w:t>
      </w:r>
      <w:r w:rsidR="004E72ED" w:rsidRPr="00163383">
        <w:rPr>
          <w:sz w:val="27"/>
          <w:szCs w:val="27"/>
        </w:rPr>
        <w:t>ов</w:t>
      </w:r>
      <w:r w:rsidR="00BE6A3E" w:rsidRPr="00163383">
        <w:rPr>
          <w:sz w:val="27"/>
          <w:szCs w:val="27"/>
        </w:rPr>
        <w:t xml:space="preserve"> </w:t>
      </w:r>
      <w:r w:rsidR="008A2415" w:rsidRPr="00163383">
        <w:rPr>
          <w:sz w:val="27"/>
          <w:szCs w:val="27"/>
        </w:rPr>
        <w:t>19</w:t>
      </w:r>
      <w:r w:rsidR="002953D4" w:rsidRPr="00163383">
        <w:rPr>
          <w:sz w:val="27"/>
          <w:szCs w:val="27"/>
        </w:rPr>
        <w:t xml:space="preserve"> </w:t>
      </w:r>
      <w:r w:rsidR="008A2415" w:rsidRPr="00163383">
        <w:rPr>
          <w:sz w:val="27"/>
          <w:szCs w:val="27"/>
        </w:rPr>
        <w:t>мая</w:t>
      </w:r>
      <w:r w:rsidR="009B2AC1" w:rsidRPr="00163383">
        <w:rPr>
          <w:sz w:val="27"/>
          <w:szCs w:val="27"/>
        </w:rPr>
        <w:t xml:space="preserve"> 202</w:t>
      </w:r>
      <w:r w:rsidR="00963A57" w:rsidRPr="00163383">
        <w:rPr>
          <w:sz w:val="27"/>
          <w:szCs w:val="27"/>
        </w:rPr>
        <w:t>1</w:t>
      </w:r>
      <w:r w:rsidR="00BE6A3E" w:rsidRPr="00163383">
        <w:rPr>
          <w:sz w:val="27"/>
          <w:szCs w:val="27"/>
        </w:rPr>
        <w:t xml:space="preserve"> </w:t>
      </w:r>
      <w:r w:rsidR="009B2AC1" w:rsidRPr="00163383">
        <w:rPr>
          <w:sz w:val="27"/>
          <w:szCs w:val="27"/>
        </w:rPr>
        <w:t>г</w:t>
      </w:r>
      <w:r w:rsidR="00BE6A3E" w:rsidRPr="00163383">
        <w:rPr>
          <w:sz w:val="27"/>
          <w:szCs w:val="27"/>
        </w:rPr>
        <w:t>ода</w:t>
      </w:r>
      <w:r w:rsidR="009B2AC1" w:rsidRPr="00163383">
        <w:rPr>
          <w:sz w:val="27"/>
          <w:szCs w:val="27"/>
        </w:rPr>
        <w:t xml:space="preserve"> с 14 ч</w:t>
      </w:r>
      <w:r w:rsidR="0068585F" w:rsidRPr="00163383">
        <w:rPr>
          <w:sz w:val="27"/>
          <w:szCs w:val="27"/>
        </w:rPr>
        <w:t>ас</w:t>
      </w:r>
      <w:r w:rsidR="009B2AC1" w:rsidRPr="00163383">
        <w:rPr>
          <w:sz w:val="27"/>
          <w:szCs w:val="27"/>
        </w:rPr>
        <w:t>. 00 мин. до 17 ч</w:t>
      </w:r>
      <w:r w:rsidR="0068585F" w:rsidRPr="00163383">
        <w:rPr>
          <w:sz w:val="27"/>
          <w:szCs w:val="27"/>
        </w:rPr>
        <w:t>ас</w:t>
      </w:r>
      <w:r w:rsidR="009B2AC1" w:rsidRPr="00163383">
        <w:rPr>
          <w:sz w:val="27"/>
          <w:szCs w:val="27"/>
        </w:rPr>
        <w:t xml:space="preserve">. 00 мин. в здании </w:t>
      </w:r>
      <w:r w:rsidR="004E72ED" w:rsidRPr="00163383">
        <w:rPr>
          <w:sz w:val="27"/>
          <w:szCs w:val="27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по адресу: г.п. Токсово, Ленинградское шоссе 55-А, холл 2 этажа</w:t>
      </w:r>
      <w:r w:rsidR="009B2AC1" w:rsidRPr="00163383">
        <w:rPr>
          <w:sz w:val="27"/>
          <w:szCs w:val="27"/>
        </w:rPr>
        <w:t>;</w:t>
      </w:r>
    </w:p>
    <w:p w14:paraId="145BCBCA" w14:textId="63B9C3FA" w:rsidR="009B2AC1" w:rsidRPr="00163383" w:rsidRDefault="00167BC4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4</w:t>
      </w:r>
      <w:r w:rsidR="009B2AC1" w:rsidRPr="00163383">
        <w:rPr>
          <w:sz w:val="27"/>
          <w:szCs w:val="27"/>
        </w:rPr>
        <w:t>.</w:t>
      </w:r>
      <w:r w:rsidR="009B2AC1" w:rsidRPr="00163383">
        <w:rPr>
          <w:sz w:val="27"/>
          <w:szCs w:val="27"/>
        </w:rPr>
        <w:tab/>
        <w:t>Назначить ответственного за проведение публичных слушаний – главу администрации МО «Токсовское городское поселение» – С.Н.</w:t>
      </w:r>
      <w:r w:rsidR="002D04AD" w:rsidRPr="00163383">
        <w:rPr>
          <w:sz w:val="27"/>
          <w:szCs w:val="27"/>
        </w:rPr>
        <w:t xml:space="preserve"> </w:t>
      </w:r>
      <w:r w:rsidR="009B2AC1" w:rsidRPr="00163383">
        <w:rPr>
          <w:sz w:val="27"/>
          <w:szCs w:val="27"/>
        </w:rPr>
        <w:t>Кузьмина.</w:t>
      </w:r>
    </w:p>
    <w:p w14:paraId="20A5C5DF" w14:textId="66D5C542" w:rsidR="009B2AC1" w:rsidRPr="00163383" w:rsidRDefault="00167BC4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5</w:t>
      </w:r>
      <w:r w:rsidR="009B2AC1" w:rsidRPr="00163383">
        <w:rPr>
          <w:sz w:val="27"/>
          <w:szCs w:val="27"/>
        </w:rPr>
        <w:t>.</w:t>
      </w:r>
      <w:r w:rsidR="009B2AC1" w:rsidRPr="00163383">
        <w:rPr>
          <w:sz w:val="27"/>
          <w:szCs w:val="27"/>
        </w:rPr>
        <w:tab/>
        <w:t xml:space="preserve">Ответственному за проведение публичных слушаний: </w:t>
      </w:r>
    </w:p>
    <w:p w14:paraId="12A4CC6A" w14:textId="77777777" w:rsidR="009B2AC1" w:rsidRPr="00163383" w:rsidRDefault="009B2AC1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- организовать проведение публичных слушаний в соответствии с действующим законодательством Российской Федерации;</w:t>
      </w:r>
    </w:p>
    <w:p w14:paraId="43963DB9" w14:textId="77777777" w:rsidR="00163383" w:rsidRPr="00163383" w:rsidRDefault="009B2AC1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- не позднее</w:t>
      </w:r>
      <w:r w:rsidR="00963A57" w:rsidRPr="00163383">
        <w:rPr>
          <w:sz w:val="27"/>
          <w:szCs w:val="27"/>
        </w:rPr>
        <w:t xml:space="preserve"> </w:t>
      </w:r>
      <w:r w:rsidR="0074178E" w:rsidRPr="00163383">
        <w:rPr>
          <w:sz w:val="27"/>
          <w:szCs w:val="27"/>
        </w:rPr>
        <w:t>1</w:t>
      </w:r>
      <w:r w:rsidR="00B91E23" w:rsidRPr="00163383">
        <w:rPr>
          <w:sz w:val="27"/>
          <w:szCs w:val="27"/>
        </w:rPr>
        <w:t>1</w:t>
      </w:r>
      <w:r w:rsidR="002953D4" w:rsidRPr="00163383">
        <w:rPr>
          <w:sz w:val="27"/>
          <w:szCs w:val="27"/>
        </w:rPr>
        <w:t xml:space="preserve"> </w:t>
      </w:r>
      <w:r w:rsidR="00233613" w:rsidRPr="00163383">
        <w:rPr>
          <w:sz w:val="27"/>
          <w:szCs w:val="27"/>
        </w:rPr>
        <w:t>мая</w:t>
      </w:r>
      <w:r w:rsidRPr="00163383">
        <w:rPr>
          <w:sz w:val="27"/>
          <w:szCs w:val="27"/>
        </w:rPr>
        <w:t xml:space="preserve"> 202</w:t>
      </w:r>
      <w:r w:rsidR="00963A57" w:rsidRPr="00163383">
        <w:rPr>
          <w:sz w:val="27"/>
          <w:szCs w:val="27"/>
        </w:rPr>
        <w:t>1</w:t>
      </w:r>
      <w:r w:rsidR="005363A2" w:rsidRPr="00163383">
        <w:rPr>
          <w:sz w:val="27"/>
          <w:szCs w:val="27"/>
        </w:rPr>
        <w:t xml:space="preserve"> </w:t>
      </w:r>
      <w:r w:rsidRPr="00163383">
        <w:rPr>
          <w:sz w:val="27"/>
          <w:szCs w:val="27"/>
        </w:rPr>
        <w:t>г</w:t>
      </w:r>
      <w:r w:rsidR="005363A2" w:rsidRPr="00163383">
        <w:rPr>
          <w:sz w:val="27"/>
          <w:szCs w:val="27"/>
        </w:rPr>
        <w:t>ода</w:t>
      </w:r>
      <w:r w:rsidRPr="00163383">
        <w:rPr>
          <w:sz w:val="27"/>
          <w:szCs w:val="27"/>
        </w:rPr>
        <w:t xml:space="preserve"> раз</w:t>
      </w:r>
      <w:r w:rsidR="00872FB1" w:rsidRPr="00163383">
        <w:rPr>
          <w:sz w:val="27"/>
          <w:szCs w:val="27"/>
        </w:rPr>
        <w:t>местить информацию (материалы) по</w:t>
      </w:r>
      <w:r w:rsidRPr="00163383">
        <w:rPr>
          <w:sz w:val="27"/>
          <w:szCs w:val="27"/>
        </w:rPr>
        <w:t xml:space="preserve"> </w:t>
      </w:r>
      <w:r w:rsidR="00221BB0" w:rsidRPr="00163383">
        <w:rPr>
          <w:sz w:val="27"/>
          <w:szCs w:val="27"/>
        </w:rPr>
        <w:t>условно-разрешенному вида использования</w:t>
      </w:r>
      <w:r w:rsidR="00B91E23" w:rsidRPr="00163383">
        <w:rPr>
          <w:sz w:val="27"/>
          <w:szCs w:val="27"/>
        </w:rPr>
        <w:t xml:space="preserve"> (выписки из ЕГРН на земельные участки)</w:t>
      </w:r>
      <w:r w:rsidRPr="00163383">
        <w:rPr>
          <w:sz w:val="27"/>
          <w:szCs w:val="27"/>
        </w:rPr>
        <w:t xml:space="preserve"> на официальном сайте МО «Токсовское городское поселение» в сети «Интернет» http://www.toksovo-lo.ru/, в официальном печатном издании - газете «Вести Токсово», организовать экспозицию проекта в здании администрации МО «Токсовское городское поселение» в рабочие дни с 10 часов 00 минут до 17 часов 00 минут по адресу: Ленинградская область, Всеволожский район, г.п.</w:t>
      </w:r>
      <w:r w:rsidR="005363A2" w:rsidRPr="00163383">
        <w:rPr>
          <w:sz w:val="27"/>
          <w:szCs w:val="27"/>
        </w:rPr>
        <w:t xml:space="preserve"> </w:t>
      </w:r>
      <w:r w:rsidRPr="00163383">
        <w:rPr>
          <w:sz w:val="27"/>
          <w:szCs w:val="27"/>
        </w:rPr>
        <w:t>Токсово, Ленинградское шоссе, д.55а</w:t>
      </w:r>
      <w:r w:rsidR="005363A2" w:rsidRPr="00163383">
        <w:rPr>
          <w:sz w:val="27"/>
          <w:szCs w:val="27"/>
        </w:rPr>
        <w:t>, на информационных стендах, оборудованных в местах массового скопления граждан на территории ДНП «Отдых трудящихся»</w:t>
      </w:r>
      <w:r w:rsidR="00880B7C" w:rsidRPr="00163383">
        <w:rPr>
          <w:sz w:val="27"/>
          <w:szCs w:val="27"/>
        </w:rPr>
        <w:t>,</w:t>
      </w:r>
    </w:p>
    <w:p w14:paraId="5742AE29" w14:textId="1FEEA9A9" w:rsidR="009B2AC1" w:rsidRPr="00163383" w:rsidRDefault="00880B7C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 xml:space="preserve"> </w:t>
      </w:r>
      <w:r w:rsidR="00163383" w:rsidRPr="00163383">
        <w:rPr>
          <w:sz w:val="27"/>
          <w:szCs w:val="27"/>
        </w:rPr>
        <w:t xml:space="preserve">- направить извещения о проведении публичных слушаний по вопросу предоставления гражданке </w:t>
      </w:r>
      <w:r w:rsidR="00163383" w:rsidRPr="00163383">
        <w:rPr>
          <w:sz w:val="27"/>
          <w:szCs w:val="27"/>
          <w:lang w:eastAsia="ar-SA"/>
        </w:rPr>
        <w:t xml:space="preserve">Бобылевой Антонине Максимовне разрешения на условно-разрешенный вид использования «Магазины» код вида разрешенного </w:t>
      </w:r>
      <w:r w:rsidR="00163383" w:rsidRPr="00163383">
        <w:rPr>
          <w:sz w:val="27"/>
          <w:szCs w:val="27"/>
          <w:lang w:eastAsia="ar-SA"/>
        </w:rPr>
        <w:lastRenderedPageBreak/>
        <w:t>использования 4.4, принадлежащих ей на праве частной собственности земельных участков, указанных в пункте 1 постановления, гражданам, постоянно проживающим в границах земельных участков, прилегающих к земельным участкам, в отношении которых подготовлены решения о предоставлении разрешения на условно-разрешенный вид использования, правообладателям таких земельных участков или расположенных на них объектов капитального строительства.</w:t>
      </w:r>
    </w:p>
    <w:p w14:paraId="342048D1" w14:textId="6040BD04" w:rsidR="005363A2" w:rsidRPr="00163383" w:rsidRDefault="00167BC4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6</w:t>
      </w:r>
      <w:r w:rsidR="009B2AC1" w:rsidRPr="00163383">
        <w:rPr>
          <w:sz w:val="27"/>
          <w:szCs w:val="27"/>
        </w:rPr>
        <w:t>.</w:t>
      </w:r>
      <w:r w:rsidR="009B2AC1" w:rsidRPr="00163383">
        <w:rPr>
          <w:sz w:val="27"/>
          <w:szCs w:val="27"/>
        </w:rPr>
        <w:tab/>
        <w:t xml:space="preserve">При проведении публичных слушаний по </w:t>
      </w:r>
      <w:r w:rsidR="00221BB0" w:rsidRPr="00163383">
        <w:rPr>
          <w:sz w:val="27"/>
          <w:szCs w:val="27"/>
        </w:rPr>
        <w:t>предоставлению</w:t>
      </w:r>
      <w:r w:rsidR="004E72ED" w:rsidRPr="00163383">
        <w:rPr>
          <w:sz w:val="27"/>
          <w:szCs w:val="27"/>
        </w:rPr>
        <w:t xml:space="preserve"> гражданке Бобылевой Антонине Максимовне </w:t>
      </w:r>
      <w:r w:rsidR="00221BB0" w:rsidRPr="00163383">
        <w:rPr>
          <w:sz w:val="27"/>
          <w:szCs w:val="27"/>
        </w:rPr>
        <w:t>разрешения на условно-разрешенный вид использования земельн</w:t>
      </w:r>
      <w:r w:rsidR="004E72ED" w:rsidRPr="00163383">
        <w:rPr>
          <w:sz w:val="27"/>
          <w:szCs w:val="27"/>
        </w:rPr>
        <w:t>ых</w:t>
      </w:r>
      <w:r w:rsidR="00221BB0" w:rsidRPr="00163383">
        <w:rPr>
          <w:sz w:val="27"/>
          <w:szCs w:val="27"/>
        </w:rPr>
        <w:t xml:space="preserve"> участк</w:t>
      </w:r>
      <w:r w:rsidR="004E72ED" w:rsidRPr="00163383">
        <w:rPr>
          <w:sz w:val="27"/>
          <w:szCs w:val="27"/>
        </w:rPr>
        <w:t>ов</w:t>
      </w:r>
      <w:r w:rsidR="00221BB0" w:rsidRPr="00163383">
        <w:rPr>
          <w:sz w:val="27"/>
          <w:szCs w:val="27"/>
        </w:rPr>
        <w:t xml:space="preserve"> </w:t>
      </w:r>
      <w:r w:rsidR="009B2AC1" w:rsidRPr="00163383">
        <w:rPr>
          <w:sz w:val="27"/>
          <w:szCs w:val="27"/>
        </w:rPr>
        <w:t>руководствоваться порядком, определенным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</w:t>
      </w:r>
      <w:r w:rsidR="005363A2" w:rsidRPr="00163383">
        <w:rPr>
          <w:sz w:val="27"/>
          <w:szCs w:val="27"/>
        </w:rPr>
        <w:t>.</w:t>
      </w:r>
    </w:p>
    <w:p w14:paraId="55963F4F" w14:textId="4D154B6D" w:rsidR="009B2AC1" w:rsidRPr="00163383" w:rsidRDefault="00504E14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7</w:t>
      </w:r>
      <w:r w:rsidR="009B2AC1" w:rsidRPr="00163383">
        <w:rPr>
          <w:sz w:val="27"/>
          <w:szCs w:val="27"/>
        </w:rPr>
        <w:t>.</w:t>
      </w:r>
      <w:r w:rsidR="009B2AC1" w:rsidRPr="00163383">
        <w:rPr>
          <w:sz w:val="27"/>
          <w:szCs w:val="27"/>
        </w:rPr>
        <w:tab/>
        <w:t xml:space="preserve">Утвердить текст оповещения о проведении публичных слушаний по </w:t>
      </w:r>
      <w:r w:rsidR="00221BB0" w:rsidRPr="00163383">
        <w:rPr>
          <w:sz w:val="27"/>
          <w:szCs w:val="27"/>
        </w:rPr>
        <w:t>предоставлению</w:t>
      </w:r>
      <w:r w:rsidR="004E72ED" w:rsidRPr="00163383">
        <w:rPr>
          <w:sz w:val="27"/>
          <w:szCs w:val="27"/>
        </w:rPr>
        <w:t xml:space="preserve"> гражданке Бобылевой Антонине Максимовне</w:t>
      </w:r>
      <w:r w:rsidR="000A3F45" w:rsidRPr="00163383">
        <w:rPr>
          <w:sz w:val="27"/>
          <w:szCs w:val="27"/>
        </w:rPr>
        <w:t xml:space="preserve"> </w:t>
      </w:r>
      <w:r w:rsidR="00221BB0" w:rsidRPr="00163383">
        <w:rPr>
          <w:sz w:val="27"/>
          <w:szCs w:val="27"/>
        </w:rPr>
        <w:t>разрешения на условно-разрешенный вид использования земельн</w:t>
      </w:r>
      <w:r w:rsidR="004E72ED" w:rsidRPr="00163383">
        <w:rPr>
          <w:sz w:val="27"/>
          <w:szCs w:val="27"/>
        </w:rPr>
        <w:t>ых</w:t>
      </w:r>
      <w:r w:rsidR="00221BB0" w:rsidRPr="00163383">
        <w:rPr>
          <w:sz w:val="27"/>
          <w:szCs w:val="27"/>
        </w:rPr>
        <w:t xml:space="preserve"> участк</w:t>
      </w:r>
      <w:r w:rsidR="004E72ED" w:rsidRPr="00163383">
        <w:rPr>
          <w:sz w:val="27"/>
          <w:szCs w:val="27"/>
        </w:rPr>
        <w:t>ов</w:t>
      </w:r>
      <w:r w:rsidR="00221BB0" w:rsidRPr="00163383">
        <w:rPr>
          <w:sz w:val="27"/>
          <w:szCs w:val="27"/>
        </w:rPr>
        <w:t xml:space="preserve"> </w:t>
      </w:r>
      <w:r w:rsidR="009B2AC1" w:rsidRPr="00163383">
        <w:rPr>
          <w:sz w:val="27"/>
          <w:szCs w:val="27"/>
        </w:rPr>
        <w:t>муниципального образования «Токсовское городское поселение» Всеволожского муниципального района Ленинградской области, согласно Приложению №1.</w:t>
      </w:r>
    </w:p>
    <w:p w14:paraId="00079B2F" w14:textId="7E60BDFE" w:rsidR="009B2AC1" w:rsidRPr="00163383" w:rsidRDefault="00504E14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8</w:t>
      </w:r>
      <w:r w:rsidR="009B2AC1" w:rsidRPr="00163383">
        <w:rPr>
          <w:sz w:val="27"/>
          <w:szCs w:val="27"/>
        </w:rPr>
        <w:t>.</w:t>
      </w:r>
      <w:r w:rsidR="009B2AC1" w:rsidRPr="00163383">
        <w:rPr>
          <w:sz w:val="27"/>
          <w:szCs w:val="27"/>
        </w:rPr>
        <w:tab/>
        <w:t xml:space="preserve">Утвердить порядок учета предложений и замечаний, а также участия в собрании по </w:t>
      </w:r>
      <w:r w:rsidR="00221BB0" w:rsidRPr="00163383">
        <w:rPr>
          <w:sz w:val="27"/>
          <w:szCs w:val="27"/>
        </w:rPr>
        <w:t xml:space="preserve">предоставлению </w:t>
      </w:r>
      <w:r w:rsidR="004E72ED" w:rsidRPr="00163383">
        <w:rPr>
          <w:sz w:val="27"/>
          <w:szCs w:val="27"/>
        </w:rPr>
        <w:t>гражданке Бобылевой Антонине Максимовне</w:t>
      </w:r>
      <w:r w:rsidR="000A3F45" w:rsidRPr="00163383">
        <w:rPr>
          <w:sz w:val="27"/>
          <w:szCs w:val="27"/>
        </w:rPr>
        <w:t xml:space="preserve"> </w:t>
      </w:r>
      <w:r w:rsidR="00221BB0" w:rsidRPr="00163383">
        <w:rPr>
          <w:sz w:val="27"/>
          <w:szCs w:val="27"/>
        </w:rPr>
        <w:t>разрешения на условно-разрешенный вид использования земельн</w:t>
      </w:r>
      <w:r w:rsidR="004E72ED" w:rsidRPr="00163383">
        <w:rPr>
          <w:sz w:val="27"/>
          <w:szCs w:val="27"/>
        </w:rPr>
        <w:t>ых</w:t>
      </w:r>
      <w:r w:rsidR="00221BB0" w:rsidRPr="00163383">
        <w:rPr>
          <w:sz w:val="27"/>
          <w:szCs w:val="27"/>
        </w:rPr>
        <w:t xml:space="preserve"> участк</w:t>
      </w:r>
      <w:r w:rsidR="004E72ED" w:rsidRPr="00163383">
        <w:rPr>
          <w:sz w:val="27"/>
          <w:szCs w:val="27"/>
        </w:rPr>
        <w:t>ов</w:t>
      </w:r>
      <w:r w:rsidR="009B2AC1" w:rsidRPr="00163383">
        <w:rPr>
          <w:sz w:val="27"/>
          <w:szCs w:val="27"/>
        </w:rPr>
        <w:t xml:space="preserve"> и участия граждан в их обсуждении, согласно Приложению №2.</w:t>
      </w:r>
    </w:p>
    <w:p w14:paraId="3ED9199D" w14:textId="380260A8" w:rsidR="009B2AC1" w:rsidRPr="00163383" w:rsidRDefault="00504E14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9</w:t>
      </w:r>
      <w:r w:rsidR="009B2AC1" w:rsidRPr="00163383">
        <w:rPr>
          <w:sz w:val="27"/>
          <w:szCs w:val="27"/>
        </w:rPr>
        <w:t>.</w:t>
      </w:r>
      <w:r w:rsidR="009B2AC1" w:rsidRPr="00163383">
        <w:rPr>
          <w:sz w:val="27"/>
          <w:szCs w:val="27"/>
        </w:rPr>
        <w:tab/>
        <w:t xml:space="preserve">Утвердить регламент проведения собрания участников публичных слушаний по </w:t>
      </w:r>
      <w:r w:rsidR="00221BB0" w:rsidRPr="00163383">
        <w:rPr>
          <w:sz w:val="27"/>
          <w:szCs w:val="27"/>
        </w:rPr>
        <w:t>предоставлению</w:t>
      </w:r>
      <w:r w:rsidR="000A3F45" w:rsidRPr="00163383">
        <w:rPr>
          <w:sz w:val="27"/>
          <w:szCs w:val="27"/>
        </w:rPr>
        <w:t xml:space="preserve"> </w:t>
      </w:r>
      <w:r w:rsidR="004E72ED" w:rsidRPr="00163383">
        <w:rPr>
          <w:sz w:val="27"/>
          <w:szCs w:val="27"/>
        </w:rPr>
        <w:t xml:space="preserve">гражданке Бобылевой Антонине Максимовне </w:t>
      </w:r>
      <w:r w:rsidR="00221BB0" w:rsidRPr="00163383">
        <w:rPr>
          <w:sz w:val="27"/>
          <w:szCs w:val="27"/>
        </w:rPr>
        <w:t>разрешения на условно-разрешенный вид использования земельн</w:t>
      </w:r>
      <w:r w:rsidR="004E72ED" w:rsidRPr="00163383">
        <w:rPr>
          <w:sz w:val="27"/>
          <w:szCs w:val="27"/>
        </w:rPr>
        <w:t>ых</w:t>
      </w:r>
      <w:r w:rsidR="00221BB0" w:rsidRPr="00163383">
        <w:rPr>
          <w:sz w:val="27"/>
          <w:szCs w:val="27"/>
        </w:rPr>
        <w:t xml:space="preserve"> участк</w:t>
      </w:r>
      <w:r w:rsidR="004E72ED" w:rsidRPr="00163383">
        <w:rPr>
          <w:sz w:val="27"/>
          <w:szCs w:val="27"/>
        </w:rPr>
        <w:t>ов</w:t>
      </w:r>
      <w:r w:rsidR="009B2AC1" w:rsidRPr="00163383">
        <w:rPr>
          <w:sz w:val="27"/>
          <w:szCs w:val="27"/>
        </w:rPr>
        <w:t>, согласно Приложению №3.</w:t>
      </w:r>
    </w:p>
    <w:p w14:paraId="29B87713" w14:textId="1B1AB752" w:rsidR="001C350E" w:rsidRPr="00163383" w:rsidRDefault="00504E14" w:rsidP="001C350E">
      <w:pPr>
        <w:ind w:firstLine="426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10</w:t>
      </w:r>
      <w:r w:rsidR="009B2AC1" w:rsidRPr="00163383">
        <w:rPr>
          <w:sz w:val="27"/>
          <w:szCs w:val="27"/>
        </w:rPr>
        <w:t>.</w:t>
      </w:r>
      <w:r w:rsidR="009B2AC1" w:rsidRPr="00163383">
        <w:rPr>
          <w:sz w:val="27"/>
          <w:szCs w:val="27"/>
        </w:rPr>
        <w:tab/>
      </w:r>
      <w:r w:rsidR="001C350E" w:rsidRPr="00163383">
        <w:rPr>
          <w:sz w:val="27"/>
          <w:szCs w:val="27"/>
        </w:rPr>
        <w:t>Ответственному за проведение публичных слушаний предоставить Главе муниципального образования:</w:t>
      </w:r>
    </w:p>
    <w:p w14:paraId="24BCEF9E" w14:textId="77777777" w:rsidR="001C350E" w:rsidRPr="00163383" w:rsidRDefault="001C350E" w:rsidP="001C350E">
      <w:pPr>
        <w:ind w:firstLine="426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- протокол собрания публичных слушаний в срок до 25 мая 2021 года.</w:t>
      </w:r>
    </w:p>
    <w:p w14:paraId="7F414075" w14:textId="77777777" w:rsidR="001C350E" w:rsidRPr="00163383" w:rsidRDefault="001C350E" w:rsidP="001C350E">
      <w:pPr>
        <w:ind w:firstLine="426"/>
        <w:jc w:val="both"/>
        <w:rPr>
          <w:sz w:val="27"/>
          <w:szCs w:val="27"/>
        </w:rPr>
      </w:pPr>
      <w:r w:rsidRPr="00163383">
        <w:rPr>
          <w:sz w:val="27"/>
          <w:szCs w:val="27"/>
        </w:rPr>
        <w:t xml:space="preserve">- заключение о результатах публичных слушаний в срок до 27 мая 2021 года. </w:t>
      </w:r>
    </w:p>
    <w:p w14:paraId="0552D453" w14:textId="77777777" w:rsidR="009B2AC1" w:rsidRPr="00163383" w:rsidRDefault="001C350E" w:rsidP="001C350E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- Опубликовать заключение о результатах публичных слушаний в средствах массовой информации и разместить на официальном сайте муниципального образования в сети «Интернет»</w:t>
      </w:r>
    </w:p>
    <w:p w14:paraId="55A82587" w14:textId="36377310" w:rsidR="009B2AC1" w:rsidRPr="00163383" w:rsidRDefault="009B2AC1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1</w:t>
      </w:r>
      <w:r w:rsidR="00504E14" w:rsidRPr="00163383">
        <w:rPr>
          <w:sz w:val="27"/>
          <w:szCs w:val="27"/>
        </w:rPr>
        <w:t>1</w:t>
      </w:r>
      <w:r w:rsidRPr="00163383">
        <w:rPr>
          <w:sz w:val="27"/>
          <w:szCs w:val="27"/>
        </w:rPr>
        <w:t>.</w:t>
      </w:r>
      <w:r w:rsidRPr="00163383">
        <w:rPr>
          <w:sz w:val="27"/>
          <w:szCs w:val="27"/>
        </w:rPr>
        <w:tab/>
        <w:t xml:space="preserve">Опубликовать данное постановление в официальном печатном издании – газете «Вести Токсово» и на официальном сайте Токсовского городского поселения в сети «Интернет» – http://www.toksovo-lo.ru </w:t>
      </w:r>
    </w:p>
    <w:p w14:paraId="2EB4A0C8" w14:textId="7DA8B24F" w:rsidR="009B2AC1" w:rsidRPr="00163383" w:rsidRDefault="009B2AC1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1</w:t>
      </w:r>
      <w:r w:rsidR="00504E14" w:rsidRPr="00163383">
        <w:rPr>
          <w:sz w:val="27"/>
          <w:szCs w:val="27"/>
        </w:rPr>
        <w:t>2</w:t>
      </w:r>
      <w:r w:rsidRPr="00163383">
        <w:rPr>
          <w:sz w:val="27"/>
          <w:szCs w:val="27"/>
        </w:rPr>
        <w:t>.</w:t>
      </w:r>
      <w:r w:rsidRPr="00163383">
        <w:rPr>
          <w:sz w:val="27"/>
          <w:szCs w:val="27"/>
        </w:rPr>
        <w:tab/>
        <w:t>Настоящее постановление вступает в силу с момента его официального опубликования.</w:t>
      </w:r>
    </w:p>
    <w:p w14:paraId="6288F258" w14:textId="23085000" w:rsidR="009B2AC1" w:rsidRPr="00163383" w:rsidRDefault="009B2AC1" w:rsidP="009B2AC1">
      <w:pPr>
        <w:ind w:firstLine="567"/>
        <w:jc w:val="both"/>
        <w:rPr>
          <w:sz w:val="27"/>
          <w:szCs w:val="27"/>
        </w:rPr>
      </w:pPr>
      <w:r w:rsidRPr="00163383">
        <w:rPr>
          <w:sz w:val="27"/>
          <w:szCs w:val="27"/>
        </w:rPr>
        <w:t>1</w:t>
      </w:r>
      <w:r w:rsidR="00504E14" w:rsidRPr="00163383">
        <w:rPr>
          <w:sz w:val="27"/>
          <w:szCs w:val="27"/>
        </w:rPr>
        <w:t>3</w:t>
      </w:r>
      <w:r w:rsidRPr="00163383">
        <w:rPr>
          <w:sz w:val="27"/>
          <w:szCs w:val="27"/>
        </w:rPr>
        <w:t>.</w:t>
      </w:r>
      <w:r w:rsidRPr="00163383">
        <w:rPr>
          <w:sz w:val="27"/>
          <w:szCs w:val="27"/>
        </w:rPr>
        <w:tab/>
        <w:t>Контроль за исполнением настоящего постановления оставляю за собой.</w:t>
      </w:r>
    </w:p>
    <w:p w14:paraId="3AC60411" w14:textId="10F1C474" w:rsidR="009B2AC1" w:rsidRPr="00163383" w:rsidRDefault="009B2AC1" w:rsidP="009B2AC1">
      <w:pPr>
        <w:ind w:firstLine="567"/>
        <w:jc w:val="both"/>
        <w:rPr>
          <w:sz w:val="27"/>
          <w:szCs w:val="27"/>
        </w:rPr>
      </w:pPr>
    </w:p>
    <w:p w14:paraId="260A4F50" w14:textId="77777777" w:rsidR="00504E14" w:rsidRPr="00163383" w:rsidRDefault="00504E14" w:rsidP="009B2AC1">
      <w:pPr>
        <w:ind w:firstLine="567"/>
        <w:jc w:val="both"/>
        <w:rPr>
          <w:sz w:val="27"/>
          <w:szCs w:val="27"/>
        </w:rPr>
      </w:pPr>
    </w:p>
    <w:p w14:paraId="5996E1CE" w14:textId="77777777" w:rsidR="008577F4" w:rsidRPr="00163383" w:rsidRDefault="008577F4" w:rsidP="009B2AC1">
      <w:pPr>
        <w:jc w:val="both"/>
        <w:rPr>
          <w:sz w:val="27"/>
          <w:szCs w:val="27"/>
        </w:rPr>
      </w:pPr>
      <w:r w:rsidRPr="00163383">
        <w:rPr>
          <w:sz w:val="27"/>
          <w:szCs w:val="27"/>
        </w:rPr>
        <w:t xml:space="preserve">Глава </w:t>
      </w:r>
    </w:p>
    <w:p w14:paraId="0C618FAE" w14:textId="77777777" w:rsidR="0087543B" w:rsidRPr="00163383" w:rsidRDefault="008577F4" w:rsidP="00DE67FD">
      <w:pPr>
        <w:jc w:val="both"/>
        <w:rPr>
          <w:sz w:val="27"/>
          <w:szCs w:val="27"/>
        </w:rPr>
      </w:pPr>
      <w:r w:rsidRPr="00163383">
        <w:rPr>
          <w:sz w:val="27"/>
          <w:szCs w:val="27"/>
        </w:rPr>
        <w:t xml:space="preserve">муниципального образования                                                        </w:t>
      </w:r>
      <w:r w:rsidR="00E667BD" w:rsidRPr="00163383">
        <w:rPr>
          <w:sz w:val="27"/>
          <w:szCs w:val="27"/>
        </w:rPr>
        <w:t>О</w:t>
      </w:r>
      <w:r w:rsidRPr="00163383">
        <w:rPr>
          <w:sz w:val="27"/>
          <w:szCs w:val="27"/>
        </w:rPr>
        <w:t xml:space="preserve">.В. </w:t>
      </w:r>
      <w:r w:rsidR="00E667BD" w:rsidRPr="00163383">
        <w:rPr>
          <w:sz w:val="27"/>
          <w:szCs w:val="27"/>
        </w:rPr>
        <w:t>Ковальчук</w:t>
      </w:r>
    </w:p>
    <w:p w14:paraId="15D1B2A5" w14:textId="77777777" w:rsidR="00CF6546" w:rsidRPr="009B2AC1" w:rsidRDefault="00254D8E" w:rsidP="00CF6546">
      <w:pPr>
        <w:pStyle w:val="a4"/>
        <w:spacing w:after="0"/>
        <w:ind w:left="4788" w:firstLine="540"/>
        <w:rPr>
          <w:rFonts w:ascii="Times New Roman" w:hAnsi="Times New Roman" w:cs="Times New Roman"/>
          <w:iCs/>
          <w:spacing w:val="4"/>
          <w:sz w:val="28"/>
          <w:szCs w:val="28"/>
        </w:rPr>
      </w:pPr>
      <w:r>
        <w:rPr>
          <w:rFonts w:ascii="Times New Roman" w:hAnsi="Times New Roman" w:cs="Times New Roman"/>
          <w:iCs/>
          <w:spacing w:val="4"/>
          <w:sz w:val="28"/>
          <w:szCs w:val="28"/>
        </w:rPr>
        <w:br w:type="page"/>
      </w:r>
      <w:r w:rsidR="00CF6546" w:rsidRPr="009B2AC1">
        <w:rPr>
          <w:rFonts w:ascii="Times New Roman" w:hAnsi="Times New Roman" w:cs="Times New Roman"/>
          <w:iCs/>
          <w:spacing w:val="4"/>
          <w:sz w:val="28"/>
          <w:szCs w:val="28"/>
        </w:rPr>
        <w:lastRenderedPageBreak/>
        <w:t>Приложение №1</w:t>
      </w:r>
    </w:p>
    <w:p w14:paraId="28BF32C5" w14:textId="77777777" w:rsidR="00CF6546" w:rsidRPr="009B2AC1" w:rsidRDefault="00CF6546" w:rsidP="00CF6546">
      <w:pPr>
        <w:pStyle w:val="a4"/>
        <w:spacing w:after="0"/>
        <w:ind w:left="4788" w:firstLine="540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t>к Постановлению главы</w:t>
      </w:r>
    </w:p>
    <w:p w14:paraId="4A0B6657" w14:textId="77777777" w:rsidR="00CF6546" w:rsidRPr="009B2AC1" w:rsidRDefault="00CF6546" w:rsidP="00CF6546">
      <w:pPr>
        <w:pStyle w:val="a4"/>
        <w:spacing w:after="0"/>
        <w:ind w:left="5328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t>МО «Токсовское городское поселение»</w:t>
      </w:r>
    </w:p>
    <w:p w14:paraId="3261E8FB" w14:textId="3E0AAB42" w:rsidR="00CF6546" w:rsidRPr="009B2AC1" w:rsidRDefault="000D7852" w:rsidP="00CF6546">
      <w:pPr>
        <w:pStyle w:val="a4"/>
        <w:spacing w:after="0"/>
        <w:ind w:left="4788" w:firstLine="540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spacing w:val="4"/>
          <w:sz w:val="28"/>
          <w:szCs w:val="28"/>
        </w:rPr>
        <w:t>26</w:t>
      </w:r>
      <w:r w:rsidR="002953D4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="00233613">
        <w:rPr>
          <w:rFonts w:ascii="Times New Roman" w:hAnsi="Times New Roman" w:cs="Times New Roman"/>
          <w:iCs/>
          <w:spacing w:val="4"/>
          <w:sz w:val="28"/>
          <w:szCs w:val="28"/>
        </w:rPr>
        <w:t>апреля</w:t>
      </w:r>
      <w:r w:rsidR="002953D4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="00CF6546" w:rsidRPr="009B2AC1">
        <w:rPr>
          <w:rFonts w:ascii="Times New Roman" w:hAnsi="Times New Roman" w:cs="Times New Roman"/>
          <w:iCs/>
          <w:spacing w:val="4"/>
          <w:sz w:val="28"/>
          <w:szCs w:val="28"/>
        </w:rPr>
        <w:t>20</w:t>
      </w:r>
      <w:r w:rsidR="00FC539E" w:rsidRPr="009B2AC1">
        <w:rPr>
          <w:rFonts w:ascii="Times New Roman" w:hAnsi="Times New Roman" w:cs="Times New Roman"/>
          <w:iCs/>
          <w:spacing w:val="4"/>
          <w:sz w:val="28"/>
          <w:szCs w:val="28"/>
        </w:rPr>
        <w:t>2</w:t>
      </w:r>
      <w:r w:rsidR="00963A57">
        <w:rPr>
          <w:rFonts w:ascii="Times New Roman" w:hAnsi="Times New Roman" w:cs="Times New Roman"/>
          <w:iCs/>
          <w:spacing w:val="4"/>
          <w:sz w:val="28"/>
          <w:szCs w:val="28"/>
        </w:rPr>
        <w:t>1</w:t>
      </w:r>
      <w:r w:rsidR="00CF6546" w:rsidRPr="009B2AC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г. №</w:t>
      </w:r>
      <w:r w:rsidR="002C3A97">
        <w:rPr>
          <w:rFonts w:ascii="Times New Roman" w:hAnsi="Times New Roman" w:cs="Times New Roman"/>
          <w:iCs/>
          <w:spacing w:val="4"/>
          <w:sz w:val="28"/>
          <w:szCs w:val="28"/>
        </w:rPr>
        <w:t>3</w:t>
      </w:r>
    </w:p>
    <w:p w14:paraId="7133A2B2" w14:textId="77777777" w:rsidR="00CF6546" w:rsidRPr="009B2AC1" w:rsidRDefault="00CF6546" w:rsidP="00CF6546">
      <w:pPr>
        <w:pStyle w:val="a4"/>
        <w:spacing w:after="0"/>
        <w:ind w:firstLine="540"/>
        <w:rPr>
          <w:rFonts w:ascii="Times New Roman" w:hAnsi="Times New Roman" w:cs="Times New Roman"/>
          <w:iCs/>
          <w:spacing w:val="4"/>
          <w:sz w:val="24"/>
          <w:szCs w:val="24"/>
        </w:rPr>
      </w:pPr>
    </w:p>
    <w:p w14:paraId="64F58BBC" w14:textId="77777777" w:rsidR="00CF6546" w:rsidRPr="009B2AC1" w:rsidRDefault="00CF6546" w:rsidP="00CF6546">
      <w:pPr>
        <w:jc w:val="center"/>
        <w:rPr>
          <w:sz w:val="28"/>
          <w:szCs w:val="28"/>
        </w:rPr>
      </w:pPr>
    </w:p>
    <w:p w14:paraId="3AFE9BEA" w14:textId="77777777" w:rsidR="00CF6546" w:rsidRPr="009B2AC1" w:rsidRDefault="00CF6546" w:rsidP="00CF6546">
      <w:pPr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>О</w:t>
      </w:r>
      <w:r w:rsidR="00B91E23">
        <w:rPr>
          <w:b/>
          <w:sz w:val="28"/>
          <w:szCs w:val="28"/>
        </w:rPr>
        <w:t>ПОВЕЩЕНИЕ</w:t>
      </w:r>
    </w:p>
    <w:p w14:paraId="54B03A12" w14:textId="77777777" w:rsidR="00CF6546" w:rsidRPr="009B2AC1" w:rsidRDefault="00CF6546" w:rsidP="00567340">
      <w:pPr>
        <w:ind w:left="705"/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 xml:space="preserve">О проведении публичных слушаний по вопросу </w:t>
      </w:r>
      <w:r w:rsidR="001865E9" w:rsidRPr="009B2AC1">
        <w:rPr>
          <w:b/>
          <w:sz w:val="28"/>
          <w:szCs w:val="28"/>
        </w:rPr>
        <w:t>пред</w:t>
      </w:r>
      <w:r w:rsidR="00076566" w:rsidRPr="009B2AC1">
        <w:rPr>
          <w:b/>
          <w:sz w:val="28"/>
          <w:szCs w:val="28"/>
        </w:rPr>
        <w:t>о</w:t>
      </w:r>
      <w:r w:rsidR="001865E9" w:rsidRPr="009B2AC1">
        <w:rPr>
          <w:b/>
          <w:sz w:val="28"/>
          <w:szCs w:val="28"/>
        </w:rPr>
        <w:t>ставления разрешени</w:t>
      </w:r>
      <w:r w:rsidR="00567340" w:rsidRPr="009B2AC1">
        <w:rPr>
          <w:b/>
          <w:sz w:val="28"/>
          <w:szCs w:val="28"/>
        </w:rPr>
        <w:t>я</w:t>
      </w:r>
      <w:r w:rsidR="001865E9" w:rsidRPr="009B2AC1">
        <w:rPr>
          <w:b/>
          <w:sz w:val="28"/>
          <w:szCs w:val="28"/>
        </w:rPr>
        <w:t xml:space="preserve"> на </w:t>
      </w:r>
      <w:r w:rsidR="00567340" w:rsidRPr="009B2AC1">
        <w:rPr>
          <w:b/>
          <w:sz w:val="28"/>
          <w:szCs w:val="28"/>
        </w:rPr>
        <w:t>условно-разрешенный вид использования земельного участка</w:t>
      </w:r>
    </w:p>
    <w:p w14:paraId="1FA16AED" w14:textId="77777777" w:rsidR="00221BB0" w:rsidRPr="009B2AC1" w:rsidRDefault="00221BB0" w:rsidP="00200C6E">
      <w:pPr>
        <w:jc w:val="both"/>
        <w:rPr>
          <w:sz w:val="28"/>
          <w:szCs w:val="28"/>
        </w:rPr>
      </w:pPr>
    </w:p>
    <w:p w14:paraId="0E8FD573" w14:textId="30759D68" w:rsidR="004E72ED" w:rsidRPr="00E27535" w:rsidRDefault="00221BB0" w:rsidP="004E72ED">
      <w:pPr>
        <w:ind w:firstLine="708"/>
        <w:jc w:val="both"/>
        <w:rPr>
          <w:sz w:val="28"/>
          <w:szCs w:val="28"/>
          <w:lang w:eastAsia="ar-SA"/>
        </w:rPr>
      </w:pPr>
      <w:r w:rsidRPr="00E27535">
        <w:rPr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</w:t>
      </w:r>
      <w:r w:rsidR="00B91E23" w:rsidRPr="00E27535">
        <w:rPr>
          <w:sz w:val="28"/>
          <w:szCs w:val="28"/>
        </w:rPr>
        <w:t>28</w:t>
      </w:r>
      <w:r w:rsidR="002953D4" w:rsidRPr="00E27535">
        <w:rPr>
          <w:sz w:val="28"/>
          <w:szCs w:val="28"/>
        </w:rPr>
        <w:t xml:space="preserve"> </w:t>
      </w:r>
      <w:r w:rsidR="00B91E23" w:rsidRPr="00E27535">
        <w:rPr>
          <w:sz w:val="28"/>
          <w:szCs w:val="28"/>
        </w:rPr>
        <w:t>апреля</w:t>
      </w:r>
      <w:r w:rsidRPr="00E27535">
        <w:rPr>
          <w:sz w:val="28"/>
          <w:szCs w:val="28"/>
        </w:rPr>
        <w:t xml:space="preserve"> 202</w:t>
      </w:r>
      <w:r w:rsidR="00963A57" w:rsidRPr="00E27535">
        <w:rPr>
          <w:sz w:val="28"/>
          <w:szCs w:val="28"/>
        </w:rPr>
        <w:t>1</w:t>
      </w:r>
      <w:r w:rsidRPr="00E27535">
        <w:rPr>
          <w:sz w:val="28"/>
          <w:szCs w:val="28"/>
        </w:rPr>
        <w:t xml:space="preserve"> г. </w:t>
      </w:r>
      <w:r w:rsidR="000D7852" w:rsidRPr="00E27535">
        <w:rPr>
          <w:sz w:val="28"/>
          <w:szCs w:val="28"/>
        </w:rPr>
        <w:t>по 27</w:t>
      </w:r>
      <w:r w:rsidR="002953D4" w:rsidRPr="00E27535">
        <w:rPr>
          <w:sz w:val="28"/>
          <w:szCs w:val="28"/>
        </w:rPr>
        <w:t xml:space="preserve"> </w:t>
      </w:r>
      <w:r w:rsidR="00233613" w:rsidRPr="00E27535">
        <w:rPr>
          <w:sz w:val="28"/>
          <w:szCs w:val="28"/>
        </w:rPr>
        <w:t>мая</w:t>
      </w:r>
      <w:r w:rsidRPr="00E27535">
        <w:rPr>
          <w:sz w:val="28"/>
          <w:szCs w:val="28"/>
        </w:rPr>
        <w:t xml:space="preserve"> 202</w:t>
      </w:r>
      <w:r w:rsidR="00963A57" w:rsidRPr="00E27535">
        <w:rPr>
          <w:sz w:val="28"/>
          <w:szCs w:val="28"/>
        </w:rPr>
        <w:t>1</w:t>
      </w:r>
      <w:r w:rsidRPr="00E27535">
        <w:rPr>
          <w:sz w:val="28"/>
          <w:szCs w:val="28"/>
        </w:rPr>
        <w:t>г. включительно</w:t>
      </w:r>
      <w:r w:rsidR="002953D4" w:rsidRPr="00E27535">
        <w:rPr>
          <w:sz w:val="28"/>
          <w:szCs w:val="28"/>
        </w:rPr>
        <w:t>,</w:t>
      </w:r>
      <w:r w:rsidRPr="00E27535">
        <w:rPr>
          <w:sz w:val="28"/>
          <w:szCs w:val="28"/>
        </w:rPr>
        <w:t xml:space="preserve"> по вопросу предоставления </w:t>
      </w:r>
      <w:r w:rsidR="004E72ED" w:rsidRPr="00E27535">
        <w:rPr>
          <w:sz w:val="28"/>
          <w:szCs w:val="28"/>
        </w:rPr>
        <w:t xml:space="preserve">гражданке </w:t>
      </w:r>
      <w:r w:rsidR="004E72ED" w:rsidRPr="00E27535">
        <w:rPr>
          <w:sz w:val="28"/>
          <w:szCs w:val="28"/>
          <w:lang w:eastAsia="ar-SA"/>
        </w:rPr>
        <w:t xml:space="preserve">Бобылевой Антонине Максимовне разрешения на условно-разрешенный вид «Магазины» код вида разрешенного использования 4.4, </w:t>
      </w:r>
      <w:r w:rsidR="00202457" w:rsidRPr="00E27535">
        <w:rPr>
          <w:sz w:val="28"/>
          <w:szCs w:val="28"/>
          <w:lang w:eastAsia="ar-SA"/>
        </w:rPr>
        <w:t xml:space="preserve">принадлежащих ей на праве частной собственности, </w:t>
      </w:r>
      <w:r w:rsidR="001E1224" w:rsidRPr="00E27535">
        <w:rPr>
          <w:sz w:val="28"/>
          <w:szCs w:val="28"/>
          <w:lang w:eastAsia="ar-SA"/>
        </w:rPr>
        <w:t>следующих земельных участков</w:t>
      </w:r>
      <w:r w:rsidR="004E72ED" w:rsidRPr="00E27535">
        <w:rPr>
          <w:sz w:val="28"/>
          <w:szCs w:val="28"/>
          <w:lang w:eastAsia="ar-SA"/>
        </w:rPr>
        <w:t>:</w:t>
      </w:r>
    </w:p>
    <w:p w14:paraId="3EFC5DF7" w14:textId="77777777" w:rsidR="001C350E" w:rsidRPr="00E27535" w:rsidRDefault="001C350E" w:rsidP="001C350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27535">
        <w:rPr>
          <w:sz w:val="28"/>
          <w:szCs w:val="28"/>
          <w:lang w:eastAsia="ar-SA"/>
        </w:rPr>
        <w:t>земельный участок площадью 730 кв.м. с кадастровым номером 47:07:0502088:80, категория земель: земли населенных пунктов, вид разрешенного использования: для размещения и эксплуатации садовых, дачных домов, расположенный по адресу: Ленинградская область, Всеволожский р-н, пгт Токсово, Российская Федерация, Ленинградская область, Всеволожский муниципальный район, Токсовское городское поселение, г.п. Токсово, ДНП «Отдых трудящихся»;</w:t>
      </w:r>
    </w:p>
    <w:p w14:paraId="32D88D6D" w14:textId="77777777" w:rsidR="002662E2" w:rsidRDefault="001C350E" w:rsidP="001C350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27535">
        <w:rPr>
          <w:sz w:val="28"/>
          <w:szCs w:val="28"/>
          <w:lang w:eastAsia="ar-SA"/>
        </w:rPr>
        <w:t xml:space="preserve">земельный участок площадью 660 кв.м. с кадастровым номером 47:07:0502015:5, категория земель: земли населенных пунктов, вид разрешенного использования: для размещения и эксплуатации садовых, дачных домов, расположенный по адресу: Ленинградская область, Всеволожский район, г.п. Токсово, ДНП «Отдых трудящихся», аллея Сиреневая, уч. 243, д.13, </w:t>
      </w:r>
    </w:p>
    <w:p w14:paraId="0B043EE7" w14:textId="27C4CD5A" w:rsidR="00221BB0" w:rsidRPr="00E27535" w:rsidRDefault="00221BB0" w:rsidP="00221BB0">
      <w:pPr>
        <w:ind w:firstLine="567"/>
        <w:jc w:val="both"/>
        <w:rPr>
          <w:sz w:val="28"/>
          <w:szCs w:val="28"/>
        </w:rPr>
      </w:pPr>
      <w:r w:rsidRPr="00E27535">
        <w:rPr>
          <w:sz w:val="28"/>
          <w:szCs w:val="28"/>
        </w:rPr>
        <w:t>Дата, время и место проведения собрани</w:t>
      </w:r>
      <w:r w:rsidR="005129E2" w:rsidRPr="00E27535">
        <w:rPr>
          <w:sz w:val="28"/>
          <w:szCs w:val="28"/>
        </w:rPr>
        <w:t>я</w:t>
      </w:r>
      <w:r w:rsidRPr="00E27535">
        <w:rPr>
          <w:sz w:val="28"/>
          <w:szCs w:val="28"/>
        </w:rPr>
        <w:t xml:space="preserve"> участников публичных слушаний:</w:t>
      </w:r>
    </w:p>
    <w:p w14:paraId="3CEDE9FA" w14:textId="32B93AC4" w:rsidR="00221BB0" w:rsidRPr="00E27535" w:rsidRDefault="00221BB0" w:rsidP="00221BB0">
      <w:pPr>
        <w:ind w:firstLine="567"/>
        <w:jc w:val="both"/>
        <w:rPr>
          <w:sz w:val="28"/>
          <w:szCs w:val="28"/>
        </w:rPr>
      </w:pPr>
      <w:r w:rsidRPr="00E27535">
        <w:rPr>
          <w:sz w:val="28"/>
          <w:szCs w:val="28"/>
        </w:rPr>
        <w:t xml:space="preserve">- </w:t>
      </w:r>
      <w:r w:rsidR="00233613" w:rsidRPr="00E27535">
        <w:rPr>
          <w:sz w:val="28"/>
          <w:szCs w:val="28"/>
        </w:rPr>
        <w:t>19</w:t>
      </w:r>
      <w:r w:rsidR="002953D4" w:rsidRPr="00E27535">
        <w:rPr>
          <w:sz w:val="28"/>
          <w:szCs w:val="28"/>
        </w:rPr>
        <w:t xml:space="preserve"> </w:t>
      </w:r>
      <w:r w:rsidR="00233613" w:rsidRPr="00E27535">
        <w:rPr>
          <w:sz w:val="28"/>
          <w:szCs w:val="28"/>
        </w:rPr>
        <w:t>мая</w:t>
      </w:r>
      <w:r w:rsidRPr="00E27535">
        <w:rPr>
          <w:sz w:val="28"/>
          <w:szCs w:val="28"/>
        </w:rPr>
        <w:t xml:space="preserve"> 202</w:t>
      </w:r>
      <w:r w:rsidR="00963A57" w:rsidRPr="00E27535">
        <w:rPr>
          <w:sz w:val="28"/>
          <w:szCs w:val="28"/>
        </w:rPr>
        <w:t>1</w:t>
      </w:r>
      <w:r w:rsidRPr="00E27535">
        <w:rPr>
          <w:sz w:val="28"/>
          <w:szCs w:val="28"/>
        </w:rPr>
        <w:t xml:space="preserve">г. с 14 час. 00 мин. до 17 час. 00 мин. </w:t>
      </w:r>
      <w:r w:rsidR="004E72ED" w:rsidRPr="00E27535">
        <w:rPr>
          <w:sz w:val="28"/>
          <w:szCs w:val="28"/>
        </w:rPr>
        <w:t>в здании администрации муниципального образования «Токсовское городское поселение» Всеволожского муниципального района Ленинградской области по адресу: г.п. Токсово, Ленинградское шоссе 55-А, холл 2 этажа;</w:t>
      </w:r>
    </w:p>
    <w:p w14:paraId="0E35EF4B" w14:textId="37C07C9F" w:rsidR="00254D8E" w:rsidRPr="00E27535" w:rsidRDefault="00254D8E" w:rsidP="00254D8E">
      <w:pPr>
        <w:ind w:firstLine="708"/>
        <w:jc w:val="both"/>
        <w:rPr>
          <w:sz w:val="28"/>
          <w:szCs w:val="28"/>
        </w:rPr>
      </w:pPr>
      <w:r w:rsidRPr="00E27535">
        <w:rPr>
          <w:sz w:val="28"/>
          <w:szCs w:val="28"/>
        </w:rPr>
        <w:t xml:space="preserve">Ознакомиться с материалами публичных слушаний можно </w:t>
      </w:r>
      <w:r w:rsidR="000952EA" w:rsidRPr="00E27535">
        <w:rPr>
          <w:sz w:val="28"/>
          <w:szCs w:val="28"/>
        </w:rPr>
        <w:t>с 11 мая 2021г. по 19 мая 2021 г.</w:t>
      </w:r>
      <w:r w:rsidRPr="00E27535">
        <w:rPr>
          <w:sz w:val="28"/>
          <w:szCs w:val="28"/>
        </w:rPr>
        <w:t xml:space="preserve">на официальном сайте МО «Токсовское городское поселение» </w:t>
      </w:r>
      <w:hyperlink r:id="rId5" w:history="1">
        <w:r w:rsidRPr="00E27535">
          <w:rPr>
            <w:rStyle w:val="a6"/>
            <w:color w:val="auto"/>
            <w:sz w:val="28"/>
            <w:szCs w:val="28"/>
          </w:rPr>
          <w:t>http://www.toksovo-lo.ru/</w:t>
        </w:r>
      </w:hyperlink>
      <w:r w:rsidRPr="00E27535">
        <w:rPr>
          <w:sz w:val="28"/>
          <w:szCs w:val="28"/>
        </w:rPr>
        <w:t>, в администрации МО «Токсовское городское поселение» у ответственного за проведение публичных слушаний в рабочие дни с 10.00 час</w:t>
      </w:r>
      <w:r w:rsidR="002A774E" w:rsidRPr="00E27535">
        <w:rPr>
          <w:sz w:val="28"/>
          <w:szCs w:val="28"/>
        </w:rPr>
        <w:t>.</w:t>
      </w:r>
      <w:r w:rsidRPr="00E27535">
        <w:rPr>
          <w:sz w:val="28"/>
          <w:szCs w:val="28"/>
        </w:rPr>
        <w:t xml:space="preserve"> до 17.00 час</w:t>
      </w:r>
      <w:r w:rsidR="002A774E" w:rsidRPr="00E27535">
        <w:rPr>
          <w:sz w:val="28"/>
          <w:szCs w:val="28"/>
        </w:rPr>
        <w:t>.</w:t>
      </w:r>
      <w:r w:rsidRPr="00E27535">
        <w:rPr>
          <w:sz w:val="28"/>
          <w:szCs w:val="28"/>
        </w:rPr>
        <w:t xml:space="preserve"> (обеденный перерыв с 13.00 час</w:t>
      </w:r>
      <w:r w:rsidR="002A774E" w:rsidRPr="00E27535">
        <w:rPr>
          <w:sz w:val="28"/>
          <w:szCs w:val="28"/>
        </w:rPr>
        <w:t>.</w:t>
      </w:r>
      <w:r w:rsidRPr="00E27535">
        <w:rPr>
          <w:sz w:val="28"/>
          <w:szCs w:val="28"/>
        </w:rPr>
        <w:t xml:space="preserve"> до 14.00 час</w:t>
      </w:r>
      <w:r w:rsidR="002A774E" w:rsidRPr="00E27535">
        <w:rPr>
          <w:sz w:val="28"/>
          <w:szCs w:val="28"/>
        </w:rPr>
        <w:t>.</w:t>
      </w:r>
      <w:r w:rsidRPr="00E27535">
        <w:rPr>
          <w:sz w:val="28"/>
          <w:szCs w:val="28"/>
        </w:rPr>
        <w:t xml:space="preserve">) по адресу: Ленинградская область, </w:t>
      </w:r>
      <w:r w:rsidRPr="00E27535">
        <w:rPr>
          <w:spacing w:val="6"/>
          <w:sz w:val="28"/>
          <w:szCs w:val="28"/>
        </w:rPr>
        <w:t>Всеволожский район, г.п. Токсово</w:t>
      </w:r>
      <w:r w:rsidRPr="00E27535">
        <w:rPr>
          <w:sz w:val="28"/>
          <w:szCs w:val="28"/>
        </w:rPr>
        <w:t>, Ленинградское шоссе, дом 55а, каб. №14</w:t>
      </w:r>
      <w:r w:rsidR="001C350E" w:rsidRPr="00E27535">
        <w:rPr>
          <w:sz w:val="28"/>
          <w:szCs w:val="28"/>
        </w:rPr>
        <w:t xml:space="preserve">, на информационных стендах, </w:t>
      </w:r>
      <w:r w:rsidR="001C350E" w:rsidRPr="00E27535">
        <w:rPr>
          <w:sz w:val="28"/>
          <w:szCs w:val="28"/>
        </w:rPr>
        <w:lastRenderedPageBreak/>
        <w:t>оборудованных в местах массового скопления граждан на территории ДНП «Отдых трудящихся».</w:t>
      </w:r>
    </w:p>
    <w:p w14:paraId="23C39FDA" w14:textId="266AABB6" w:rsidR="00F478BE" w:rsidRPr="00F478BE" w:rsidRDefault="00F478BE" w:rsidP="00F478BE">
      <w:pPr>
        <w:ind w:firstLine="567"/>
        <w:jc w:val="both"/>
        <w:rPr>
          <w:sz w:val="28"/>
          <w:szCs w:val="28"/>
        </w:rPr>
      </w:pPr>
      <w:r w:rsidRPr="00F478BE">
        <w:rPr>
          <w:sz w:val="28"/>
          <w:szCs w:val="28"/>
        </w:rPr>
        <w:t xml:space="preserve">В течение всего периода размещения </w:t>
      </w:r>
      <w:r w:rsidRPr="00E27535">
        <w:rPr>
          <w:sz w:val="28"/>
          <w:szCs w:val="28"/>
        </w:rPr>
        <w:t>материалов публичных слушаний</w:t>
      </w:r>
      <w:r w:rsidRPr="00F478BE">
        <w:rPr>
          <w:sz w:val="28"/>
          <w:szCs w:val="28"/>
        </w:rPr>
        <w:t xml:space="preserve"> </w:t>
      </w:r>
      <w:r w:rsidRPr="00F478BE">
        <w:rPr>
          <w:color w:val="000000"/>
          <w:sz w:val="28"/>
          <w:szCs w:val="28"/>
        </w:rPr>
        <w:t xml:space="preserve">сотрудниками администрации муниципального образования «Токсовское городское поселение» - членами комиссии </w:t>
      </w:r>
      <w:r w:rsidRPr="00F478BE">
        <w:rPr>
          <w:sz w:val="28"/>
          <w:szCs w:val="28"/>
        </w:rPr>
        <w:t xml:space="preserve">по проведению публичных слушаний, </w:t>
      </w:r>
      <w:r w:rsidRPr="00F478BE">
        <w:rPr>
          <w:color w:val="000000"/>
          <w:sz w:val="28"/>
          <w:szCs w:val="28"/>
        </w:rPr>
        <w:t xml:space="preserve">далее – «Организатор публичных слушаний», осуществляется </w:t>
      </w:r>
      <w:r w:rsidRPr="00F478BE">
        <w:rPr>
          <w:sz w:val="28"/>
          <w:szCs w:val="28"/>
        </w:rPr>
        <w:t>к</w:t>
      </w:r>
      <w:r w:rsidRPr="00F478BE">
        <w:rPr>
          <w:color w:val="000000"/>
          <w:sz w:val="28"/>
          <w:szCs w:val="28"/>
        </w:rPr>
        <w:t xml:space="preserve">онсультирование посетителей (обращаться в </w:t>
      </w:r>
      <w:r w:rsidRPr="00F478BE">
        <w:rPr>
          <w:sz w:val="28"/>
          <w:szCs w:val="28"/>
        </w:rPr>
        <w:t xml:space="preserve">каб. №14 администрации). </w:t>
      </w:r>
    </w:p>
    <w:p w14:paraId="22D84544" w14:textId="583FD6B2" w:rsidR="00F478BE" w:rsidRPr="00F478BE" w:rsidRDefault="00F478BE" w:rsidP="00F478BE">
      <w:pPr>
        <w:ind w:firstLine="567"/>
        <w:jc w:val="both"/>
        <w:rPr>
          <w:sz w:val="28"/>
          <w:szCs w:val="28"/>
        </w:rPr>
      </w:pPr>
      <w:r w:rsidRPr="00F478BE">
        <w:rPr>
          <w:color w:val="000000"/>
          <w:sz w:val="28"/>
          <w:szCs w:val="28"/>
        </w:rPr>
        <w:t xml:space="preserve">В период размещения </w:t>
      </w:r>
      <w:r w:rsidR="00A27208" w:rsidRPr="00E27535">
        <w:rPr>
          <w:sz w:val="28"/>
          <w:szCs w:val="28"/>
        </w:rPr>
        <w:t>материалов публичных слушаний</w:t>
      </w:r>
      <w:r w:rsidR="00A27208" w:rsidRPr="00F478BE">
        <w:rPr>
          <w:sz w:val="28"/>
          <w:szCs w:val="28"/>
        </w:rPr>
        <w:t xml:space="preserve"> </w:t>
      </w:r>
      <w:r w:rsidRPr="00F478BE">
        <w:rPr>
          <w:sz w:val="28"/>
          <w:szCs w:val="28"/>
        </w:rPr>
        <w:t>(</w:t>
      </w:r>
      <w:r w:rsidRPr="00E27535">
        <w:rPr>
          <w:sz w:val="28"/>
          <w:szCs w:val="28"/>
        </w:rPr>
        <w:t xml:space="preserve">с 11 мая 2021г. по 19 мая 2021 г. </w:t>
      </w:r>
      <w:r w:rsidRPr="00F478BE">
        <w:rPr>
          <w:sz w:val="28"/>
          <w:szCs w:val="28"/>
        </w:rPr>
        <w:t>включительно)</w:t>
      </w:r>
      <w:r w:rsidRPr="00F478BE">
        <w:rPr>
          <w:color w:val="000000"/>
          <w:sz w:val="28"/>
          <w:szCs w:val="28"/>
        </w:rPr>
        <w:t>, участники публичных слушани</w:t>
      </w:r>
      <w:r w:rsidR="00B8321F">
        <w:rPr>
          <w:color w:val="000000"/>
          <w:sz w:val="28"/>
          <w:szCs w:val="28"/>
        </w:rPr>
        <w:t>й</w:t>
      </w:r>
      <w:r w:rsidRPr="00F478BE">
        <w:rPr>
          <w:color w:val="000000"/>
          <w:sz w:val="28"/>
          <w:szCs w:val="28"/>
        </w:rPr>
        <w:t xml:space="preserve"> имеют право вносить предложения и замечания </w:t>
      </w:r>
      <w:r w:rsidRPr="00F478BE">
        <w:rPr>
          <w:sz w:val="28"/>
          <w:szCs w:val="28"/>
        </w:rPr>
        <w:t>по вопросу предоставления разрешения на условно-разрешенный вид использования земельного участка:</w:t>
      </w:r>
    </w:p>
    <w:p w14:paraId="5DE5F7BA" w14:textId="77777777" w:rsidR="00F478BE" w:rsidRPr="00F478BE" w:rsidRDefault="00F478BE" w:rsidP="00F478BE">
      <w:pPr>
        <w:ind w:firstLine="567"/>
        <w:jc w:val="both"/>
        <w:rPr>
          <w:color w:val="000000"/>
          <w:sz w:val="28"/>
          <w:szCs w:val="28"/>
        </w:rPr>
      </w:pPr>
      <w:r w:rsidRPr="00F478BE">
        <w:rPr>
          <w:sz w:val="28"/>
          <w:szCs w:val="28"/>
        </w:rPr>
        <w:t>-</w:t>
      </w:r>
      <w:r w:rsidRPr="00F478BE">
        <w:rPr>
          <w:color w:val="000000"/>
          <w:sz w:val="28"/>
          <w:szCs w:val="28"/>
        </w:rPr>
        <w:t xml:space="preserve"> в письменной или устной форме в ходе проведения собрания участников публичных слушаний;</w:t>
      </w:r>
    </w:p>
    <w:p w14:paraId="5A5D72FC" w14:textId="77777777" w:rsidR="00F478BE" w:rsidRPr="00F478BE" w:rsidRDefault="00F478BE" w:rsidP="00F478BE">
      <w:pPr>
        <w:ind w:firstLine="567"/>
        <w:jc w:val="both"/>
        <w:rPr>
          <w:color w:val="000000"/>
          <w:sz w:val="28"/>
          <w:szCs w:val="28"/>
        </w:rPr>
      </w:pPr>
      <w:r w:rsidRPr="00F478BE">
        <w:rPr>
          <w:color w:val="000000"/>
          <w:sz w:val="28"/>
          <w:szCs w:val="28"/>
        </w:rPr>
        <w:t xml:space="preserve">- в письменной форме в администрацию в адрес организатора публичных слушаний - комиссии </w:t>
      </w:r>
      <w:r w:rsidRPr="00F478BE">
        <w:rPr>
          <w:sz w:val="28"/>
          <w:szCs w:val="28"/>
        </w:rPr>
        <w:t>по проведению публичных слушаний</w:t>
      </w:r>
      <w:r w:rsidRPr="00F478BE">
        <w:rPr>
          <w:color w:val="000000"/>
          <w:sz w:val="28"/>
          <w:szCs w:val="28"/>
        </w:rPr>
        <w:t>;</w:t>
      </w:r>
    </w:p>
    <w:p w14:paraId="4E111446" w14:textId="77777777" w:rsidR="00F478BE" w:rsidRPr="00F478BE" w:rsidRDefault="00F478BE" w:rsidP="00F478BE">
      <w:pPr>
        <w:ind w:firstLine="567"/>
        <w:jc w:val="both"/>
        <w:rPr>
          <w:color w:val="000000"/>
          <w:sz w:val="28"/>
          <w:szCs w:val="28"/>
        </w:rPr>
      </w:pPr>
      <w:r w:rsidRPr="00F478BE">
        <w:rPr>
          <w:color w:val="000000"/>
          <w:sz w:val="28"/>
          <w:szCs w:val="28"/>
        </w:rPr>
        <w:t>- посредством записи в книге (журнале) учета посетителей экспозиции проекта.</w:t>
      </w:r>
    </w:p>
    <w:p w14:paraId="4629D10F" w14:textId="77777777" w:rsidR="00254D8E" w:rsidRPr="00E27535" w:rsidRDefault="00254D8E" w:rsidP="00254D8E">
      <w:pPr>
        <w:ind w:firstLine="708"/>
        <w:jc w:val="both"/>
        <w:rPr>
          <w:sz w:val="28"/>
          <w:szCs w:val="28"/>
        </w:rPr>
      </w:pPr>
      <w:r w:rsidRPr="00E27535">
        <w:rPr>
          <w:sz w:val="28"/>
          <w:szCs w:val="28"/>
        </w:rPr>
        <w:t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области». Данное положение размещено на сайте МО «Токсовское городское поселение» и опубликовано в официальном печатном издании - газете «Вести Токсово» №3 (февраль 2018 года).</w:t>
      </w:r>
    </w:p>
    <w:p w14:paraId="4D460ADC" w14:textId="77777777" w:rsidR="00567340" w:rsidRPr="009B2AC1" w:rsidRDefault="00567340" w:rsidP="00031B93">
      <w:pPr>
        <w:pStyle w:val="a4"/>
        <w:spacing w:after="0"/>
        <w:ind w:left="4788" w:firstLine="540"/>
        <w:rPr>
          <w:rFonts w:ascii="Times New Roman" w:hAnsi="Times New Roman" w:cs="Times New Roman"/>
          <w:iCs/>
          <w:spacing w:val="4"/>
          <w:sz w:val="28"/>
          <w:szCs w:val="28"/>
        </w:rPr>
      </w:pPr>
    </w:p>
    <w:p w14:paraId="131B6EAB" w14:textId="77777777" w:rsidR="00DE67FD" w:rsidRDefault="00DE67FD">
      <w:pPr>
        <w:rPr>
          <w:rFonts w:eastAsia="Calibri"/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br w:type="page"/>
      </w:r>
    </w:p>
    <w:p w14:paraId="1E715A4F" w14:textId="77777777" w:rsidR="00031B93" w:rsidRPr="009B2AC1" w:rsidRDefault="00031B93" w:rsidP="00031B93">
      <w:pPr>
        <w:pStyle w:val="a4"/>
        <w:spacing w:after="0"/>
        <w:ind w:left="4788" w:firstLine="540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lastRenderedPageBreak/>
        <w:t>Приложение №2</w:t>
      </w:r>
    </w:p>
    <w:p w14:paraId="7DA24769" w14:textId="77777777" w:rsidR="00031B93" w:rsidRPr="009B2AC1" w:rsidRDefault="00031B93" w:rsidP="00031B93">
      <w:pPr>
        <w:pStyle w:val="a4"/>
        <w:spacing w:after="0"/>
        <w:ind w:left="4788" w:firstLine="540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t>к Постановлению главы</w:t>
      </w:r>
    </w:p>
    <w:p w14:paraId="559A889F" w14:textId="77777777" w:rsidR="00031B93" w:rsidRPr="009B2AC1" w:rsidRDefault="00031B93" w:rsidP="00031B93">
      <w:pPr>
        <w:pStyle w:val="a4"/>
        <w:spacing w:after="0"/>
        <w:ind w:left="5328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t>МО «Токсовское городское поселение»</w:t>
      </w:r>
    </w:p>
    <w:p w14:paraId="247810CF" w14:textId="52155980" w:rsidR="00031B93" w:rsidRPr="009B2AC1" w:rsidRDefault="00031B93" w:rsidP="00031B93">
      <w:pPr>
        <w:pStyle w:val="a4"/>
        <w:spacing w:after="0"/>
        <w:ind w:left="4788" w:firstLine="540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от </w:t>
      </w:r>
      <w:r w:rsidR="00233613">
        <w:rPr>
          <w:rFonts w:ascii="Times New Roman" w:hAnsi="Times New Roman" w:cs="Times New Roman"/>
          <w:iCs/>
          <w:spacing w:val="4"/>
          <w:sz w:val="28"/>
          <w:szCs w:val="28"/>
        </w:rPr>
        <w:t>26</w:t>
      </w:r>
      <w:r w:rsidR="00346E11" w:rsidRPr="009B2AC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="00233613">
        <w:rPr>
          <w:rFonts w:ascii="Times New Roman" w:hAnsi="Times New Roman" w:cs="Times New Roman"/>
          <w:iCs/>
          <w:spacing w:val="4"/>
          <w:sz w:val="28"/>
          <w:szCs w:val="28"/>
        </w:rPr>
        <w:t>апреля</w:t>
      </w: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20</w:t>
      </w:r>
      <w:r w:rsidR="00FC539E" w:rsidRPr="009B2AC1">
        <w:rPr>
          <w:rFonts w:ascii="Times New Roman" w:hAnsi="Times New Roman" w:cs="Times New Roman"/>
          <w:iCs/>
          <w:spacing w:val="4"/>
          <w:sz w:val="28"/>
          <w:szCs w:val="28"/>
        </w:rPr>
        <w:t>2</w:t>
      </w:r>
      <w:r w:rsidR="002953D4">
        <w:rPr>
          <w:rFonts w:ascii="Times New Roman" w:hAnsi="Times New Roman" w:cs="Times New Roman"/>
          <w:iCs/>
          <w:spacing w:val="4"/>
          <w:sz w:val="28"/>
          <w:szCs w:val="28"/>
        </w:rPr>
        <w:t>1</w:t>
      </w: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г. №</w:t>
      </w:r>
      <w:r w:rsidR="00FF743A">
        <w:rPr>
          <w:rFonts w:ascii="Times New Roman" w:hAnsi="Times New Roman" w:cs="Times New Roman"/>
          <w:iCs/>
          <w:spacing w:val="4"/>
          <w:sz w:val="28"/>
          <w:szCs w:val="28"/>
        </w:rPr>
        <w:t>3</w:t>
      </w:r>
    </w:p>
    <w:p w14:paraId="2D298EE5" w14:textId="77777777" w:rsidR="00CF6546" w:rsidRPr="009B2AC1" w:rsidRDefault="00CF6546" w:rsidP="00CF6546">
      <w:pPr>
        <w:pStyle w:val="a4"/>
        <w:spacing w:after="0"/>
        <w:ind w:firstLine="5040"/>
        <w:rPr>
          <w:rFonts w:ascii="Times New Roman" w:hAnsi="Times New Roman" w:cs="Times New Roman"/>
          <w:iCs/>
          <w:spacing w:val="4"/>
          <w:sz w:val="28"/>
          <w:szCs w:val="28"/>
        </w:rPr>
      </w:pPr>
    </w:p>
    <w:p w14:paraId="2E5BBBC9" w14:textId="77777777" w:rsidR="00CF6546" w:rsidRPr="009B2AC1" w:rsidRDefault="00CF6546" w:rsidP="00CF6546">
      <w:pPr>
        <w:pStyle w:val="a4"/>
        <w:spacing w:after="0"/>
        <w:ind w:firstLine="540"/>
        <w:rPr>
          <w:rFonts w:ascii="Times New Roman" w:hAnsi="Times New Roman" w:cs="Times New Roman"/>
          <w:iCs/>
          <w:spacing w:val="4"/>
          <w:sz w:val="24"/>
          <w:szCs w:val="24"/>
        </w:rPr>
      </w:pPr>
    </w:p>
    <w:p w14:paraId="103FEAA2" w14:textId="77777777" w:rsidR="00CF6546" w:rsidRPr="009B2AC1" w:rsidRDefault="00CF6546" w:rsidP="00CF6546">
      <w:pPr>
        <w:pStyle w:val="a4"/>
        <w:spacing w:after="0"/>
        <w:ind w:firstLine="540"/>
        <w:rPr>
          <w:rFonts w:ascii="Times New Roman" w:hAnsi="Times New Roman" w:cs="Times New Roman"/>
          <w:iCs/>
          <w:spacing w:val="4"/>
          <w:sz w:val="24"/>
          <w:szCs w:val="24"/>
        </w:rPr>
      </w:pPr>
    </w:p>
    <w:p w14:paraId="7F190FCE" w14:textId="77777777" w:rsidR="00CF6546" w:rsidRPr="009B2AC1" w:rsidRDefault="00CF6546" w:rsidP="00CF6546">
      <w:pPr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 xml:space="preserve">Порядок </w:t>
      </w:r>
    </w:p>
    <w:p w14:paraId="7F80528F" w14:textId="77777777" w:rsidR="00567340" w:rsidRPr="009B2AC1" w:rsidRDefault="00CF6546" w:rsidP="006D6E9B">
      <w:pPr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>учета предложений по вопрос</w:t>
      </w:r>
      <w:r w:rsidR="00031B93" w:rsidRPr="009B2AC1">
        <w:rPr>
          <w:b/>
          <w:sz w:val="28"/>
          <w:szCs w:val="28"/>
        </w:rPr>
        <w:t xml:space="preserve">ам </w:t>
      </w:r>
      <w:r w:rsidR="00330EDB" w:rsidRPr="009B2AC1">
        <w:rPr>
          <w:b/>
          <w:sz w:val="28"/>
          <w:szCs w:val="28"/>
        </w:rPr>
        <w:t>представлени</w:t>
      </w:r>
      <w:r w:rsidR="00567340" w:rsidRPr="009B2AC1">
        <w:rPr>
          <w:b/>
          <w:sz w:val="28"/>
          <w:szCs w:val="28"/>
        </w:rPr>
        <w:t>я</w:t>
      </w:r>
      <w:r w:rsidR="00330EDB" w:rsidRPr="009B2AC1">
        <w:rPr>
          <w:b/>
          <w:sz w:val="28"/>
          <w:szCs w:val="28"/>
        </w:rPr>
        <w:t xml:space="preserve"> разрешени</w:t>
      </w:r>
      <w:r w:rsidR="00567340" w:rsidRPr="009B2AC1">
        <w:rPr>
          <w:b/>
          <w:sz w:val="28"/>
          <w:szCs w:val="28"/>
        </w:rPr>
        <w:t>я</w:t>
      </w:r>
      <w:r w:rsidR="00330EDB" w:rsidRPr="009B2AC1">
        <w:rPr>
          <w:b/>
          <w:sz w:val="28"/>
          <w:szCs w:val="28"/>
        </w:rPr>
        <w:t xml:space="preserve"> на </w:t>
      </w:r>
    </w:p>
    <w:p w14:paraId="78EC3A8C" w14:textId="77777777" w:rsidR="00567340" w:rsidRPr="009B2AC1" w:rsidRDefault="00567340" w:rsidP="006D6E9B">
      <w:pPr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>на условно-разрешенный вид использования земельного участка</w:t>
      </w:r>
    </w:p>
    <w:p w14:paraId="198EFDC7" w14:textId="77777777" w:rsidR="00CF6546" w:rsidRPr="009B2AC1" w:rsidRDefault="00CF6546" w:rsidP="00CF6546">
      <w:pPr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 xml:space="preserve">и участия граждан в </w:t>
      </w:r>
      <w:r w:rsidR="00FD57CB" w:rsidRPr="009B2AC1">
        <w:rPr>
          <w:b/>
          <w:sz w:val="28"/>
          <w:szCs w:val="28"/>
        </w:rPr>
        <w:t>его</w:t>
      </w:r>
      <w:r w:rsidRPr="009B2AC1">
        <w:rPr>
          <w:b/>
          <w:sz w:val="28"/>
          <w:szCs w:val="28"/>
        </w:rPr>
        <w:t xml:space="preserve"> обсуждении</w:t>
      </w:r>
    </w:p>
    <w:p w14:paraId="1DAA8AF2" w14:textId="77777777" w:rsidR="00CF6546" w:rsidRPr="009B2AC1" w:rsidRDefault="00CF6546" w:rsidP="00CF6546">
      <w:pPr>
        <w:jc w:val="center"/>
        <w:rPr>
          <w:b/>
          <w:sz w:val="28"/>
          <w:szCs w:val="28"/>
        </w:rPr>
      </w:pPr>
    </w:p>
    <w:p w14:paraId="32A11C9D" w14:textId="77777777" w:rsidR="00221BB0" w:rsidRPr="00C14492" w:rsidRDefault="00221BB0" w:rsidP="00221BB0">
      <w:pPr>
        <w:ind w:firstLine="708"/>
        <w:jc w:val="both"/>
        <w:rPr>
          <w:sz w:val="28"/>
          <w:szCs w:val="28"/>
        </w:rPr>
      </w:pPr>
      <w:r w:rsidRPr="00C14492">
        <w:rPr>
          <w:sz w:val="28"/>
          <w:szCs w:val="28"/>
        </w:rPr>
        <w:t xml:space="preserve">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 в период экспозиции проекта (с </w:t>
      </w:r>
      <w:r w:rsidR="0074178E">
        <w:rPr>
          <w:sz w:val="28"/>
          <w:szCs w:val="28"/>
        </w:rPr>
        <w:t>1</w:t>
      </w:r>
      <w:r w:rsidR="00B91E23">
        <w:rPr>
          <w:sz w:val="28"/>
          <w:szCs w:val="28"/>
        </w:rPr>
        <w:t>1</w:t>
      </w:r>
      <w:r w:rsidR="005877FF">
        <w:rPr>
          <w:sz w:val="28"/>
          <w:szCs w:val="28"/>
        </w:rPr>
        <w:t xml:space="preserve"> </w:t>
      </w:r>
      <w:r w:rsidR="00233613">
        <w:rPr>
          <w:sz w:val="28"/>
          <w:szCs w:val="28"/>
        </w:rPr>
        <w:t>мая</w:t>
      </w:r>
      <w:r w:rsidRPr="00C1449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63A57">
        <w:rPr>
          <w:sz w:val="28"/>
          <w:szCs w:val="28"/>
        </w:rPr>
        <w:t>1</w:t>
      </w:r>
      <w:r w:rsidRPr="00C14492">
        <w:rPr>
          <w:sz w:val="28"/>
          <w:szCs w:val="28"/>
        </w:rPr>
        <w:t xml:space="preserve">г. по </w:t>
      </w:r>
      <w:r w:rsidR="00233613">
        <w:rPr>
          <w:sz w:val="28"/>
          <w:szCs w:val="28"/>
        </w:rPr>
        <w:t>19</w:t>
      </w:r>
      <w:r w:rsidR="005877FF">
        <w:rPr>
          <w:sz w:val="28"/>
          <w:szCs w:val="28"/>
        </w:rPr>
        <w:t xml:space="preserve"> </w:t>
      </w:r>
      <w:r w:rsidR="00233613">
        <w:rPr>
          <w:sz w:val="28"/>
          <w:szCs w:val="28"/>
        </w:rPr>
        <w:t>мая</w:t>
      </w:r>
      <w:r w:rsidRPr="00C1449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63A57">
        <w:rPr>
          <w:sz w:val="28"/>
          <w:szCs w:val="28"/>
        </w:rPr>
        <w:t>1</w:t>
      </w:r>
      <w:r w:rsidRPr="00C14492">
        <w:rPr>
          <w:sz w:val="28"/>
          <w:szCs w:val="28"/>
        </w:rPr>
        <w:t xml:space="preserve">г. включительно) вправе направлять предложения и замечания по </w:t>
      </w:r>
      <w:r w:rsidR="00872FB1">
        <w:rPr>
          <w:sz w:val="28"/>
          <w:szCs w:val="28"/>
        </w:rPr>
        <w:t xml:space="preserve">вопросу </w:t>
      </w:r>
      <w:r w:rsidR="00872FB1" w:rsidRPr="00872FB1">
        <w:rPr>
          <w:sz w:val="28"/>
          <w:szCs w:val="28"/>
        </w:rPr>
        <w:t xml:space="preserve">разрешения на условно-разрешенный вид использования земельного участка </w:t>
      </w:r>
      <w:r w:rsidRPr="00C14492">
        <w:rPr>
          <w:sz w:val="28"/>
          <w:szCs w:val="28"/>
        </w:rPr>
        <w:t>в произвольной письменной форме, в администрацию МО «Токсовское городское поселение» в адрес</w:t>
      </w:r>
      <w:r w:rsidRPr="00C14492">
        <w:rPr>
          <w:color w:val="000000"/>
          <w:sz w:val="28"/>
          <w:szCs w:val="28"/>
        </w:rPr>
        <w:t xml:space="preserve"> организатора публичных слушаний </w:t>
      </w:r>
      <w:r w:rsidRPr="00C14492">
        <w:rPr>
          <w:sz w:val="28"/>
          <w:szCs w:val="28"/>
        </w:rPr>
        <w:t>по адресу: 188664, Ленинградская область, Всеволожский район, г.п. Токсово, Ленинградское шоссе, д.55а.</w:t>
      </w:r>
    </w:p>
    <w:p w14:paraId="69D37D70" w14:textId="77777777" w:rsidR="00221BB0" w:rsidRPr="00C14492" w:rsidRDefault="00221BB0" w:rsidP="00221BB0">
      <w:pPr>
        <w:pStyle w:val="m-2296283759229030373msolistparagrap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Также участники публичных слушаний вправе высказывать замечания и предложения посредством записи в книге (журнале) учета посетителей экспозиции проекта в рабочие дни с 10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>. 00 мин. до 17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>. 00 мин. (обеденный перерыв с 13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>. 00 мин. до 14 ч</w:t>
      </w:r>
      <w:r>
        <w:rPr>
          <w:sz w:val="28"/>
          <w:szCs w:val="28"/>
        </w:rPr>
        <w:t>ас</w:t>
      </w:r>
      <w:r w:rsidRPr="00C14492">
        <w:rPr>
          <w:sz w:val="28"/>
          <w:szCs w:val="28"/>
        </w:rPr>
        <w:t xml:space="preserve">. 00 мин.) по адресу: Ленинградская область, </w:t>
      </w:r>
      <w:r w:rsidRPr="00C14492">
        <w:rPr>
          <w:spacing w:val="6"/>
          <w:sz w:val="28"/>
          <w:szCs w:val="28"/>
        </w:rPr>
        <w:t>Всеволожский район, г.п. Токсово</w:t>
      </w:r>
      <w:r w:rsidRPr="00C14492">
        <w:rPr>
          <w:sz w:val="28"/>
          <w:szCs w:val="28"/>
        </w:rPr>
        <w:t>, Ленинградское шоссе, дом 55а, каб. №14</w:t>
      </w:r>
      <w:r>
        <w:rPr>
          <w:sz w:val="28"/>
          <w:szCs w:val="28"/>
        </w:rPr>
        <w:t>.</w:t>
      </w:r>
    </w:p>
    <w:p w14:paraId="718019AF" w14:textId="25B5A891" w:rsidR="00221BB0" w:rsidRPr="00C14492" w:rsidRDefault="00221BB0" w:rsidP="00221BB0">
      <w:pPr>
        <w:ind w:firstLine="708"/>
        <w:jc w:val="both"/>
        <w:rPr>
          <w:color w:val="000000"/>
          <w:sz w:val="28"/>
          <w:szCs w:val="28"/>
        </w:rPr>
      </w:pPr>
      <w:r w:rsidRPr="00C14492">
        <w:rPr>
          <w:sz w:val="28"/>
          <w:szCs w:val="28"/>
        </w:rPr>
        <w:t>Участники публичных слушаний</w:t>
      </w:r>
      <w:r w:rsidRPr="00C14492">
        <w:rPr>
          <w:color w:val="000000"/>
          <w:sz w:val="28"/>
          <w:szCs w:val="28"/>
        </w:rPr>
        <w:t xml:space="preserve"> имеют право вносить предложения и замечания по проекту в письменной или устной форме в ходе проведения собрани</w:t>
      </w:r>
      <w:r w:rsidR="005D1AE7">
        <w:rPr>
          <w:color w:val="000000"/>
          <w:sz w:val="28"/>
          <w:szCs w:val="28"/>
        </w:rPr>
        <w:t>я</w:t>
      </w:r>
      <w:r w:rsidRPr="00C14492">
        <w:rPr>
          <w:color w:val="000000"/>
          <w:sz w:val="28"/>
          <w:szCs w:val="28"/>
        </w:rPr>
        <w:t xml:space="preserve"> участников публичных слушаний.</w:t>
      </w:r>
    </w:p>
    <w:p w14:paraId="5A665345" w14:textId="77777777" w:rsidR="00221BB0" w:rsidRPr="00C14492" w:rsidRDefault="00221BB0" w:rsidP="00221BB0">
      <w:pPr>
        <w:ind w:firstLine="708"/>
        <w:jc w:val="both"/>
        <w:rPr>
          <w:sz w:val="28"/>
          <w:szCs w:val="28"/>
        </w:rPr>
      </w:pPr>
      <w:r w:rsidRPr="00C14492">
        <w:rPr>
          <w:sz w:val="28"/>
          <w:szCs w:val="28"/>
        </w:rPr>
        <w:t xml:space="preserve">Регистрация и рассмотрение предложений и замечаний по вопросу </w:t>
      </w:r>
      <w:r w:rsidR="00872FB1" w:rsidRPr="009B2AC1">
        <w:rPr>
          <w:sz w:val="28"/>
          <w:szCs w:val="28"/>
        </w:rPr>
        <w:t>разрешения на условно-разрешенный вид использования земельного участка</w:t>
      </w:r>
      <w:r w:rsidRPr="00C14492">
        <w:rPr>
          <w:sz w:val="28"/>
          <w:szCs w:val="28"/>
        </w:rPr>
        <w:t xml:space="preserve"> осуществляется </w:t>
      </w:r>
      <w:r w:rsidRPr="00C14492">
        <w:rPr>
          <w:color w:val="000000"/>
          <w:sz w:val="28"/>
          <w:szCs w:val="28"/>
        </w:rPr>
        <w:t>организатором публичных слушаний</w:t>
      </w:r>
      <w:r w:rsidRPr="00C14492">
        <w:rPr>
          <w:sz w:val="28"/>
          <w:szCs w:val="28"/>
        </w:rPr>
        <w:t>.</w:t>
      </w:r>
    </w:p>
    <w:p w14:paraId="22957248" w14:textId="77777777" w:rsidR="00221BB0" w:rsidRPr="00C14492" w:rsidRDefault="00221BB0" w:rsidP="00221BB0">
      <w:pPr>
        <w:ind w:firstLine="708"/>
        <w:jc w:val="both"/>
        <w:rPr>
          <w:sz w:val="28"/>
          <w:szCs w:val="28"/>
        </w:rPr>
      </w:pPr>
      <w:r w:rsidRPr="00C1449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собрания</w:t>
      </w:r>
      <w:r w:rsidRPr="00C14492">
        <w:rPr>
          <w:sz w:val="28"/>
          <w:szCs w:val="28"/>
        </w:rPr>
        <w:t xml:space="preserve"> обязаны соблюдать регламент собрани</w:t>
      </w:r>
      <w:r>
        <w:rPr>
          <w:sz w:val="28"/>
          <w:szCs w:val="28"/>
        </w:rPr>
        <w:t>я</w:t>
      </w:r>
      <w:r w:rsidRPr="00C14492">
        <w:rPr>
          <w:sz w:val="28"/>
          <w:szCs w:val="28"/>
        </w:rPr>
        <w:t xml:space="preserve"> участников публичных слушаний, общественный порядок, уважительно относится к друг к другу, выступающим и председателю собрани</w:t>
      </w:r>
      <w:r>
        <w:rPr>
          <w:sz w:val="28"/>
          <w:szCs w:val="28"/>
        </w:rPr>
        <w:t>я</w:t>
      </w:r>
      <w:r w:rsidRPr="00C14492">
        <w:rPr>
          <w:sz w:val="28"/>
          <w:szCs w:val="28"/>
        </w:rPr>
        <w:t>. Участники собрани</w:t>
      </w:r>
      <w:r>
        <w:rPr>
          <w:sz w:val="28"/>
          <w:szCs w:val="28"/>
        </w:rPr>
        <w:t>я</w:t>
      </w:r>
      <w:r w:rsidRPr="00C14492">
        <w:rPr>
          <w:sz w:val="28"/>
          <w:szCs w:val="28"/>
        </w:rPr>
        <w:t xml:space="preserve"> публичных слушаний выступают с предложениями и замечаниями, а также участвуют в прениях в порядке, установленном регламентом собрани</w:t>
      </w:r>
      <w:r>
        <w:rPr>
          <w:sz w:val="28"/>
          <w:szCs w:val="28"/>
        </w:rPr>
        <w:t>я</w:t>
      </w:r>
      <w:r w:rsidRPr="00C14492">
        <w:rPr>
          <w:sz w:val="28"/>
          <w:szCs w:val="28"/>
        </w:rPr>
        <w:t>. Слово выступающим предоставляется председателем собрани</w:t>
      </w:r>
      <w:r>
        <w:rPr>
          <w:sz w:val="28"/>
          <w:szCs w:val="28"/>
        </w:rPr>
        <w:t>я</w:t>
      </w:r>
      <w:r w:rsidRPr="00C14492">
        <w:rPr>
          <w:sz w:val="28"/>
          <w:szCs w:val="28"/>
        </w:rPr>
        <w:t xml:space="preserve">. По окончании выступления докладчиков вопросы участниками собрания публичных слушаний по обсуждаемой теме могут быть заданы как в устной, так и в </w:t>
      </w:r>
      <w:r w:rsidRPr="00C14492">
        <w:rPr>
          <w:sz w:val="28"/>
          <w:szCs w:val="28"/>
        </w:rPr>
        <w:lastRenderedPageBreak/>
        <w:t>письменной формах. Председателем собрания участников публичных слушаний предоставляется слово участникам собраний согласно регламенту.</w:t>
      </w:r>
    </w:p>
    <w:p w14:paraId="5A4E036E" w14:textId="77777777" w:rsidR="00221BB0" w:rsidRPr="00C14492" w:rsidRDefault="00221BB0" w:rsidP="00221BB0">
      <w:pPr>
        <w:ind w:firstLine="708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Права участников собрани</w:t>
      </w:r>
      <w:r>
        <w:rPr>
          <w:sz w:val="28"/>
          <w:szCs w:val="28"/>
        </w:rPr>
        <w:t>я</w:t>
      </w:r>
      <w:r w:rsidRPr="00C14492">
        <w:rPr>
          <w:sz w:val="28"/>
          <w:szCs w:val="28"/>
        </w:rPr>
        <w:t xml:space="preserve"> публичных слушаний:</w:t>
      </w:r>
    </w:p>
    <w:p w14:paraId="7DE6738A" w14:textId="77777777" w:rsidR="00221BB0" w:rsidRPr="00C14492" w:rsidRDefault="00221BB0" w:rsidP="00221BB0">
      <w:pPr>
        <w:jc w:val="both"/>
        <w:rPr>
          <w:sz w:val="28"/>
          <w:szCs w:val="28"/>
        </w:rPr>
      </w:pPr>
      <w:r w:rsidRPr="00C14492">
        <w:rPr>
          <w:sz w:val="28"/>
          <w:szCs w:val="28"/>
        </w:rPr>
        <w:t>1) высказывать свое мнение, выступать с предложениями и замечаниями, участвовать в прениях и давать оценку по вопросам публичных слушаний;</w:t>
      </w:r>
    </w:p>
    <w:p w14:paraId="0CEB7A82" w14:textId="77777777" w:rsidR="00221BB0" w:rsidRPr="00C14492" w:rsidRDefault="00221BB0" w:rsidP="00221BB0">
      <w:pPr>
        <w:jc w:val="both"/>
        <w:rPr>
          <w:sz w:val="28"/>
          <w:szCs w:val="28"/>
        </w:rPr>
      </w:pPr>
      <w:r w:rsidRPr="00C14492">
        <w:rPr>
          <w:sz w:val="28"/>
          <w:szCs w:val="28"/>
        </w:rPr>
        <w:t>2) вносить в устной и письменной форме предложения и замечания по вопросам публичных слушаний;</w:t>
      </w:r>
    </w:p>
    <w:p w14:paraId="40C78CFE" w14:textId="77777777" w:rsidR="004D56FB" w:rsidRPr="009B2AC1" w:rsidRDefault="00221BB0" w:rsidP="00DE67FD">
      <w:pPr>
        <w:jc w:val="both"/>
      </w:pPr>
      <w:r w:rsidRPr="00C14492">
        <w:rPr>
          <w:sz w:val="28"/>
          <w:szCs w:val="28"/>
        </w:rPr>
        <w:t>3) иные права, предусмотренные действующим законодательством Российской Федерации.</w:t>
      </w:r>
    </w:p>
    <w:p w14:paraId="4278B5DA" w14:textId="77777777" w:rsidR="00031B93" w:rsidRPr="009B2AC1" w:rsidRDefault="00872FB1" w:rsidP="00031B93">
      <w:pPr>
        <w:pStyle w:val="a4"/>
        <w:spacing w:after="0"/>
        <w:ind w:left="4788" w:firstLine="540"/>
        <w:rPr>
          <w:rFonts w:ascii="Times New Roman" w:hAnsi="Times New Roman" w:cs="Times New Roman"/>
          <w:iCs/>
          <w:spacing w:val="4"/>
          <w:sz w:val="28"/>
          <w:szCs w:val="28"/>
        </w:rPr>
      </w:pPr>
      <w:r>
        <w:rPr>
          <w:rFonts w:ascii="Times New Roman" w:hAnsi="Times New Roman" w:cs="Times New Roman"/>
          <w:iCs/>
          <w:spacing w:val="4"/>
          <w:sz w:val="28"/>
          <w:szCs w:val="28"/>
        </w:rPr>
        <w:br w:type="page"/>
      </w:r>
      <w:r w:rsidR="00031B93" w:rsidRPr="009B2AC1">
        <w:rPr>
          <w:rFonts w:ascii="Times New Roman" w:hAnsi="Times New Roman" w:cs="Times New Roman"/>
          <w:iCs/>
          <w:spacing w:val="4"/>
          <w:sz w:val="28"/>
          <w:szCs w:val="28"/>
        </w:rPr>
        <w:lastRenderedPageBreak/>
        <w:t>Приложение №3</w:t>
      </w:r>
    </w:p>
    <w:p w14:paraId="2BE55446" w14:textId="77777777" w:rsidR="00031B93" w:rsidRPr="009B2AC1" w:rsidRDefault="00031B93" w:rsidP="00031B93">
      <w:pPr>
        <w:pStyle w:val="a4"/>
        <w:spacing w:after="0"/>
        <w:ind w:left="4788" w:firstLine="540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t>к Постановлению главы</w:t>
      </w:r>
    </w:p>
    <w:p w14:paraId="17DEC05F" w14:textId="77777777" w:rsidR="00031B93" w:rsidRPr="009B2AC1" w:rsidRDefault="00031B93" w:rsidP="00031B93">
      <w:pPr>
        <w:pStyle w:val="a4"/>
        <w:spacing w:after="0"/>
        <w:ind w:left="5328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t>МО «Токсовское городское поселение»</w:t>
      </w:r>
    </w:p>
    <w:p w14:paraId="5786C62A" w14:textId="26ED85F7" w:rsidR="00031B93" w:rsidRPr="009B2AC1" w:rsidRDefault="00031B93" w:rsidP="00031B93">
      <w:pPr>
        <w:pStyle w:val="a4"/>
        <w:spacing w:after="0"/>
        <w:ind w:left="4788" w:firstLine="540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от </w:t>
      </w:r>
      <w:r w:rsidR="00DF7B17">
        <w:rPr>
          <w:rFonts w:ascii="Times New Roman" w:hAnsi="Times New Roman" w:cs="Times New Roman"/>
          <w:iCs/>
          <w:spacing w:val="4"/>
          <w:sz w:val="28"/>
          <w:szCs w:val="28"/>
        </w:rPr>
        <w:t>26 апреля</w:t>
      </w: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20</w:t>
      </w:r>
      <w:r w:rsidR="00FC539E" w:rsidRPr="009B2AC1">
        <w:rPr>
          <w:rFonts w:ascii="Times New Roman" w:hAnsi="Times New Roman" w:cs="Times New Roman"/>
          <w:iCs/>
          <w:spacing w:val="4"/>
          <w:sz w:val="28"/>
          <w:szCs w:val="28"/>
        </w:rPr>
        <w:t>2</w:t>
      </w:r>
      <w:r w:rsidR="008B74FC">
        <w:rPr>
          <w:rFonts w:ascii="Times New Roman" w:hAnsi="Times New Roman" w:cs="Times New Roman"/>
          <w:iCs/>
          <w:spacing w:val="4"/>
          <w:sz w:val="28"/>
          <w:szCs w:val="28"/>
        </w:rPr>
        <w:t>1</w:t>
      </w:r>
      <w:r w:rsidRPr="009B2AC1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г. №</w:t>
      </w:r>
      <w:r w:rsidR="005D1AE7">
        <w:rPr>
          <w:rFonts w:ascii="Times New Roman" w:hAnsi="Times New Roman" w:cs="Times New Roman"/>
          <w:iCs/>
          <w:spacing w:val="4"/>
          <w:sz w:val="28"/>
          <w:szCs w:val="28"/>
        </w:rPr>
        <w:t>3</w:t>
      </w:r>
    </w:p>
    <w:p w14:paraId="686D284D" w14:textId="77777777" w:rsidR="00031B93" w:rsidRPr="009B2AC1" w:rsidRDefault="00031B93" w:rsidP="00031B93">
      <w:pPr>
        <w:jc w:val="right"/>
        <w:rPr>
          <w:b/>
          <w:sz w:val="28"/>
          <w:szCs w:val="28"/>
        </w:rPr>
      </w:pPr>
    </w:p>
    <w:p w14:paraId="3EAFF328" w14:textId="77777777" w:rsidR="00DF6FCB" w:rsidRPr="009B2AC1" w:rsidRDefault="00031B93" w:rsidP="00DF6FCB">
      <w:pPr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>Регламент</w:t>
      </w:r>
    </w:p>
    <w:p w14:paraId="7F100F8F" w14:textId="77777777" w:rsidR="00FD57CB" w:rsidRPr="009B2AC1" w:rsidRDefault="00031B93" w:rsidP="00FD57CB">
      <w:pPr>
        <w:ind w:left="705"/>
        <w:jc w:val="center"/>
        <w:rPr>
          <w:b/>
          <w:sz w:val="28"/>
          <w:szCs w:val="28"/>
        </w:rPr>
      </w:pPr>
      <w:r w:rsidRPr="009B2AC1">
        <w:rPr>
          <w:b/>
          <w:sz w:val="28"/>
          <w:szCs w:val="28"/>
        </w:rPr>
        <w:t>проведения публичных слушаний по вопрос</w:t>
      </w:r>
      <w:r w:rsidR="00FD57CB" w:rsidRPr="009B2AC1">
        <w:rPr>
          <w:b/>
          <w:sz w:val="28"/>
          <w:szCs w:val="28"/>
        </w:rPr>
        <w:t>у</w:t>
      </w:r>
      <w:r w:rsidR="00DF6FCB" w:rsidRPr="009B2AC1">
        <w:rPr>
          <w:b/>
          <w:sz w:val="28"/>
          <w:szCs w:val="28"/>
        </w:rPr>
        <w:t xml:space="preserve"> представления</w:t>
      </w:r>
      <w:r w:rsidR="00FD57CB" w:rsidRPr="009B2AC1">
        <w:rPr>
          <w:b/>
          <w:sz w:val="28"/>
          <w:szCs w:val="28"/>
        </w:rPr>
        <w:t xml:space="preserve"> разрешения на условно-разрешенный вид использования земельного участка</w:t>
      </w:r>
    </w:p>
    <w:p w14:paraId="2631CC79" w14:textId="77777777" w:rsidR="00031B93" w:rsidRPr="009B2AC1" w:rsidRDefault="00031B93" w:rsidP="00DF6FCB">
      <w:pPr>
        <w:jc w:val="center"/>
        <w:rPr>
          <w:b/>
          <w:sz w:val="28"/>
          <w:szCs w:val="28"/>
        </w:rPr>
      </w:pPr>
    </w:p>
    <w:p w14:paraId="5F7E0A9B" w14:textId="77777777" w:rsidR="00031B93" w:rsidRPr="009B2AC1" w:rsidRDefault="00031B93" w:rsidP="00031B93">
      <w:pPr>
        <w:jc w:val="both"/>
        <w:rPr>
          <w:sz w:val="28"/>
          <w:szCs w:val="28"/>
        </w:rPr>
      </w:pPr>
    </w:p>
    <w:p w14:paraId="0169D58C" w14:textId="77777777" w:rsidR="00221BB0" w:rsidRPr="00C14492" w:rsidRDefault="00221BB0" w:rsidP="00221B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1) Собрани</w:t>
      </w:r>
      <w:r>
        <w:rPr>
          <w:sz w:val="28"/>
          <w:szCs w:val="28"/>
        </w:rPr>
        <w:t>е</w:t>
      </w:r>
      <w:r w:rsidRPr="00C14492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начинается</w:t>
      </w:r>
      <w:r w:rsidRPr="00C14492">
        <w:rPr>
          <w:sz w:val="28"/>
          <w:szCs w:val="28"/>
        </w:rPr>
        <w:t xml:space="preserve"> в 1</w:t>
      </w:r>
      <w:r w:rsidR="00254D8E">
        <w:rPr>
          <w:sz w:val="28"/>
          <w:szCs w:val="28"/>
        </w:rPr>
        <w:t>4</w:t>
      </w:r>
      <w:r w:rsidRPr="00C14492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C14492">
        <w:rPr>
          <w:sz w:val="28"/>
          <w:szCs w:val="28"/>
        </w:rPr>
        <w:t xml:space="preserve"> 00 мин</w:t>
      </w:r>
      <w:r>
        <w:rPr>
          <w:sz w:val="28"/>
          <w:szCs w:val="28"/>
        </w:rPr>
        <w:t>.</w:t>
      </w:r>
      <w:r w:rsidRPr="00C14492">
        <w:rPr>
          <w:sz w:val="28"/>
          <w:szCs w:val="28"/>
        </w:rPr>
        <w:t>, в соответствии с местом проведения собрания, указанным в тексте Оповещения;</w:t>
      </w:r>
    </w:p>
    <w:p w14:paraId="54320B4A" w14:textId="77777777" w:rsidR="00221BB0" w:rsidRPr="00C14492" w:rsidRDefault="00221BB0" w:rsidP="00221B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2) Собрани</w:t>
      </w:r>
      <w:r>
        <w:rPr>
          <w:sz w:val="28"/>
          <w:szCs w:val="28"/>
        </w:rPr>
        <w:t>е</w:t>
      </w:r>
      <w:r w:rsidRPr="00C14492">
        <w:rPr>
          <w:sz w:val="28"/>
          <w:szCs w:val="28"/>
        </w:rPr>
        <w:t xml:space="preserve"> участников заверша</w:t>
      </w:r>
      <w:r>
        <w:rPr>
          <w:sz w:val="28"/>
          <w:szCs w:val="28"/>
        </w:rPr>
        <w:t>е</w:t>
      </w:r>
      <w:r w:rsidRPr="00C14492">
        <w:rPr>
          <w:sz w:val="28"/>
          <w:szCs w:val="28"/>
        </w:rPr>
        <w:t>тся (соответственно п.1) не поздне</w:t>
      </w:r>
      <w:r>
        <w:rPr>
          <w:sz w:val="28"/>
          <w:szCs w:val="28"/>
        </w:rPr>
        <w:t>е</w:t>
      </w:r>
      <w:r w:rsidRPr="00C14492">
        <w:rPr>
          <w:sz w:val="28"/>
          <w:szCs w:val="28"/>
        </w:rPr>
        <w:t xml:space="preserve"> </w:t>
      </w:r>
      <w:r w:rsidR="00254D8E">
        <w:rPr>
          <w:sz w:val="28"/>
          <w:szCs w:val="28"/>
        </w:rPr>
        <w:t>17</w:t>
      </w:r>
      <w:r w:rsidRPr="00C14492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C14492">
        <w:rPr>
          <w:sz w:val="28"/>
          <w:szCs w:val="28"/>
        </w:rPr>
        <w:t xml:space="preserve"> 00 мин</w:t>
      </w:r>
      <w:r>
        <w:rPr>
          <w:sz w:val="28"/>
          <w:szCs w:val="28"/>
        </w:rPr>
        <w:t>.</w:t>
      </w:r>
      <w:r w:rsidRPr="00C14492">
        <w:rPr>
          <w:sz w:val="28"/>
          <w:szCs w:val="28"/>
        </w:rPr>
        <w:t>;</w:t>
      </w:r>
    </w:p>
    <w:p w14:paraId="1EE7EEE7" w14:textId="77777777" w:rsidR="00221BB0" w:rsidRPr="00C14492" w:rsidRDefault="00221BB0" w:rsidP="00221B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3) Вступительное слово председателя, обращение к участникам собрани</w:t>
      </w:r>
      <w:r>
        <w:rPr>
          <w:sz w:val="28"/>
          <w:szCs w:val="28"/>
        </w:rPr>
        <w:t>я</w:t>
      </w:r>
      <w:r w:rsidRPr="00C14492">
        <w:rPr>
          <w:sz w:val="28"/>
          <w:szCs w:val="28"/>
        </w:rPr>
        <w:t>, информация о Регламенте проведения собраний до 15 мин.;</w:t>
      </w:r>
    </w:p>
    <w:p w14:paraId="42C4CAC4" w14:textId="77777777" w:rsidR="00221BB0" w:rsidRPr="00C14492" w:rsidRDefault="00221BB0" w:rsidP="00221B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4) Время выступления основного докладчика (автора проекта) не более 40 мин.;</w:t>
      </w:r>
    </w:p>
    <w:p w14:paraId="12A3998C" w14:textId="77777777" w:rsidR="00221BB0" w:rsidRPr="00C14492" w:rsidRDefault="00221BB0" w:rsidP="00221B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14492">
        <w:rPr>
          <w:sz w:val="28"/>
          <w:szCs w:val="28"/>
        </w:rPr>
        <w:t xml:space="preserve">3) Время выступлений содокладчиков (соавторов проекта) 15 минут на одного участника; </w:t>
      </w:r>
    </w:p>
    <w:p w14:paraId="29464942" w14:textId="77777777" w:rsidR="00221BB0" w:rsidRPr="00C14492" w:rsidRDefault="00221BB0" w:rsidP="00221B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4) Время выступлений в прениях до 10 мин. на одного участника. Каждый участник собраний имеет право на одно выступление в прениях;</w:t>
      </w:r>
    </w:p>
    <w:p w14:paraId="087521B3" w14:textId="77777777" w:rsidR="00221BB0" w:rsidRPr="00C14492" w:rsidRDefault="00221BB0" w:rsidP="00221B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5) Ответы на вопросы участников собрани</w:t>
      </w:r>
      <w:r>
        <w:rPr>
          <w:sz w:val="28"/>
          <w:szCs w:val="28"/>
        </w:rPr>
        <w:t>я</w:t>
      </w:r>
      <w:r w:rsidRPr="00C14492">
        <w:rPr>
          <w:sz w:val="28"/>
          <w:szCs w:val="28"/>
        </w:rPr>
        <w:t xml:space="preserve"> не более 10 мин. на каждого участника;</w:t>
      </w:r>
    </w:p>
    <w:p w14:paraId="109A96C3" w14:textId="77777777" w:rsidR="00221BB0" w:rsidRPr="00C14492" w:rsidRDefault="00221BB0" w:rsidP="00221B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6) Рассмотрение поступивших до собрани</w:t>
      </w:r>
      <w:r>
        <w:rPr>
          <w:sz w:val="28"/>
          <w:szCs w:val="28"/>
        </w:rPr>
        <w:t>я</w:t>
      </w:r>
      <w:r w:rsidRPr="00C14492">
        <w:rPr>
          <w:sz w:val="28"/>
          <w:szCs w:val="28"/>
        </w:rPr>
        <w:t xml:space="preserve"> письменных замечаний и предложений от участников не более 20 мин.;</w:t>
      </w:r>
    </w:p>
    <w:p w14:paraId="15967C4D" w14:textId="77777777" w:rsidR="00221BB0" w:rsidRPr="00C14492" w:rsidRDefault="00221BB0" w:rsidP="00221B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7) Заключительное выступление не более 10 мин.;</w:t>
      </w:r>
    </w:p>
    <w:p w14:paraId="492B580F" w14:textId="77777777" w:rsidR="00221BB0" w:rsidRPr="00C14492" w:rsidRDefault="00221BB0" w:rsidP="00221BB0">
      <w:pPr>
        <w:tabs>
          <w:tab w:val="left" w:pos="420"/>
          <w:tab w:val="center" w:pos="4677"/>
        </w:tabs>
        <w:jc w:val="both"/>
        <w:rPr>
          <w:sz w:val="28"/>
          <w:szCs w:val="28"/>
        </w:rPr>
      </w:pPr>
      <w:r w:rsidRPr="00C14492">
        <w:rPr>
          <w:sz w:val="28"/>
          <w:szCs w:val="28"/>
        </w:rPr>
        <w:t>8) Подведение итогов собраний до 5мин.;</w:t>
      </w:r>
    </w:p>
    <w:p w14:paraId="1EDE193C" w14:textId="77777777" w:rsidR="00221BB0" w:rsidRPr="00C14492" w:rsidRDefault="00221BB0" w:rsidP="00221B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9) Права и обязанности председателя собрани</w:t>
      </w:r>
      <w:r>
        <w:rPr>
          <w:sz w:val="28"/>
          <w:szCs w:val="28"/>
        </w:rPr>
        <w:t>я</w:t>
      </w:r>
      <w:r w:rsidRPr="00C14492">
        <w:rPr>
          <w:sz w:val="28"/>
          <w:szCs w:val="28"/>
        </w:rPr>
        <w:t>:</w:t>
      </w:r>
    </w:p>
    <w:p w14:paraId="497AC7D9" w14:textId="77777777" w:rsidR="00221BB0" w:rsidRPr="00C14492" w:rsidRDefault="00221BB0" w:rsidP="00221BB0">
      <w:pPr>
        <w:jc w:val="both"/>
        <w:rPr>
          <w:sz w:val="28"/>
          <w:szCs w:val="28"/>
        </w:rPr>
      </w:pPr>
      <w:r w:rsidRPr="00C14492">
        <w:rPr>
          <w:sz w:val="28"/>
          <w:szCs w:val="28"/>
        </w:rPr>
        <w:t>9.1) открывает и закрывает собрания участников публичных слушаний;</w:t>
      </w:r>
    </w:p>
    <w:p w14:paraId="06519A64" w14:textId="77777777" w:rsidR="00221BB0" w:rsidRPr="00C14492" w:rsidRDefault="00221BB0" w:rsidP="00221BB0">
      <w:pPr>
        <w:jc w:val="both"/>
        <w:rPr>
          <w:sz w:val="28"/>
          <w:szCs w:val="28"/>
        </w:rPr>
      </w:pPr>
      <w:r w:rsidRPr="00C14492">
        <w:rPr>
          <w:sz w:val="28"/>
          <w:szCs w:val="28"/>
        </w:rPr>
        <w:t>9.2.) информирует о регламенте собрани</w:t>
      </w:r>
      <w:r>
        <w:rPr>
          <w:sz w:val="28"/>
          <w:szCs w:val="28"/>
        </w:rPr>
        <w:t>я</w:t>
      </w:r>
      <w:r w:rsidRPr="00C14492">
        <w:rPr>
          <w:sz w:val="28"/>
          <w:szCs w:val="28"/>
        </w:rPr>
        <w:t>;</w:t>
      </w:r>
    </w:p>
    <w:p w14:paraId="039C978B" w14:textId="77777777" w:rsidR="00221BB0" w:rsidRPr="00C14492" w:rsidRDefault="00221BB0" w:rsidP="00221BB0">
      <w:pPr>
        <w:jc w:val="both"/>
        <w:rPr>
          <w:sz w:val="28"/>
          <w:szCs w:val="28"/>
        </w:rPr>
      </w:pPr>
      <w:r w:rsidRPr="00C14492">
        <w:rPr>
          <w:sz w:val="28"/>
          <w:szCs w:val="28"/>
        </w:rPr>
        <w:t>9.3) ведет собрани</w:t>
      </w:r>
      <w:r>
        <w:rPr>
          <w:sz w:val="28"/>
          <w:szCs w:val="28"/>
        </w:rPr>
        <w:t>е</w:t>
      </w:r>
      <w:r w:rsidRPr="00C14492">
        <w:rPr>
          <w:sz w:val="28"/>
          <w:szCs w:val="28"/>
        </w:rPr>
        <w:t xml:space="preserve"> (дает рекомендации, предоставляет слово, лишает слова за соответствующие нарушения порядка проведения собраний, делает замечания, осуществляет иные действия, необходимые для надлежащего и эффективного проведения собрани</w:t>
      </w:r>
      <w:r>
        <w:rPr>
          <w:sz w:val="28"/>
          <w:szCs w:val="28"/>
        </w:rPr>
        <w:t>я</w:t>
      </w:r>
      <w:r w:rsidRPr="00C14492">
        <w:rPr>
          <w:sz w:val="28"/>
          <w:szCs w:val="28"/>
        </w:rPr>
        <w:t>);</w:t>
      </w:r>
    </w:p>
    <w:p w14:paraId="296E5F3A" w14:textId="77777777" w:rsidR="00221BB0" w:rsidRPr="00C14492" w:rsidRDefault="00221BB0" w:rsidP="00221BB0">
      <w:pPr>
        <w:jc w:val="both"/>
        <w:rPr>
          <w:sz w:val="28"/>
          <w:szCs w:val="28"/>
        </w:rPr>
      </w:pPr>
      <w:r w:rsidRPr="00C14492">
        <w:rPr>
          <w:sz w:val="28"/>
          <w:szCs w:val="28"/>
        </w:rPr>
        <w:t>9.4) подводит итоги по проведенн</w:t>
      </w:r>
      <w:r>
        <w:rPr>
          <w:sz w:val="28"/>
          <w:szCs w:val="28"/>
        </w:rPr>
        <w:t>ому</w:t>
      </w:r>
      <w:r w:rsidRPr="00C1449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ю</w:t>
      </w:r>
      <w:r w:rsidRPr="00C14492">
        <w:rPr>
          <w:sz w:val="28"/>
          <w:szCs w:val="28"/>
        </w:rPr>
        <w:t>;</w:t>
      </w:r>
    </w:p>
    <w:p w14:paraId="0A480299" w14:textId="77777777" w:rsidR="00221BB0" w:rsidRPr="00C14492" w:rsidRDefault="00221BB0" w:rsidP="00221BB0">
      <w:pPr>
        <w:jc w:val="both"/>
        <w:rPr>
          <w:sz w:val="28"/>
          <w:szCs w:val="28"/>
        </w:rPr>
      </w:pPr>
      <w:r w:rsidRPr="00C14492">
        <w:rPr>
          <w:sz w:val="28"/>
          <w:szCs w:val="28"/>
        </w:rPr>
        <w:t>9.5) осуществляет иные полномочия, предусмотренные законодательством РФ.</w:t>
      </w:r>
    </w:p>
    <w:p w14:paraId="079868D9" w14:textId="77777777" w:rsidR="00031B93" w:rsidRPr="009B2AC1" w:rsidRDefault="00031B93" w:rsidP="00221BB0">
      <w:pPr>
        <w:pStyle w:val="a7"/>
        <w:spacing w:before="0" w:beforeAutospacing="0" w:after="0" w:afterAutospacing="0"/>
        <w:jc w:val="both"/>
      </w:pPr>
    </w:p>
    <w:sectPr w:rsidR="00031B93" w:rsidRPr="009B2AC1" w:rsidSect="0076277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AE5"/>
    <w:multiLevelType w:val="hybridMultilevel"/>
    <w:tmpl w:val="45263230"/>
    <w:lvl w:ilvl="0" w:tplc="669E4B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99A58ED"/>
    <w:multiLevelType w:val="multilevel"/>
    <w:tmpl w:val="84564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F4"/>
    <w:rsid w:val="000206BE"/>
    <w:rsid w:val="0002434B"/>
    <w:rsid w:val="000258AC"/>
    <w:rsid w:val="00030933"/>
    <w:rsid w:val="00031B93"/>
    <w:rsid w:val="000345F9"/>
    <w:rsid w:val="00036380"/>
    <w:rsid w:val="00045E75"/>
    <w:rsid w:val="00050F99"/>
    <w:rsid w:val="00052D0E"/>
    <w:rsid w:val="00053C22"/>
    <w:rsid w:val="00057D3B"/>
    <w:rsid w:val="0006215B"/>
    <w:rsid w:val="00063226"/>
    <w:rsid w:val="000729DE"/>
    <w:rsid w:val="000748DD"/>
    <w:rsid w:val="00076566"/>
    <w:rsid w:val="000952EA"/>
    <w:rsid w:val="000A0A81"/>
    <w:rsid w:val="000A3F45"/>
    <w:rsid w:val="000A5687"/>
    <w:rsid w:val="000C315B"/>
    <w:rsid w:val="000C45E5"/>
    <w:rsid w:val="000C4BA4"/>
    <w:rsid w:val="000D1F60"/>
    <w:rsid w:val="000D41DB"/>
    <w:rsid w:val="000D7852"/>
    <w:rsid w:val="000E1215"/>
    <w:rsid w:val="000E67C7"/>
    <w:rsid w:val="000E7450"/>
    <w:rsid w:val="000F150A"/>
    <w:rsid w:val="00104527"/>
    <w:rsid w:val="001105B7"/>
    <w:rsid w:val="00125DF1"/>
    <w:rsid w:val="00132BC7"/>
    <w:rsid w:val="00133DD8"/>
    <w:rsid w:val="00136900"/>
    <w:rsid w:val="00147E1D"/>
    <w:rsid w:val="00152A0A"/>
    <w:rsid w:val="001553E1"/>
    <w:rsid w:val="001613A2"/>
    <w:rsid w:val="00163383"/>
    <w:rsid w:val="00166F9E"/>
    <w:rsid w:val="00167BC4"/>
    <w:rsid w:val="00173D0F"/>
    <w:rsid w:val="001865E9"/>
    <w:rsid w:val="00186B3A"/>
    <w:rsid w:val="00197D1E"/>
    <w:rsid w:val="001A2746"/>
    <w:rsid w:val="001A7B80"/>
    <w:rsid w:val="001A7EED"/>
    <w:rsid w:val="001B4E21"/>
    <w:rsid w:val="001B69E5"/>
    <w:rsid w:val="001C30D4"/>
    <w:rsid w:val="001C350E"/>
    <w:rsid w:val="001C48CB"/>
    <w:rsid w:val="001C5112"/>
    <w:rsid w:val="001D1C3A"/>
    <w:rsid w:val="001D3AF2"/>
    <w:rsid w:val="001D4611"/>
    <w:rsid w:val="001D4621"/>
    <w:rsid w:val="001E1224"/>
    <w:rsid w:val="001E7CE7"/>
    <w:rsid w:val="00200C6E"/>
    <w:rsid w:val="00202457"/>
    <w:rsid w:val="002047AA"/>
    <w:rsid w:val="0020732B"/>
    <w:rsid w:val="002118CD"/>
    <w:rsid w:val="00215882"/>
    <w:rsid w:val="00221BB0"/>
    <w:rsid w:val="00233613"/>
    <w:rsid w:val="0024041F"/>
    <w:rsid w:val="00243E21"/>
    <w:rsid w:val="00251BFF"/>
    <w:rsid w:val="00254D8E"/>
    <w:rsid w:val="002662E2"/>
    <w:rsid w:val="002710F5"/>
    <w:rsid w:val="00291A20"/>
    <w:rsid w:val="00294866"/>
    <w:rsid w:val="002953D4"/>
    <w:rsid w:val="00295DFE"/>
    <w:rsid w:val="002A302F"/>
    <w:rsid w:val="002A3712"/>
    <w:rsid w:val="002A774E"/>
    <w:rsid w:val="002B6BEF"/>
    <w:rsid w:val="002C3A97"/>
    <w:rsid w:val="002D04AD"/>
    <w:rsid w:val="002E209C"/>
    <w:rsid w:val="002F11C8"/>
    <w:rsid w:val="00303C36"/>
    <w:rsid w:val="0030677C"/>
    <w:rsid w:val="003077DD"/>
    <w:rsid w:val="00325E59"/>
    <w:rsid w:val="00326724"/>
    <w:rsid w:val="00330EDB"/>
    <w:rsid w:val="00333880"/>
    <w:rsid w:val="003366C6"/>
    <w:rsid w:val="00346E11"/>
    <w:rsid w:val="00351D5D"/>
    <w:rsid w:val="003622E9"/>
    <w:rsid w:val="003675ED"/>
    <w:rsid w:val="00367CE7"/>
    <w:rsid w:val="0038361D"/>
    <w:rsid w:val="00385C97"/>
    <w:rsid w:val="0039023F"/>
    <w:rsid w:val="003A142A"/>
    <w:rsid w:val="003A2268"/>
    <w:rsid w:val="003A3503"/>
    <w:rsid w:val="003A58E2"/>
    <w:rsid w:val="003D3A11"/>
    <w:rsid w:val="003D5CA3"/>
    <w:rsid w:val="003D6350"/>
    <w:rsid w:val="003D7665"/>
    <w:rsid w:val="00407F69"/>
    <w:rsid w:val="004203F6"/>
    <w:rsid w:val="0042102D"/>
    <w:rsid w:val="00421AAA"/>
    <w:rsid w:val="00424359"/>
    <w:rsid w:val="00425F8A"/>
    <w:rsid w:val="004269CA"/>
    <w:rsid w:val="00431433"/>
    <w:rsid w:val="00435B7B"/>
    <w:rsid w:val="004432E9"/>
    <w:rsid w:val="00444761"/>
    <w:rsid w:val="00451579"/>
    <w:rsid w:val="00454B6A"/>
    <w:rsid w:val="00455462"/>
    <w:rsid w:val="00456347"/>
    <w:rsid w:val="004567C8"/>
    <w:rsid w:val="004602BB"/>
    <w:rsid w:val="004611C4"/>
    <w:rsid w:val="00463B92"/>
    <w:rsid w:val="004649F1"/>
    <w:rsid w:val="004735BD"/>
    <w:rsid w:val="004737ED"/>
    <w:rsid w:val="00475804"/>
    <w:rsid w:val="004B2B6C"/>
    <w:rsid w:val="004B62D8"/>
    <w:rsid w:val="004C7B27"/>
    <w:rsid w:val="004D56FB"/>
    <w:rsid w:val="004E17BA"/>
    <w:rsid w:val="004E72ED"/>
    <w:rsid w:val="00503A49"/>
    <w:rsid w:val="00504E14"/>
    <w:rsid w:val="005129E2"/>
    <w:rsid w:val="00530036"/>
    <w:rsid w:val="005363A2"/>
    <w:rsid w:val="005413E7"/>
    <w:rsid w:val="00547354"/>
    <w:rsid w:val="00563FFF"/>
    <w:rsid w:val="00567340"/>
    <w:rsid w:val="00570D26"/>
    <w:rsid w:val="00571106"/>
    <w:rsid w:val="0057322E"/>
    <w:rsid w:val="0058087D"/>
    <w:rsid w:val="0058457A"/>
    <w:rsid w:val="005877FF"/>
    <w:rsid w:val="005917AE"/>
    <w:rsid w:val="00595BDC"/>
    <w:rsid w:val="005A7658"/>
    <w:rsid w:val="005A7959"/>
    <w:rsid w:val="005B1381"/>
    <w:rsid w:val="005B2D62"/>
    <w:rsid w:val="005B5CF6"/>
    <w:rsid w:val="005D1AE7"/>
    <w:rsid w:val="005D3216"/>
    <w:rsid w:val="005D6FC2"/>
    <w:rsid w:val="005E194D"/>
    <w:rsid w:val="005E341C"/>
    <w:rsid w:val="00607098"/>
    <w:rsid w:val="00611DDF"/>
    <w:rsid w:val="00616C2B"/>
    <w:rsid w:val="0063066E"/>
    <w:rsid w:val="00630B89"/>
    <w:rsid w:val="00631AE7"/>
    <w:rsid w:val="00637A44"/>
    <w:rsid w:val="00653CC9"/>
    <w:rsid w:val="00662A13"/>
    <w:rsid w:val="00665A1F"/>
    <w:rsid w:val="00684A0F"/>
    <w:rsid w:val="0068585F"/>
    <w:rsid w:val="00685E3E"/>
    <w:rsid w:val="006974BC"/>
    <w:rsid w:val="006A1057"/>
    <w:rsid w:val="006A2214"/>
    <w:rsid w:val="006A6B81"/>
    <w:rsid w:val="006A74F7"/>
    <w:rsid w:val="006B2AB0"/>
    <w:rsid w:val="006C3E08"/>
    <w:rsid w:val="006D3F4A"/>
    <w:rsid w:val="006D6E9B"/>
    <w:rsid w:val="006E0C6A"/>
    <w:rsid w:val="006E1AF6"/>
    <w:rsid w:val="006F04D1"/>
    <w:rsid w:val="006F30CA"/>
    <w:rsid w:val="00704BB7"/>
    <w:rsid w:val="007130A7"/>
    <w:rsid w:val="00721EF4"/>
    <w:rsid w:val="00725CD4"/>
    <w:rsid w:val="007321F6"/>
    <w:rsid w:val="0074178E"/>
    <w:rsid w:val="00741C9D"/>
    <w:rsid w:val="00745A8F"/>
    <w:rsid w:val="00750F4A"/>
    <w:rsid w:val="00762771"/>
    <w:rsid w:val="00767C26"/>
    <w:rsid w:val="00772995"/>
    <w:rsid w:val="007735DA"/>
    <w:rsid w:val="0077588E"/>
    <w:rsid w:val="007837AD"/>
    <w:rsid w:val="00783A62"/>
    <w:rsid w:val="00791551"/>
    <w:rsid w:val="00793C1E"/>
    <w:rsid w:val="007963AE"/>
    <w:rsid w:val="007A754B"/>
    <w:rsid w:val="007B07E0"/>
    <w:rsid w:val="007B1363"/>
    <w:rsid w:val="007B36F1"/>
    <w:rsid w:val="007C3E1E"/>
    <w:rsid w:val="007D2178"/>
    <w:rsid w:val="007D26A3"/>
    <w:rsid w:val="007D51E6"/>
    <w:rsid w:val="007E76CE"/>
    <w:rsid w:val="00801BB6"/>
    <w:rsid w:val="00802C12"/>
    <w:rsid w:val="00803778"/>
    <w:rsid w:val="008061AB"/>
    <w:rsid w:val="008233F0"/>
    <w:rsid w:val="00825436"/>
    <w:rsid w:val="00827210"/>
    <w:rsid w:val="0083611D"/>
    <w:rsid w:val="0083756C"/>
    <w:rsid w:val="008375A1"/>
    <w:rsid w:val="00837BE0"/>
    <w:rsid w:val="00843194"/>
    <w:rsid w:val="008510B8"/>
    <w:rsid w:val="008577F4"/>
    <w:rsid w:val="00857A31"/>
    <w:rsid w:val="00866F0A"/>
    <w:rsid w:val="0086798A"/>
    <w:rsid w:val="00870A98"/>
    <w:rsid w:val="00872FB1"/>
    <w:rsid w:val="008745A0"/>
    <w:rsid w:val="0087543B"/>
    <w:rsid w:val="00875D62"/>
    <w:rsid w:val="00880B7C"/>
    <w:rsid w:val="00880C92"/>
    <w:rsid w:val="00891326"/>
    <w:rsid w:val="0089165E"/>
    <w:rsid w:val="00892E7C"/>
    <w:rsid w:val="00893229"/>
    <w:rsid w:val="00893DED"/>
    <w:rsid w:val="0089402F"/>
    <w:rsid w:val="008A2415"/>
    <w:rsid w:val="008B74FC"/>
    <w:rsid w:val="008C1E22"/>
    <w:rsid w:val="008D589B"/>
    <w:rsid w:val="0091180C"/>
    <w:rsid w:val="00912C5A"/>
    <w:rsid w:val="00921B4D"/>
    <w:rsid w:val="00924902"/>
    <w:rsid w:val="00933487"/>
    <w:rsid w:val="0093749B"/>
    <w:rsid w:val="00952ACC"/>
    <w:rsid w:val="009538AD"/>
    <w:rsid w:val="00963A57"/>
    <w:rsid w:val="00964CE8"/>
    <w:rsid w:val="00965658"/>
    <w:rsid w:val="00966DB6"/>
    <w:rsid w:val="009674C7"/>
    <w:rsid w:val="009744E3"/>
    <w:rsid w:val="00975D3D"/>
    <w:rsid w:val="00976D1C"/>
    <w:rsid w:val="00983950"/>
    <w:rsid w:val="009A513C"/>
    <w:rsid w:val="009A5629"/>
    <w:rsid w:val="009A7E4B"/>
    <w:rsid w:val="009B2AC1"/>
    <w:rsid w:val="009B2ECE"/>
    <w:rsid w:val="009B533A"/>
    <w:rsid w:val="009C22F2"/>
    <w:rsid w:val="009C6F63"/>
    <w:rsid w:val="009C7778"/>
    <w:rsid w:val="009C7BCA"/>
    <w:rsid w:val="009E0757"/>
    <w:rsid w:val="009E74E0"/>
    <w:rsid w:val="00A01960"/>
    <w:rsid w:val="00A1289C"/>
    <w:rsid w:val="00A179DE"/>
    <w:rsid w:val="00A27208"/>
    <w:rsid w:val="00A322C9"/>
    <w:rsid w:val="00A87333"/>
    <w:rsid w:val="00A90EDC"/>
    <w:rsid w:val="00A965A2"/>
    <w:rsid w:val="00AA449D"/>
    <w:rsid w:val="00AB6F2D"/>
    <w:rsid w:val="00AC716B"/>
    <w:rsid w:val="00B10283"/>
    <w:rsid w:val="00B10DFB"/>
    <w:rsid w:val="00B16335"/>
    <w:rsid w:val="00B34670"/>
    <w:rsid w:val="00B37B7F"/>
    <w:rsid w:val="00B41F9E"/>
    <w:rsid w:val="00B4716A"/>
    <w:rsid w:val="00B52E15"/>
    <w:rsid w:val="00B636C5"/>
    <w:rsid w:val="00B660CF"/>
    <w:rsid w:val="00B716B7"/>
    <w:rsid w:val="00B72501"/>
    <w:rsid w:val="00B73A0F"/>
    <w:rsid w:val="00B75764"/>
    <w:rsid w:val="00B81997"/>
    <w:rsid w:val="00B8321F"/>
    <w:rsid w:val="00B91E23"/>
    <w:rsid w:val="00B942A4"/>
    <w:rsid w:val="00B95BB2"/>
    <w:rsid w:val="00BA2348"/>
    <w:rsid w:val="00BA4798"/>
    <w:rsid w:val="00BA54B2"/>
    <w:rsid w:val="00BB6041"/>
    <w:rsid w:val="00BC2FE6"/>
    <w:rsid w:val="00BC5D24"/>
    <w:rsid w:val="00BC70AC"/>
    <w:rsid w:val="00BD328C"/>
    <w:rsid w:val="00BE402B"/>
    <w:rsid w:val="00BE6A3E"/>
    <w:rsid w:val="00BF135C"/>
    <w:rsid w:val="00C27062"/>
    <w:rsid w:val="00C30C3D"/>
    <w:rsid w:val="00C35EA2"/>
    <w:rsid w:val="00C35EB4"/>
    <w:rsid w:val="00C4134E"/>
    <w:rsid w:val="00C42886"/>
    <w:rsid w:val="00C5132B"/>
    <w:rsid w:val="00C51CDB"/>
    <w:rsid w:val="00C65370"/>
    <w:rsid w:val="00C70451"/>
    <w:rsid w:val="00C737EB"/>
    <w:rsid w:val="00C85496"/>
    <w:rsid w:val="00C864CD"/>
    <w:rsid w:val="00C966E9"/>
    <w:rsid w:val="00CA749E"/>
    <w:rsid w:val="00CB0758"/>
    <w:rsid w:val="00CB3DA1"/>
    <w:rsid w:val="00CC0962"/>
    <w:rsid w:val="00CC13DE"/>
    <w:rsid w:val="00CC5D59"/>
    <w:rsid w:val="00CD6905"/>
    <w:rsid w:val="00CD698C"/>
    <w:rsid w:val="00CD7892"/>
    <w:rsid w:val="00CE1CC8"/>
    <w:rsid w:val="00CE68B4"/>
    <w:rsid w:val="00CF0497"/>
    <w:rsid w:val="00CF6546"/>
    <w:rsid w:val="00CF6F75"/>
    <w:rsid w:val="00D0146F"/>
    <w:rsid w:val="00D0321F"/>
    <w:rsid w:val="00D050F1"/>
    <w:rsid w:val="00D054DD"/>
    <w:rsid w:val="00D10D7C"/>
    <w:rsid w:val="00D1155A"/>
    <w:rsid w:val="00D11F59"/>
    <w:rsid w:val="00D140D2"/>
    <w:rsid w:val="00D20CF5"/>
    <w:rsid w:val="00D24EF2"/>
    <w:rsid w:val="00D331EF"/>
    <w:rsid w:val="00D343F3"/>
    <w:rsid w:val="00D36183"/>
    <w:rsid w:val="00D4178E"/>
    <w:rsid w:val="00D44852"/>
    <w:rsid w:val="00D54A7E"/>
    <w:rsid w:val="00D567E9"/>
    <w:rsid w:val="00DB3BD0"/>
    <w:rsid w:val="00DB48A2"/>
    <w:rsid w:val="00DB50C8"/>
    <w:rsid w:val="00DB54FD"/>
    <w:rsid w:val="00DC16AF"/>
    <w:rsid w:val="00DC4CD8"/>
    <w:rsid w:val="00DC7AA0"/>
    <w:rsid w:val="00DD4E7F"/>
    <w:rsid w:val="00DE67FD"/>
    <w:rsid w:val="00DF0786"/>
    <w:rsid w:val="00DF2C1E"/>
    <w:rsid w:val="00DF6FCB"/>
    <w:rsid w:val="00DF7B17"/>
    <w:rsid w:val="00E01911"/>
    <w:rsid w:val="00E02DBE"/>
    <w:rsid w:val="00E16327"/>
    <w:rsid w:val="00E27535"/>
    <w:rsid w:val="00E55C0F"/>
    <w:rsid w:val="00E60ECD"/>
    <w:rsid w:val="00E667BD"/>
    <w:rsid w:val="00E66C0F"/>
    <w:rsid w:val="00E67D51"/>
    <w:rsid w:val="00E77B1B"/>
    <w:rsid w:val="00E81BCB"/>
    <w:rsid w:val="00E84E7A"/>
    <w:rsid w:val="00E92071"/>
    <w:rsid w:val="00E953A5"/>
    <w:rsid w:val="00E954E8"/>
    <w:rsid w:val="00EA1C4D"/>
    <w:rsid w:val="00EA2BA8"/>
    <w:rsid w:val="00EA7082"/>
    <w:rsid w:val="00EA72CF"/>
    <w:rsid w:val="00EA7E4D"/>
    <w:rsid w:val="00EB506B"/>
    <w:rsid w:val="00EC390A"/>
    <w:rsid w:val="00EC5CB9"/>
    <w:rsid w:val="00EC79BA"/>
    <w:rsid w:val="00ED3FCB"/>
    <w:rsid w:val="00ED53BC"/>
    <w:rsid w:val="00ED5736"/>
    <w:rsid w:val="00ED7BF3"/>
    <w:rsid w:val="00EE7863"/>
    <w:rsid w:val="00EF1F64"/>
    <w:rsid w:val="00EF4D95"/>
    <w:rsid w:val="00F12942"/>
    <w:rsid w:val="00F220FD"/>
    <w:rsid w:val="00F2348F"/>
    <w:rsid w:val="00F340D5"/>
    <w:rsid w:val="00F416F7"/>
    <w:rsid w:val="00F437CA"/>
    <w:rsid w:val="00F46A06"/>
    <w:rsid w:val="00F46A92"/>
    <w:rsid w:val="00F478BE"/>
    <w:rsid w:val="00F65190"/>
    <w:rsid w:val="00F75325"/>
    <w:rsid w:val="00F75B2E"/>
    <w:rsid w:val="00F85446"/>
    <w:rsid w:val="00F85D80"/>
    <w:rsid w:val="00F95D82"/>
    <w:rsid w:val="00FA3FEF"/>
    <w:rsid w:val="00FC2F77"/>
    <w:rsid w:val="00FC539E"/>
    <w:rsid w:val="00FD57CB"/>
    <w:rsid w:val="00FE3151"/>
    <w:rsid w:val="00FE66F6"/>
    <w:rsid w:val="00FF447E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B3A88"/>
  <w15:chartTrackingRefBased/>
  <w15:docId w15:val="{030536C8-972C-4576-88DE-0F9880B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77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F65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F6546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 Знак"/>
    <w:link w:val="a4"/>
    <w:locked/>
    <w:rsid w:val="00CF6546"/>
    <w:rPr>
      <w:rFonts w:ascii="Arial" w:eastAsia="Calibri" w:hAnsi="Arial" w:cs="Arial"/>
      <w:lang w:val="ru-RU" w:eastAsia="ru-RU" w:bidi="ar-SA"/>
    </w:rPr>
  </w:style>
  <w:style w:type="character" w:styleId="a6">
    <w:name w:val="Hyperlink"/>
    <w:rsid w:val="00CF6546"/>
    <w:rPr>
      <w:color w:val="0000FF"/>
      <w:u w:val="single"/>
    </w:rPr>
  </w:style>
  <w:style w:type="paragraph" w:styleId="a7">
    <w:name w:val="Normal (Web)"/>
    <w:basedOn w:val="a"/>
    <w:rsid w:val="00031B93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053C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53C22"/>
    <w:rPr>
      <w:rFonts w:ascii="Segoe UI" w:hAnsi="Segoe UI" w:cs="Segoe UI"/>
      <w:sz w:val="18"/>
      <w:szCs w:val="18"/>
    </w:rPr>
  </w:style>
  <w:style w:type="paragraph" w:customStyle="1" w:styleId="m-2296283759229030373msolistparagraph">
    <w:name w:val="m_-2296283759229030373msolistparagraph"/>
    <w:basedOn w:val="a"/>
    <w:rsid w:val="00221B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MoBIL GROUP</Company>
  <LinksUpToDate>false</LinksUpToDate>
  <CharactersWithSpaces>15867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Наташа</dc:creator>
  <cp:keywords/>
  <dc:description/>
  <cp:lastModifiedBy>user</cp:lastModifiedBy>
  <cp:revision>43</cp:revision>
  <cp:lastPrinted>2021-04-28T10:01:00Z</cp:lastPrinted>
  <dcterms:created xsi:type="dcterms:W3CDTF">2021-04-28T08:53:00Z</dcterms:created>
  <dcterms:modified xsi:type="dcterms:W3CDTF">2021-04-28T10:09:00Z</dcterms:modified>
</cp:coreProperties>
</file>