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Приложение №1 к Порядку</w:t>
      </w:r>
    </w:p>
    <w:p w:rsidR="00891F36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(форма задания)</w:t>
      </w:r>
    </w:p>
    <w:p w:rsidR="00891F36" w:rsidRDefault="00891F36" w:rsidP="00421E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CB">
        <w:rPr>
          <w:noProof/>
          <w:sz w:val="28"/>
          <w:szCs w:val="28"/>
        </w:rPr>
        <w:drawing>
          <wp:inline distT="0" distB="0" distL="0" distR="0">
            <wp:extent cx="719455" cy="67056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36" w:rsidRDefault="00891F36" w:rsidP="00421E7A">
      <w:pPr>
        <w:rPr>
          <w:sz w:val="24"/>
          <w:szCs w:val="24"/>
        </w:rPr>
      </w:pPr>
    </w:p>
    <w:p w:rsidR="00421E7A" w:rsidRPr="005221C6" w:rsidRDefault="00421E7A" w:rsidP="00421E7A">
      <w:pPr>
        <w:rPr>
          <w:sz w:val="24"/>
          <w:szCs w:val="24"/>
        </w:rPr>
      </w:pPr>
      <w:r w:rsidRPr="005221C6">
        <w:rPr>
          <w:sz w:val="24"/>
          <w:szCs w:val="24"/>
        </w:rPr>
        <w:t>АДМИНИСТРАЦИЯ МУНИЦИПАЛЬНОГО ОБРАЗОВАНИЯ</w:t>
      </w:r>
    </w:p>
    <w:p w:rsidR="00421E7A" w:rsidRPr="005221C6" w:rsidRDefault="005221C6" w:rsidP="00980F3D">
      <w:pPr>
        <w:jc w:val="center"/>
        <w:rPr>
          <w:sz w:val="32"/>
          <w:szCs w:val="32"/>
        </w:rPr>
      </w:pPr>
      <w:r w:rsidRPr="005221C6">
        <w:rPr>
          <w:sz w:val="32"/>
          <w:szCs w:val="32"/>
        </w:rPr>
        <w:t>«</w:t>
      </w:r>
      <w:proofErr w:type="spellStart"/>
      <w:r w:rsidRPr="005221C6">
        <w:rPr>
          <w:sz w:val="32"/>
          <w:szCs w:val="32"/>
        </w:rPr>
        <w:t>Токсовское</w:t>
      </w:r>
      <w:proofErr w:type="spellEnd"/>
      <w:r w:rsidRPr="005221C6">
        <w:rPr>
          <w:sz w:val="32"/>
          <w:szCs w:val="32"/>
        </w:rPr>
        <w:t xml:space="preserve"> городское поселение» Всеволожского муниципального района Ленинградской области</w:t>
      </w:r>
    </w:p>
    <w:p w:rsidR="00980F3D" w:rsidRDefault="00980F3D" w:rsidP="00421E7A">
      <w:pPr>
        <w:rPr>
          <w:sz w:val="24"/>
          <w:szCs w:val="24"/>
        </w:rPr>
      </w:pPr>
    </w:p>
    <w:p w:rsidR="00421E7A" w:rsidRPr="00980F3D" w:rsidRDefault="00421E7A" w:rsidP="00421E7A">
      <w:pPr>
        <w:rPr>
          <w:b/>
          <w:sz w:val="24"/>
          <w:szCs w:val="24"/>
        </w:rPr>
      </w:pPr>
      <w:r w:rsidRPr="00980F3D">
        <w:rPr>
          <w:b/>
          <w:sz w:val="24"/>
          <w:szCs w:val="24"/>
        </w:rPr>
        <w:t>МУНИЦИПАЛЬНЫЙ ЗЕМЕЛЬНЫЙ КОНТРОЛЬ</w:t>
      </w:r>
    </w:p>
    <w:p w:rsidR="00421E7A" w:rsidRPr="00891F36" w:rsidRDefault="005221C6" w:rsidP="00421E7A">
      <w:pPr>
        <w:rPr>
          <w:sz w:val="28"/>
          <w:szCs w:val="28"/>
        </w:rPr>
      </w:pPr>
      <w:r w:rsidRPr="00891F36">
        <w:rPr>
          <w:sz w:val="28"/>
          <w:szCs w:val="28"/>
        </w:rPr>
        <w:t>Отдел земельно-имущественных отношений</w:t>
      </w:r>
    </w:p>
    <w:p w:rsidR="00C250E6" w:rsidRDefault="00C250E6" w:rsidP="00421E7A">
      <w:pPr>
        <w:rPr>
          <w:sz w:val="28"/>
          <w:szCs w:val="28"/>
        </w:rPr>
      </w:pPr>
    </w:p>
    <w:p w:rsidR="00421E7A" w:rsidRPr="00980F3D" w:rsidRDefault="00421E7A" w:rsidP="00421E7A">
      <w:pPr>
        <w:rPr>
          <w:b/>
          <w:sz w:val="28"/>
          <w:szCs w:val="28"/>
        </w:rPr>
      </w:pPr>
      <w:r w:rsidRPr="00980F3D">
        <w:rPr>
          <w:b/>
          <w:sz w:val="28"/>
          <w:szCs w:val="28"/>
        </w:rPr>
        <w:t>Задание</w:t>
      </w:r>
    </w:p>
    <w:p w:rsidR="00421E7A" w:rsidRPr="00980F3D" w:rsidRDefault="00421E7A" w:rsidP="00421E7A">
      <w:pPr>
        <w:rPr>
          <w:b/>
          <w:sz w:val="28"/>
          <w:szCs w:val="28"/>
        </w:rPr>
      </w:pPr>
      <w:r w:rsidRPr="00980F3D">
        <w:rPr>
          <w:b/>
          <w:sz w:val="28"/>
          <w:szCs w:val="28"/>
        </w:rPr>
        <w:t xml:space="preserve">на проведение планового (рейдового) осмотра (обследования) </w:t>
      </w:r>
    </w:p>
    <w:p w:rsidR="00421E7A" w:rsidRPr="00421E7A" w:rsidRDefault="00421E7A" w:rsidP="00421E7A">
      <w:pPr>
        <w:rPr>
          <w:sz w:val="28"/>
          <w:szCs w:val="28"/>
        </w:rPr>
      </w:pPr>
      <w:r w:rsidRPr="00980F3D">
        <w:rPr>
          <w:b/>
          <w:sz w:val="28"/>
          <w:szCs w:val="28"/>
        </w:rPr>
        <w:t>от «    »           года           №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1. Провести плановый (рейдовый) осмотр, обследование: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980F3D">
        <w:rPr>
          <w:sz w:val="28"/>
          <w:szCs w:val="28"/>
        </w:rPr>
        <w:t>_________________________</w:t>
      </w:r>
    </w:p>
    <w:p w:rsidR="00421E7A" w:rsidRPr="00E753F6" w:rsidRDefault="00421E7A" w:rsidP="00421E7A">
      <w:pPr>
        <w:rPr>
          <w:sz w:val="22"/>
          <w:szCs w:val="22"/>
        </w:rPr>
      </w:pPr>
      <w:r w:rsidRPr="00E753F6">
        <w:rPr>
          <w:sz w:val="22"/>
          <w:szCs w:val="22"/>
        </w:rPr>
        <w:t>место проведения планового (р</w:t>
      </w:r>
      <w:r w:rsidR="00E753F6" w:rsidRPr="00E753F6">
        <w:rPr>
          <w:sz w:val="22"/>
          <w:szCs w:val="22"/>
        </w:rPr>
        <w:t>ейдового) осмотра (обследования</w:t>
      </w:r>
    </w:p>
    <w:p w:rsidR="00421E7A" w:rsidRPr="00421E7A" w:rsidRDefault="00307967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лицом (ми), </w:t>
      </w:r>
      <w:r w:rsidR="009E183C">
        <w:rPr>
          <w:sz w:val="28"/>
          <w:szCs w:val="28"/>
        </w:rPr>
        <w:t xml:space="preserve">уполномоченным (ми) на </w:t>
      </w:r>
      <w:r w:rsidR="00421E7A" w:rsidRPr="00421E7A">
        <w:rPr>
          <w:sz w:val="28"/>
          <w:szCs w:val="28"/>
        </w:rPr>
        <w:t>проведение планового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(рейдового) осмотра (обследования)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9E183C">
        <w:rPr>
          <w:sz w:val="28"/>
          <w:szCs w:val="28"/>
        </w:rPr>
        <w:t>_________________________</w:t>
      </w:r>
    </w:p>
    <w:p w:rsidR="00421E7A" w:rsidRPr="00E753F6" w:rsidRDefault="00421E7A" w:rsidP="00421E7A">
      <w:pPr>
        <w:rPr>
          <w:sz w:val="22"/>
          <w:szCs w:val="22"/>
        </w:rPr>
      </w:pPr>
      <w:r w:rsidRPr="00E753F6">
        <w:rPr>
          <w:sz w:val="22"/>
          <w:szCs w:val="22"/>
        </w:rPr>
        <w:t>фамилия, имя, отчество, должность должностного лица (должностных лиц),</w:t>
      </w:r>
    </w:p>
    <w:p w:rsidR="00421E7A" w:rsidRPr="00E753F6" w:rsidRDefault="00307967" w:rsidP="00421E7A">
      <w:pPr>
        <w:rPr>
          <w:sz w:val="22"/>
          <w:szCs w:val="22"/>
        </w:rPr>
      </w:pPr>
      <w:r w:rsidRPr="00E753F6">
        <w:rPr>
          <w:sz w:val="22"/>
          <w:szCs w:val="22"/>
        </w:rPr>
        <w:t>уполномоченного(</w:t>
      </w:r>
      <w:proofErr w:type="spellStart"/>
      <w:r w:rsidRPr="00E753F6">
        <w:rPr>
          <w:sz w:val="22"/>
          <w:szCs w:val="22"/>
        </w:rPr>
        <w:t>ых</w:t>
      </w:r>
      <w:proofErr w:type="spellEnd"/>
      <w:r w:rsidRPr="00E753F6">
        <w:rPr>
          <w:sz w:val="22"/>
          <w:szCs w:val="22"/>
        </w:rPr>
        <w:t xml:space="preserve">) на </w:t>
      </w:r>
      <w:r w:rsidR="00421E7A" w:rsidRPr="00E753F6">
        <w:rPr>
          <w:sz w:val="22"/>
          <w:szCs w:val="22"/>
        </w:rPr>
        <w:t>п</w:t>
      </w:r>
      <w:r w:rsidR="00E753F6" w:rsidRPr="00E753F6">
        <w:rPr>
          <w:sz w:val="22"/>
          <w:szCs w:val="22"/>
        </w:rPr>
        <w:t>роведение осмотра, обследования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3.Цель проведения планового (рейдового) осмотра (обследования):  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4A1955">
        <w:rPr>
          <w:sz w:val="28"/>
          <w:szCs w:val="28"/>
        </w:rPr>
        <w:t>_________________________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4. Основания проведения планового (рейдового) осмотра (обследования) земельного участка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C250E6">
        <w:rPr>
          <w:sz w:val="28"/>
          <w:szCs w:val="28"/>
        </w:rPr>
        <w:t>_________________________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5.Срок проведения планового (рейдового) осмотра (обследования) земельного участка: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к проведению осмотр</w:t>
      </w:r>
      <w:r w:rsidR="00307967">
        <w:rPr>
          <w:sz w:val="28"/>
          <w:szCs w:val="28"/>
        </w:rPr>
        <w:t xml:space="preserve">у (обследованию) приступить с «_____» </w:t>
      </w:r>
      <w:r w:rsidRPr="00421E7A">
        <w:rPr>
          <w:sz w:val="28"/>
          <w:szCs w:val="28"/>
        </w:rPr>
        <w:t>__________ 20____ г.</w:t>
      </w:r>
    </w:p>
    <w:p w:rsidR="00E43B3D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 xml:space="preserve">осмотр (обследование) закончить                               </w:t>
      </w:r>
      <w:r w:rsidR="009E183C">
        <w:rPr>
          <w:sz w:val="28"/>
          <w:szCs w:val="28"/>
        </w:rPr>
        <w:t xml:space="preserve"> « _____» </w:t>
      </w:r>
      <w:r w:rsidRPr="00421E7A">
        <w:rPr>
          <w:sz w:val="28"/>
          <w:szCs w:val="28"/>
        </w:rPr>
        <w:t>__________ 20_____г</w:t>
      </w:r>
    </w:p>
    <w:p w:rsidR="009E183C" w:rsidRPr="00421E7A" w:rsidRDefault="009E183C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6. Привлечь к проведению планового (рейдового) осмотров (обследований) специалистов, экспертов, представителей экспертных организаций и иных привлекаемых лиц с указанием их должностей;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В ходе осмотра (обследования) производились: _________________________________________</w:t>
      </w:r>
    </w:p>
    <w:p w:rsidR="00421E7A" w:rsidRPr="00261963" w:rsidRDefault="00421E7A" w:rsidP="00421E7A">
      <w:pPr>
        <w:rPr>
          <w:sz w:val="22"/>
          <w:szCs w:val="22"/>
        </w:rPr>
      </w:pPr>
      <w:r w:rsidRPr="00261963">
        <w:rPr>
          <w:sz w:val="22"/>
          <w:szCs w:val="22"/>
        </w:rPr>
        <w:t>обмер уча</w:t>
      </w:r>
      <w:r w:rsidR="00261963" w:rsidRPr="00261963">
        <w:rPr>
          <w:sz w:val="22"/>
          <w:szCs w:val="22"/>
        </w:rPr>
        <w:t>стка, фото-, видеосъемка и т.п.</w:t>
      </w:r>
    </w:p>
    <w:p w:rsidR="00891F36" w:rsidRPr="00261963" w:rsidRDefault="00891F36" w:rsidP="00421E7A">
      <w:pPr>
        <w:rPr>
          <w:sz w:val="22"/>
          <w:szCs w:val="22"/>
        </w:rPr>
      </w:pPr>
    </w:p>
    <w:p w:rsidR="00891F36" w:rsidRDefault="00891F36" w:rsidP="00421E7A">
      <w:pPr>
        <w:rPr>
          <w:sz w:val="28"/>
          <w:szCs w:val="28"/>
        </w:rPr>
      </w:pPr>
    </w:p>
    <w:p w:rsidR="00256257" w:rsidRDefault="00256257" w:rsidP="00421E7A">
      <w:pPr>
        <w:rPr>
          <w:sz w:val="28"/>
          <w:szCs w:val="28"/>
        </w:rPr>
      </w:pPr>
    </w:p>
    <w:p w:rsid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Приложение №2 к Порядку</w:t>
      </w:r>
    </w:p>
    <w:p w:rsidR="00891F36" w:rsidRPr="00421E7A" w:rsidRDefault="00891F36" w:rsidP="00421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(форма акта)</w:t>
      </w:r>
    </w:p>
    <w:p w:rsidR="00421E7A" w:rsidRDefault="00891F36" w:rsidP="00421E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CB">
        <w:rPr>
          <w:noProof/>
          <w:sz w:val="28"/>
          <w:szCs w:val="28"/>
        </w:rPr>
        <w:drawing>
          <wp:inline distT="0" distB="0" distL="0" distR="0">
            <wp:extent cx="719455" cy="67056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7A" w:rsidRPr="00421E7A" w:rsidRDefault="00421E7A" w:rsidP="00421E7A">
      <w:pPr>
        <w:rPr>
          <w:sz w:val="28"/>
          <w:szCs w:val="28"/>
        </w:rPr>
      </w:pPr>
    </w:p>
    <w:p w:rsidR="00E43B3D" w:rsidRPr="00E43B3D" w:rsidRDefault="00E43B3D" w:rsidP="00E43B3D">
      <w:pPr>
        <w:rPr>
          <w:sz w:val="28"/>
          <w:szCs w:val="28"/>
        </w:rPr>
      </w:pPr>
      <w:r w:rsidRPr="00E43B3D">
        <w:rPr>
          <w:sz w:val="28"/>
          <w:szCs w:val="28"/>
        </w:rPr>
        <w:t>АДМИНИСТРАЦИЯ МУНИЦИПАЛЬНОГО ОБРАЗОВАНИЯ</w:t>
      </w:r>
    </w:p>
    <w:p w:rsidR="00E43B3D" w:rsidRPr="00E43B3D" w:rsidRDefault="00E43B3D" w:rsidP="00E43B3D">
      <w:pPr>
        <w:jc w:val="center"/>
        <w:rPr>
          <w:sz w:val="32"/>
          <w:szCs w:val="32"/>
        </w:rPr>
      </w:pPr>
      <w:r w:rsidRPr="00E43B3D">
        <w:rPr>
          <w:sz w:val="32"/>
          <w:szCs w:val="32"/>
        </w:rPr>
        <w:t>«</w:t>
      </w:r>
      <w:proofErr w:type="spellStart"/>
      <w:r w:rsidRPr="00E43B3D">
        <w:rPr>
          <w:sz w:val="32"/>
          <w:szCs w:val="32"/>
        </w:rPr>
        <w:t>Токсовское</w:t>
      </w:r>
      <w:proofErr w:type="spellEnd"/>
      <w:r w:rsidRPr="00E43B3D">
        <w:rPr>
          <w:sz w:val="32"/>
          <w:szCs w:val="32"/>
        </w:rPr>
        <w:t xml:space="preserve"> городское поселение» Всеволожского муниципального   района Ленинградской области</w:t>
      </w:r>
    </w:p>
    <w:p w:rsidR="00E43B3D" w:rsidRPr="00E43B3D" w:rsidRDefault="00E43B3D" w:rsidP="00E43B3D">
      <w:pPr>
        <w:rPr>
          <w:sz w:val="28"/>
          <w:szCs w:val="28"/>
        </w:rPr>
      </w:pPr>
    </w:p>
    <w:p w:rsidR="00E43B3D" w:rsidRPr="009E183C" w:rsidRDefault="00E43B3D" w:rsidP="00E43B3D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>МУНИЦИПАЛЬНЫЙ ЗЕМЕЛЬНЫЙ КОНТРОЛЬ</w:t>
      </w:r>
    </w:p>
    <w:p w:rsidR="00E43B3D" w:rsidRPr="009E183C" w:rsidRDefault="00E43B3D" w:rsidP="00421E7A">
      <w:pPr>
        <w:rPr>
          <w:sz w:val="28"/>
          <w:szCs w:val="28"/>
        </w:rPr>
      </w:pPr>
      <w:r w:rsidRPr="009E183C">
        <w:rPr>
          <w:sz w:val="28"/>
          <w:szCs w:val="28"/>
        </w:rPr>
        <w:t>Отдел земельно-имущественных отношений</w:t>
      </w:r>
    </w:p>
    <w:p w:rsidR="00421E7A" w:rsidRPr="009E183C" w:rsidRDefault="00421E7A" w:rsidP="00421E7A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>АКТ</w:t>
      </w:r>
    </w:p>
    <w:p w:rsidR="00421E7A" w:rsidRPr="009E183C" w:rsidRDefault="00421E7A" w:rsidP="00421E7A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 xml:space="preserve">планового (рейдового) осмотра (обследования) земельного участка </w:t>
      </w:r>
    </w:p>
    <w:p w:rsidR="00421E7A" w:rsidRPr="009E183C" w:rsidRDefault="00421E7A" w:rsidP="00421E7A">
      <w:pPr>
        <w:rPr>
          <w:b/>
          <w:sz w:val="28"/>
          <w:szCs w:val="28"/>
        </w:rPr>
      </w:pPr>
      <w:r w:rsidRPr="009E183C">
        <w:rPr>
          <w:b/>
          <w:sz w:val="28"/>
          <w:szCs w:val="28"/>
        </w:rPr>
        <w:t xml:space="preserve">от «      »           года           №               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 xml:space="preserve">Место составления акта: </w:t>
      </w:r>
    </w:p>
    <w:p w:rsidR="00421E7A" w:rsidRPr="00FF4A35" w:rsidRDefault="00421E7A" w:rsidP="004A1955">
      <w:pPr>
        <w:jc w:val="both"/>
        <w:rPr>
          <w:sz w:val="22"/>
          <w:szCs w:val="22"/>
        </w:rPr>
      </w:pPr>
      <w:r w:rsidRPr="00421E7A">
        <w:rPr>
          <w:sz w:val="28"/>
          <w:szCs w:val="28"/>
        </w:rPr>
        <w:t>__________________________________________</w:t>
      </w:r>
      <w:r w:rsidR="009E183C">
        <w:rPr>
          <w:sz w:val="28"/>
          <w:szCs w:val="28"/>
        </w:rPr>
        <w:t>__________________________</w:t>
      </w:r>
      <w:r w:rsidR="009E183C" w:rsidRPr="00FF4A35">
        <w:rPr>
          <w:sz w:val="22"/>
          <w:szCs w:val="22"/>
        </w:rPr>
        <w:t xml:space="preserve">должность, </w:t>
      </w:r>
      <w:r w:rsidRPr="00FF4A35">
        <w:rPr>
          <w:sz w:val="22"/>
          <w:szCs w:val="22"/>
        </w:rPr>
        <w:t>фамилия, имя, отчество должностного лица, про</w:t>
      </w:r>
      <w:r w:rsidR="004A1955" w:rsidRPr="00FF4A35">
        <w:rPr>
          <w:sz w:val="22"/>
          <w:szCs w:val="22"/>
        </w:rPr>
        <w:t>водившего осмотр</w:t>
      </w:r>
      <w:r w:rsidR="009E183C" w:rsidRPr="00FF4A35">
        <w:rPr>
          <w:sz w:val="22"/>
          <w:szCs w:val="22"/>
        </w:rPr>
        <w:t>(</w:t>
      </w:r>
      <w:r w:rsidR="004A1955" w:rsidRPr="00FF4A35">
        <w:rPr>
          <w:sz w:val="22"/>
          <w:szCs w:val="22"/>
        </w:rPr>
        <w:t>обследование)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Основания проведения планового (рейдового) осмотра (обследования):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:rsidR="00421E7A" w:rsidRDefault="00421E7A" w:rsidP="004A1955">
      <w:pPr>
        <w:jc w:val="both"/>
        <w:rPr>
          <w:sz w:val="22"/>
          <w:szCs w:val="22"/>
        </w:rPr>
      </w:pPr>
      <w:r w:rsidRPr="0065284B">
        <w:rPr>
          <w:sz w:val="22"/>
          <w:szCs w:val="22"/>
        </w:rPr>
        <w:t>дата, номер задания на проведение планового (рейдового) осмотра (обследовани</w:t>
      </w:r>
      <w:r w:rsidR="004A1955" w:rsidRPr="0065284B">
        <w:rPr>
          <w:sz w:val="22"/>
          <w:szCs w:val="22"/>
        </w:rPr>
        <w:t>я)</w:t>
      </w:r>
    </w:p>
    <w:p w:rsidR="007E2106" w:rsidRPr="0065284B" w:rsidRDefault="007E2106" w:rsidP="004A1955">
      <w:pPr>
        <w:jc w:val="both"/>
        <w:rPr>
          <w:sz w:val="22"/>
          <w:szCs w:val="22"/>
        </w:rPr>
      </w:pP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Сведения о земельном участке, в отношении которого проведен плановый (рейдовый) осмотр (обследование), с указанием адреса, а при отсутствии адреса земельного участка, иного описания местоположения земельного участка: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Дата, время и продолжительность проведения планового (рейдового) осмотра (обследования) земельного участка: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Результаты планового (рейдового) осмотра, обследования земельного участка, в том числе сведения о выявленных признаках нарушения требований земельного законодательства Российской Федерации, а также муниципальными правовыми актами муниципального образования</w:t>
      </w:r>
      <w:r w:rsidR="004A1955">
        <w:rPr>
          <w:sz w:val="28"/>
          <w:szCs w:val="28"/>
        </w:rPr>
        <w:t xml:space="preserve"> «</w:t>
      </w:r>
      <w:proofErr w:type="spellStart"/>
      <w:r w:rsidR="004A1955">
        <w:rPr>
          <w:sz w:val="28"/>
          <w:szCs w:val="28"/>
        </w:rPr>
        <w:t>Токсовское</w:t>
      </w:r>
      <w:proofErr w:type="spellEnd"/>
      <w:r w:rsidR="004A1955">
        <w:rPr>
          <w:sz w:val="28"/>
          <w:szCs w:val="28"/>
        </w:rPr>
        <w:t xml:space="preserve"> городское поселение»</w:t>
      </w:r>
      <w:r w:rsidRPr="00421E7A">
        <w:rPr>
          <w:sz w:val="28"/>
          <w:szCs w:val="28"/>
        </w:rPr>
        <w:t>, и лицах, их совершивших:</w:t>
      </w:r>
    </w:p>
    <w:p w:rsidR="00891F36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891F36">
        <w:rPr>
          <w:sz w:val="28"/>
          <w:szCs w:val="28"/>
        </w:rPr>
        <w:t>_________________________</w:t>
      </w:r>
    </w:p>
    <w:p w:rsidR="00421E7A" w:rsidRPr="00421E7A" w:rsidRDefault="00421E7A" w:rsidP="004A1955">
      <w:pPr>
        <w:jc w:val="both"/>
        <w:rPr>
          <w:sz w:val="28"/>
          <w:szCs w:val="28"/>
        </w:rPr>
      </w:pPr>
      <w:r w:rsidRPr="00421E7A">
        <w:rPr>
          <w:sz w:val="28"/>
          <w:szCs w:val="28"/>
        </w:rPr>
        <w:t>Мероприятия, проведенные в ходе планового (рейдового) осмотра, обследования земельного участка (фотосъемка, видеосъемка, обмер):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</w:t>
      </w:r>
      <w:r w:rsidR="0065033F">
        <w:rPr>
          <w:sz w:val="28"/>
          <w:szCs w:val="28"/>
        </w:rPr>
        <w:t>_________________________</w:t>
      </w:r>
    </w:p>
    <w:p w:rsidR="00421E7A" w:rsidRPr="00421E7A" w:rsidRDefault="00421E7A" w:rsidP="00421E7A">
      <w:pPr>
        <w:rPr>
          <w:sz w:val="28"/>
          <w:szCs w:val="28"/>
        </w:rPr>
      </w:pPr>
    </w:p>
    <w:p w:rsid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Приложение к акту:</w:t>
      </w:r>
    </w:p>
    <w:p w:rsidR="00891F36" w:rsidRPr="00421E7A" w:rsidRDefault="00891F36" w:rsidP="00421E7A">
      <w:pPr>
        <w:rPr>
          <w:sz w:val="28"/>
          <w:szCs w:val="28"/>
        </w:rPr>
      </w:pP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Подписи лиц, проводивших плановый (рейдовый) осмотр (обследование):</w:t>
      </w:r>
    </w:p>
    <w:p w:rsidR="00421E7A" w:rsidRPr="00421E7A" w:rsidRDefault="00421E7A" w:rsidP="00421E7A">
      <w:pPr>
        <w:rPr>
          <w:sz w:val="28"/>
          <w:szCs w:val="28"/>
        </w:rPr>
      </w:pPr>
      <w:r w:rsidRPr="00421E7A">
        <w:rPr>
          <w:sz w:val="28"/>
          <w:szCs w:val="28"/>
        </w:rPr>
        <w:t>_____________________________________________________________</w:t>
      </w:r>
    </w:p>
    <w:p w:rsidR="004C0E94" w:rsidRPr="0065284B" w:rsidRDefault="00421E7A" w:rsidP="00421E7A">
      <w:pPr>
        <w:rPr>
          <w:sz w:val="22"/>
          <w:szCs w:val="22"/>
        </w:rPr>
      </w:pPr>
      <w:r w:rsidRPr="0065284B">
        <w:rPr>
          <w:sz w:val="22"/>
          <w:szCs w:val="22"/>
        </w:rPr>
        <w:t xml:space="preserve">подпись                                                        </w:t>
      </w:r>
      <w:r w:rsidR="0065284B" w:rsidRPr="0065284B">
        <w:rPr>
          <w:sz w:val="22"/>
          <w:szCs w:val="22"/>
        </w:rPr>
        <w:t>фамилия, инициалы</w:t>
      </w:r>
    </w:p>
    <w:p w:rsidR="004C0E94" w:rsidRPr="0065284B" w:rsidRDefault="004C0E94" w:rsidP="002B75DB">
      <w:pPr>
        <w:rPr>
          <w:sz w:val="22"/>
          <w:szCs w:val="22"/>
        </w:rPr>
      </w:pPr>
    </w:p>
    <w:p w:rsidR="004C0E94" w:rsidRPr="00421E7A" w:rsidRDefault="004C0E94" w:rsidP="002B75DB">
      <w:pPr>
        <w:rPr>
          <w:sz w:val="28"/>
          <w:szCs w:val="28"/>
        </w:rPr>
      </w:pPr>
    </w:p>
    <w:p w:rsidR="00E87882" w:rsidRPr="00421E7A" w:rsidRDefault="00E87882" w:rsidP="002B75DB">
      <w:pPr>
        <w:rPr>
          <w:sz w:val="28"/>
          <w:szCs w:val="28"/>
        </w:rPr>
      </w:pPr>
    </w:p>
    <w:sectPr w:rsidR="00E87882" w:rsidRPr="00421E7A" w:rsidSect="00C90E3A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DE"/>
    <w:multiLevelType w:val="hybridMultilevel"/>
    <w:tmpl w:val="67EAE7F8"/>
    <w:lvl w:ilvl="0" w:tplc="FC9203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5C6D85"/>
    <w:multiLevelType w:val="hybridMultilevel"/>
    <w:tmpl w:val="ED5C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7234"/>
    <w:rsid w:val="00026F36"/>
    <w:rsid w:val="00031BBD"/>
    <w:rsid w:val="000345E2"/>
    <w:rsid w:val="000348C4"/>
    <w:rsid w:val="00034F9C"/>
    <w:rsid w:val="000353CC"/>
    <w:rsid w:val="0004630F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3543"/>
    <w:rsid w:val="000F4DE0"/>
    <w:rsid w:val="00100D87"/>
    <w:rsid w:val="00127DFE"/>
    <w:rsid w:val="0013670F"/>
    <w:rsid w:val="0014590E"/>
    <w:rsid w:val="00146711"/>
    <w:rsid w:val="00146FCD"/>
    <w:rsid w:val="00161635"/>
    <w:rsid w:val="00164127"/>
    <w:rsid w:val="00170464"/>
    <w:rsid w:val="00172963"/>
    <w:rsid w:val="00176919"/>
    <w:rsid w:val="001970E2"/>
    <w:rsid w:val="001A69E5"/>
    <w:rsid w:val="001B3400"/>
    <w:rsid w:val="001B41DB"/>
    <w:rsid w:val="001B4649"/>
    <w:rsid w:val="001D3C86"/>
    <w:rsid w:val="001F6ACF"/>
    <w:rsid w:val="00213EAB"/>
    <w:rsid w:val="00217D15"/>
    <w:rsid w:val="0022090F"/>
    <w:rsid w:val="00234289"/>
    <w:rsid w:val="00245555"/>
    <w:rsid w:val="00247DC9"/>
    <w:rsid w:val="0025078A"/>
    <w:rsid w:val="0025101F"/>
    <w:rsid w:val="00256257"/>
    <w:rsid w:val="00261963"/>
    <w:rsid w:val="002777AC"/>
    <w:rsid w:val="002802E2"/>
    <w:rsid w:val="00290818"/>
    <w:rsid w:val="002938DB"/>
    <w:rsid w:val="00294926"/>
    <w:rsid w:val="002A52B0"/>
    <w:rsid w:val="002B75DB"/>
    <w:rsid w:val="002D20DC"/>
    <w:rsid w:val="002E1770"/>
    <w:rsid w:val="002F0D13"/>
    <w:rsid w:val="002F0E4F"/>
    <w:rsid w:val="002F1590"/>
    <w:rsid w:val="002F68E5"/>
    <w:rsid w:val="00307967"/>
    <w:rsid w:val="00330216"/>
    <w:rsid w:val="00333702"/>
    <w:rsid w:val="0035102F"/>
    <w:rsid w:val="00355205"/>
    <w:rsid w:val="003806D5"/>
    <w:rsid w:val="00387F07"/>
    <w:rsid w:val="003916CB"/>
    <w:rsid w:val="003A006B"/>
    <w:rsid w:val="003B2B99"/>
    <w:rsid w:val="003B723D"/>
    <w:rsid w:val="003C36BE"/>
    <w:rsid w:val="003D45BD"/>
    <w:rsid w:val="003E5816"/>
    <w:rsid w:val="003F18F0"/>
    <w:rsid w:val="003F66B7"/>
    <w:rsid w:val="0041466A"/>
    <w:rsid w:val="00421E7A"/>
    <w:rsid w:val="00481657"/>
    <w:rsid w:val="00483134"/>
    <w:rsid w:val="00491DC8"/>
    <w:rsid w:val="00494398"/>
    <w:rsid w:val="004A1955"/>
    <w:rsid w:val="004A4AC3"/>
    <w:rsid w:val="004B4FCB"/>
    <w:rsid w:val="004C0E94"/>
    <w:rsid w:val="004D1392"/>
    <w:rsid w:val="004D195E"/>
    <w:rsid w:val="004E2305"/>
    <w:rsid w:val="004E3AA0"/>
    <w:rsid w:val="004E717D"/>
    <w:rsid w:val="00502936"/>
    <w:rsid w:val="00504EF4"/>
    <w:rsid w:val="005221C6"/>
    <w:rsid w:val="00524DE9"/>
    <w:rsid w:val="00535030"/>
    <w:rsid w:val="00536C61"/>
    <w:rsid w:val="00552ABC"/>
    <w:rsid w:val="00581D69"/>
    <w:rsid w:val="005874E8"/>
    <w:rsid w:val="005A1027"/>
    <w:rsid w:val="005A1630"/>
    <w:rsid w:val="005A7420"/>
    <w:rsid w:val="005B35A7"/>
    <w:rsid w:val="005B6949"/>
    <w:rsid w:val="005B7234"/>
    <w:rsid w:val="005C0265"/>
    <w:rsid w:val="005D2D55"/>
    <w:rsid w:val="005E20F0"/>
    <w:rsid w:val="005F65F1"/>
    <w:rsid w:val="00600EAA"/>
    <w:rsid w:val="006057DB"/>
    <w:rsid w:val="00607D8C"/>
    <w:rsid w:val="006223E8"/>
    <w:rsid w:val="00626B11"/>
    <w:rsid w:val="00627847"/>
    <w:rsid w:val="00645933"/>
    <w:rsid w:val="0065033F"/>
    <w:rsid w:val="0065284B"/>
    <w:rsid w:val="00681CCD"/>
    <w:rsid w:val="0068314C"/>
    <w:rsid w:val="00693B63"/>
    <w:rsid w:val="006B6583"/>
    <w:rsid w:val="006B6C06"/>
    <w:rsid w:val="006B72C9"/>
    <w:rsid w:val="006B7478"/>
    <w:rsid w:val="006C18BC"/>
    <w:rsid w:val="006D2278"/>
    <w:rsid w:val="006D551D"/>
    <w:rsid w:val="006E7FFC"/>
    <w:rsid w:val="006F0647"/>
    <w:rsid w:val="006F27A7"/>
    <w:rsid w:val="006F5B29"/>
    <w:rsid w:val="00720CC9"/>
    <w:rsid w:val="007244BA"/>
    <w:rsid w:val="007565E5"/>
    <w:rsid w:val="0077258F"/>
    <w:rsid w:val="007803E7"/>
    <w:rsid w:val="00781BAF"/>
    <w:rsid w:val="007949F4"/>
    <w:rsid w:val="007A2296"/>
    <w:rsid w:val="007A40AB"/>
    <w:rsid w:val="007A4754"/>
    <w:rsid w:val="007A5EEB"/>
    <w:rsid w:val="007A6B81"/>
    <w:rsid w:val="007E2106"/>
    <w:rsid w:val="008023CE"/>
    <w:rsid w:val="0084742F"/>
    <w:rsid w:val="00856286"/>
    <w:rsid w:val="00873634"/>
    <w:rsid w:val="008741B6"/>
    <w:rsid w:val="0088573B"/>
    <w:rsid w:val="00891F36"/>
    <w:rsid w:val="008921DC"/>
    <w:rsid w:val="00895003"/>
    <w:rsid w:val="008A53FB"/>
    <w:rsid w:val="008A617C"/>
    <w:rsid w:val="008B0F28"/>
    <w:rsid w:val="008C3F86"/>
    <w:rsid w:val="008C581F"/>
    <w:rsid w:val="008C5C7F"/>
    <w:rsid w:val="008F1A40"/>
    <w:rsid w:val="00912DB0"/>
    <w:rsid w:val="009248FD"/>
    <w:rsid w:val="009337C8"/>
    <w:rsid w:val="00946537"/>
    <w:rsid w:val="00955929"/>
    <w:rsid w:val="00962B76"/>
    <w:rsid w:val="00963069"/>
    <w:rsid w:val="00964D3C"/>
    <w:rsid w:val="00972063"/>
    <w:rsid w:val="00975D8C"/>
    <w:rsid w:val="00980F3D"/>
    <w:rsid w:val="00990D7C"/>
    <w:rsid w:val="009A411B"/>
    <w:rsid w:val="009A646E"/>
    <w:rsid w:val="009B60BF"/>
    <w:rsid w:val="009D07B3"/>
    <w:rsid w:val="009D712B"/>
    <w:rsid w:val="009D781F"/>
    <w:rsid w:val="009E183C"/>
    <w:rsid w:val="009E6952"/>
    <w:rsid w:val="009E6E3C"/>
    <w:rsid w:val="009F07A1"/>
    <w:rsid w:val="00A12FF6"/>
    <w:rsid w:val="00A178E0"/>
    <w:rsid w:val="00A24162"/>
    <w:rsid w:val="00A3392B"/>
    <w:rsid w:val="00A71D0B"/>
    <w:rsid w:val="00A727DD"/>
    <w:rsid w:val="00A74738"/>
    <w:rsid w:val="00A758C7"/>
    <w:rsid w:val="00A770B3"/>
    <w:rsid w:val="00AA47F0"/>
    <w:rsid w:val="00AD186C"/>
    <w:rsid w:val="00AD4A1A"/>
    <w:rsid w:val="00AF6BC1"/>
    <w:rsid w:val="00B0709B"/>
    <w:rsid w:val="00B10447"/>
    <w:rsid w:val="00B12049"/>
    <w:rsid w:val="00B12E42"/>
    <w:rsid w:val="00B1699E"/>
    <w:rsid w:val="00B21621"/>
    <w:rsid w:val="00B41E67"/>
    <w:rsid w:val="00B43777"/>
    <w:rsid w:val="00B67BDC"/>
    <w:rsid w:val="00B70103"/>
    <w:rsid w:val="00B70614"/>
    <w:rsid w:val="00BB42DB"/>
    <w:rsid w:val="00BB500C"/>
    <w:rsid w:val="00BC56F2"/>
    <w:rsid w:val="00BF44A2"/>
    <w:rsid w:val="00BF6854"/>
    <w:rsid w:val="00C01E4E"/>
    <w:rsid w:val="00C0220E"/>
    <w:rsid w:val="00C07E30"/>
    <w:rsid w:val="00C13DA4"/>
    <w:rsid w:val="00C22B52"/>
    <w:rsid w:val="00C250E6"/>
    <w:rsid w:val="00C31C76"/>
    <w:rsid w:val="00C467BB"/>
    <w:rsid w:val="00C57217"/>
    <w:rsid w:val="00C60314"/>
    <w:rsid w:val="00C62518"/>
    <w:rsid w:val="00C64FA7"/>
    <w:rsid w:val="00C65A6C"/>
    <w:rsid w:val="00C75986"/>
    <w:rsid w:val="00C803A5"/>
    <w:rsid w:val="00C90E3A"/>
    <w:rsid w:val="00C945F3"/>
    <w:rsid w:val="00C97D7E"/>
    <w:rsid w:val="00CA6939"/>
    <w:rsid w:val="00CB1FD5"/>
    <w:rsid w:val="00CC315F"/>
    <w:rsid w:val="00CC6A11"/>
    <w:rsid w:val="00CC7EF8"/>
    <w:rsid w:val="00CD4109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B5B4D"/>
    <w:rsid w:val="00DC01F4"/>
    <w:rsid w:val="00DD5143"/>
    <w:rsid w:val="00DD7933"/>
    <w:rsid w:val="00DE492A"/>
    <w:rsid w:val="00DE7B1D"/>
    <w:rsid w:val="00DF1382"/>
    <w:rsid w:val="00DF434A"/>
    <w:rsid w:val="00E121A4"/>
    <w:rsid w:val="00E12DB3"/>
    <w:rsid w:val="00E16E1E"/>
    <w:rsid w:val="00E278DD"/>
    <w:rsid w:val="00E32F7A"/>
    <w:rsid w:val="00E3303E"/>
    <w:rsid w:val="00E34BFE"/>
    <w:rsid w:val="00E40495"/>
    <w:rsid w:val="00E43B3D"/>
    <w:rsid w:val="00E53596"/>
    <w:rsid w:val="00E742BA"/>
    <w:rsid w:val="00E753F6"/>
    <w:rsid w:val="00E762AB"/>
    <w:rsid w:val="00E76EF6"/>
    <w:rsid w:val="00E87882"/>
    <w:rsid w:val="00EA50C1"/>
    <w:rsid w:val="00EC0C66"/>
    <w:rsid w:val="00EE2B76"/>
    <w:rsid w:val="00EF0B87"/>
    <w:rsid w:val="00F00C17"/>
    <w:rsid w:val="00F06B82"/>
    <w:rsid w:val="00F12CA1"/>
    <w:rsid w:val="00F23F73"/>
    <w:rsid w:val="00F30145"/>
    <w:rsid w:val="00F32BEC"/>
    <w:rsid w:val="00F33C10"/>
    <w:rsid w:val="00F43216"/>
    <w:rsid w:val="00F51018"/>
    <w:rsid w:val="00F63BFC"/>
    <w:rsid w:val="00F663CB"/>
    <w:rsid w:val="00F73626"/>
    <w:rsid w:val="00F962FF"/>
    <w:rsid w:val="00FC1B93"/>
    <w:rsid w:val="00FC3D86"/>
    <w:rsid w:val="00FC631B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2022-02-09T08:39:00Z</cp:lastPrinted>
  <dcterms:created xsi:type="dcterms:W3CDTF">2022-02-11T06:49:00Z</dcterms:created>
  <dcterms:modified xsi:type="dcterms:W3CDTF">2022-02-11T06:49:00Z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