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AE27" w14:textId="71302954" w:rsidR="00BA6863" w:rsidRPr="00D83AB6" w:rsidRDefault="00767DBF" w:rsidP="00BA6863">
      <w:pPr>
        <w:ind w:left="1416" w:firstLine="708"/>
        <w:jc w:val="right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(ПРОЕКТ</w:t>
      </w:r>
      <w:r>
        <w:rPr>
          <w:b/>
          <w:spacing w:val="40"/>
          <w:sz w:val="36"/>
          <w:szCs w:val="36"/>
          <w:lang w:val="en-US"/>
        </w:rPr>
        <w:t xml:space="preserve"> </w:t>
      </w:r>
      <w:r>
        <w:rPr>
          <w:b/>
          <w:spacing w:val="40"/>
          <w:sz w:val="36"/>
          <w:szCs w:val="36"/>
        </w:rPr>
        <w:t>ВНЕСЕН АДМИНИСТРАЦИЕЙ</w:t>
      </w:r>
      <w:r w:rsidRPr="00D83AB6">
        <w:rPr>
          <w:b/>
          <w:spacing w:val="40"/>
          <w:sz w:val="36"/>
          <w:szCs w:val="36"/>
        </w:rPr>
        <w:t>)</w:t>
      </w:r>
    </w:p>
    <w:p w14:paraId="6873D639" w14:textId="77777777" w:rsidR="00767DBF" w:rsidRDefault="00767DBF" w:rsidP="008A12AC">
      <w:pPr>
        <w:jc w:val="center"/>
        <w:rPr>
          <w:b/>
          <w:sz w:val="32"/>
          <w:szCs w:val="32"/>
        </w:rPr>
      </w:pPr>
    </w:p>
    <w:p w14:paraId="307B1580" w14:textId="41DA22BF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77777777" w:rsidR="008A12AC" w:rsidRPr="00D83AB6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1A275B">
      <w:pPr>
        <w:ind w:left="3540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6564D6A4" w:rsidR="008A12AC" w:rsidRPr="00D83AB6" w:rsidRDefault="008A12AC" w:rsidP="008A12AC">
      <w:pPr>
        <w:rPr>
          <w:sz w:val="28"/>
          <w:szCs w:val="28"/>
          <w:u w:val="single"/>
        </w:rPr>
      </w:pPr>
      <w:r w:rsidRPr="00D83AB6">
        <w:rPr>
          <w:sz w:val="28"/>
          <w:szCs w:val="28"/>
          <w:u w:val="single"/>
        </w:rPr>
        <w:t xml:space="preserve">     </w:t>
      </w:r>
      <w:r w:rsidR="00DE5DB6">
        <w:rPr>
          <w:sz w:val="28"/>
          <w:szCs w:val="28"/>
          <w:u w:val="single"/>
        </w:rPr>
        <w:t>апре</w:t>
      </w:r>
      <w:r w:rsidR="007B1680">
        <w:rPr>
          <w:sz w:val="28"/>
          <w:szCs w:val="28"/>
          <w:u w:val="single"/>
        </w:rPr>
        <w:t>ль</w:t>
      </w:r>
      <w:r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Pr="00D83AB6">
        <w:rPr>
          <w:sz w:val="28"/>
          <w:szCs w:val="28"/>
          <w:u w:val="single"/>
        </w:rPr>
        <w:t xml:space="preserve"> года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97313A" w:rsidRPr="00D83AB6">
        <w:rPr>
          <w:sz w:val="28"/>
          <w:szCs w:val="28"/>
        </w:rPr>
        <w:t xml:space="preserve">         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№</w:t>
      </w:r>
      <w:r w:rsidR="0097313A" w:rsidRPr="00D83AB6">
        <w:rPr>
          <w:sz w:val="28"/>
          <w:szCs w:val="28"/>
        </w:rPr>
        <w:t>_______</w:t>
      </w:r>
      <w:r w:rsidRPr="00D83AB6">
        <w:rPr>
          <w:sz w:val="28"/>
          <w:szCs w:val="28"/>
        </w:rPr>
        <w:t xml:space="preserve">    </w:t>
      </w:r>
      <w:r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</w:t>
      </w:r>
      <w:proofErr w:type="spellStart"/>
      <w:r w:rsidRPr="00D83AB6">
        <w:rPr>
          <w:sz w:val="28"/>
          <w:szCs w:val="28"/>
        </w:rPr>
        <w:t>г.п</w:t>
      </w:r>
      <w:proofErr w:type="spellEnd"/>
      <w:r w:rsidRPr="00D83AB6">
        <w:rPr>
          <w:sz w:val="28"/>
          <w:szCs w:val="28"/>
        </w:rPr>
        <w:t>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3FF9036E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 w:rsidR="00DE5DB6">
        <w:rPr>
          <w:sz w:val="27"/>
          <w:szCs w:val="27"/>
        </w:rPr>
        <w:t>6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D83AB6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2C9369FF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00A1E8E9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«Токсовское городское поселение» в сумме 2</w:t>
      </w:r>
      <w:r w:rsidR="004F325B">
        <w:rPr>
          <w:sz w:val="28"/>
          <w:szCs w:val="28"/>
        </w:rPr>
        <w:t>21 507,60</w:t>
      </w:r>
      <w:r w:rsidRPr="00D83AB6">
        <w:rPr>
          <w:sz w:val="28"/>
          <w:szCs w:val="28"/>
        </w:rPr>
        <w:t xml:space="preserve"> тысяч рублей;</w:t>
      </w:r>
    </w:p>
    <w:p w14:paraId="2C3019EA" w14:textId="659D1A5A" w:rsidR="003C1169" w:rsidRPr="00D83AB6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2</w:t>
      </w:r>
      <w:r w:rsidR="004F325B">
        <w:rPr>
          <w:sz w:val="28"/>
          <w:szCs w:val="28"/>
        </w:rPr>
        <w:t>46 </w:t>
      </w:r>
      <w:r w:rsidR="00F9740F">
        <w:rPr>
          <w:sz w:val="28"/>
          <w:szCs w:val="28"/>
        </w:rPr>
        <w:t>5</w:t>
      </w:r>
      <w:r w:rsidR="004F325B">
        <w:rPr>
          <w:sz w:val="28"/>
          <w:szCs w:val="28"/>
        </w:rPr>
        <w:t>90,20</w:t>
      </w:r>
      <w:r w:rsidRPr="00D83AB6">
        <w:rPr>
          <w:sz w:val="28"/>
          <w:szCs w:val="28"/>
        </w:rPr>
        <w:t xml:space="preserve"> тысяч рублей;</w:t>
      </w:r>
    </w:p>
    <w:p w14:paraId="077264CB" w14:textId="353435EF" w:rsidR="00F75BE2" w:rsidRDefault="003C1169" w:rsidP="003C11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4F325B">
        <w:rPr>
          <w:sz w:val="28"/>
          <w:szCs w:val="28"/>
        </w:rPr>
        <w:t>082</w:t>
      </w:r>
      <w:r>
        <w:rPr>
          <w:sz w:val="28"/>
          <w:szCs w:val="28"/>
        </w:rPr>
        <w:t>,60</w:t>
      </w:r>
      <w:r w:rsidRPr="00D83AB6">
        <w:rPr>
          <w:sz w:val="28"/>
          <w:szCs w:val="28"/>
        </w:rPr>
        <w:t xml:space="preserve"> тысяч рублей.</w:t>
      </w:r>
    </w:p>
    <w:p w14:paraId="3EDAAE82" w14:textId="5EF8C27F" w:rsidR="003C1169" w:rsidRDefault="003C1169" w:rsidP="00E97A26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737E94">
        <w:rPr>
          <w:sz w:val="28"/>
          <w:szCs w:val="28"/>
        </w:rPr>
        <w:t xml:space="preserve">Утвердить </w:t>
      </w:r>
      <w:hyperlink r:id="rId8" w:history="1">
        <w:r w:rsidRPr="00737E94">
          <w:rPr>
            <w:sz w:val="28"/>
            <w:szCs w:val="28"/>
          </w:rPr>
          <w:t>источники</w:t>
        </w:r>
      </w:hyperlink>
      <w:r w:rsidRPr="00737E94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Pr="00737E94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737E94">
        <w:rPr>
          <w:sz w:val="28"/>
          <w:szCs w:val="28"/>
        </w:rPr>
        <w:t xml:space="preserve"> годы согласно приложению 1.</w:t>
      </w:r>
    </w:p>
    <w:p w14:paraId="084A736F" w14:textId="77777777" w:rsidR="00E97A26" w:rsidRPr="00737E94" w:rsidRDefault="00E97A26" w:rsidP="00E97A26">
      <w:pPr>
        <w:pStyle w:val="ab"/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</w:p>
    <w:p w14:paraId="7D60FEC7" w14:textId="08BAFE42" w:rsidR="00737E94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Статью 2 </w:t>
      </w:r>
      <w:r>
        <w:rPr>
          <w:sz w:val="27"/>
          <w:szCs w:val="27"/>
        </w:rPr>
        <w:t>читать в новой редакции:</w:t>
      </w:r>
    </w:p>
    <w:p w14:paraId="08B8F12A" w14:textId="48CE9431" w:rsidR="00737E94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83AB6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D83AB6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3AB6">
        <w:rPr>
          <w:sz w:val="28"/>
          <w:szCs w:val="28"/>
        </w:rPr>
        <w:t xml:space="preserve">1. Утвердить в пределах </w:t>
      </w:r>
      <w:r w:rsidRPr="00D83AB6">
        <w:rPr>
          <w:color w:val="000000"/>
          <w:sz w:val="28"/>
          <w:szCs w:val="28"/>
        </w:rPr>
        <w:t xml:space="preserve">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0" w:history="1">
        <w:r w:rsidRPr="00D83AB6">
          <w:rPr>
            <w:color w:val="000000"/>
            <w:sz w:val="28"/>
            <w:szCs w:val="28"/>
          </w:rPr>
          <w:t>поступления доходов</w:t>
        </w:r>
      </w:hyperlink>
      <w:r w:rsidRPr="00D83AB6">
        <w:rPr>
          <w:color w:val="000000"/>
          <w:sz w:val="28"/>
          <w:szCs w:val="28"/>
        </w:rPr>
        <w:t xml:space="preserve"> на 2021 год и </w:t>
      </w:r>
      <w:r w:rsidRPr="00D83AB6">
        <w:rPr>
          <w:sz w:val="28"/>
          <w:szCs w:val="28"/>
        </w:rPr>
        <w:t xml:space="preserve">прогнозируемые </w:t>
      </w:r>
      <w:hyperlink r:id="rId11" w:history="1">
        <w:r w:rsidRPr="00D83AB6">
          <w:rPr>
            <w:sz w:val="28"/>
            <w:szCs w:val="28"/>
          </w:rPr>
          <w:t>поступления доходов</w:t>
        </w:r>
      </w:hyperlink>
      <w:r w:rsidRPr="00D83AB6">
        <w:rPr>
          <w:sz w:val="28"/>
          <w:szCs w:val="28"/>
        </w:rPr>
        <w:t xml:space="preserve"> на плановый период 2022 и 2023 годов</w:t>
      </w:r>
      <w:r w:rsidRPr="00D83AB6">
        <w:rPr>
          <w:color w:val="000000"/>
          <w:sz w:val="28"/>
          <w:szCs w:val="28"/>
        </w:rPr>
        <w:t xml:space="preserve"> согласно приложению 2</w:t>
      </w:r>
      <w:r w:rsidRPr="00D83AB6">
        <w:rPr>
          <w:sz w:val="28"/>
          <w:szCs w:val="28"/>
        </w:rPr>
        <w:t>.</w:t>
      </w:r>
    </w:p>
    <w:p w14:paraId="5E33B2F8" w14:textId="06FA16B5" w:rsidR="0003224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12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</w:t>
      </w:r>
      <w:r w:rsidRPr="00D83AB6">
        <w:rPr>
          <w:sz w:val="28"/>
          <w:szCs w:val="28"/>
        </w:rPr>
        <w:t xml:space="preserve">решения, </w:t>
      </w:r>
      <w:hyperlink r:id="rId13" w:history="1">
        <w:r w:rsidRPr="00D83AB6">
          <w:rPr>
            <w:sz w:val="28"/>
            <w:szCs w:val="28"/>
          </w:rPr>
          <w:t>безвозмездные поступления</w:t>
        </w:r>
      </w:hyperlink>
      <w:r w:rsidRPr="00D83AB6">
        <w:rPr>
          <w:sz w:val="28"/>
          <w:szCs w:val="28"/>
        </w:rPr>
        <w:t xml:space="preserve"> </w:t>
      </w:r>
      <w:r w:rsidRPr="00D83AB6">
        <w:rPr>
          <w:bCs/>
          <w:sz w:val="28"/>
          <w:szCs w:val="28"/>
        </w:rPr>
        <w:t>от бюджетов других уровней в бюджет</w:t>
      </w:r>
      <w:r w:rsidRPr="00D83AB6">
        <w:rPr>
          <w:b/>
          <w:bCs/>
          <w:sz w:val="28"/>
          <w:szCs w:val="28"/>
        </w:rPr>
        <w:t xml:space="preserve"> </w:t>
      </w:r>
      <w:r w:rsidRPr="00D83AB6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4F325B">
        <w:rPr>
          <w:sz w:val="28"/>
          <w:szCs w:val="28"/>
        </w:rPr>
        <w:t>73 187,90</w:t>
      </w:r>
      <w:r w:rsidRPr="00D83AB6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4FE5C079" w14:textId="3C15D439" w:rsidR="00555570" w:rsidRPr="00555570" w:rsidRDefault="00555570" w:rsidP="00555570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55570">
        <w:rPr>
          <w:b/>
          <w:bCs/>
          <w:sz w:val="28"/>
          <w:szCs w:val="28"/>
        </w:rPr>
        <w:t>Пункт 2 статьи 3</w:t>
      </w:r>
      <w:r w:rsidRPr="00555570">
        <w:rPr>
          <w:sz w:val="28"/>
          <w:szCs w:val="28"/>
        </w:rPr>
        <w:t xml:space="preserve"> читать в новой редакции:</w:t>
      </w:r>
    </w:p>
    <w:p w14:paraId="5F126467" w14:textId="468425D7" w:rsidR="00555570" w:rsidRDefault="00555570" w:rsidP="0055557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b/>
          <w:sz w:val="28"/>
          <w:szCs w:val="28"/>
        </w:rPr>
        <w:t>Главные администраторы доходов, расходов бюджета муниципального</w:t>
      </w:r>
      <w:r>
        <w:rPr>
          <w:b/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поселение», главные администраторы источников внутреннего финансирования дефицита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</w:t>
      </w:r>
      <w:r w:rsidRPr="00555570">
        <w:rPr>
          <w:sz w:val="28"/>
          <w:szCs w:val="28"/>
        </w:rPr>
        <w:t xml:space="preserve"> </w:t>
      </w:r>
    </w:p>
    <w:p w14:paraId="3CD574EA" w14:textId="1CB5AA46" w:rsidR="00555570" w:rsidRPr="00555570" w:rsidRDefault="00555570" w:rsidP="0055557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555570">
        <w:rPr>
          <w:sz w:val="28"/>
          <w:szCs w:val="28"/>
        </w:rPr>
        <w:t>Утвердить 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 согласно</w:t>
      </w:r>
      <w:r w:rsidRPr="00555570">
        <w:rPr>
          <w:color w:val="339966"/>
          <w:sz w:val="28"/>
          <w:szCs w:val="28"/>
        </w:rPr>
        <w:t xml:space="preserve"> </w:t>
      </w:r>
      <w:r w:rsidRPr="00555570">
        <w:rPr>
          <w:sz w:val="28"/>
          <w:szCs w:val="28"/>
        </w:rPr>
        <w:t>приложению 6.</w:t>
      </w:r>
    </w:p>
    <w:p w14:paraId="6DA6CC36" w14:textId="77777777" w:rsidR="00555570" w:rsidRPr="00555570" w:rsidRDefault="00555570" w:rsidP="00555570">
      <w:pPr>
        <w:pStyle w:val="ab"/>
        <w:autoSpaceDE w:val="0"/>
        <w:autoSpaceDN w:val="0"/>
        <w:adjustRightInd w:val="0"/>
        <w:ind w:left="1068"/>
        <w:jc w:val="both"/>
        <w:outlineLvl w:val="1"/>
        <w:rPr>
          <w:sz w:val="28"/>
          <w:szCs w:val="28"/>
        </w:rPr>
      </w:pPr>
    </w:p>
    <w:p w14:paraId="699A9015" w14:textId="64A6AB85" w:rsidR="00F75BE2" w:rsidRPr="00F656B1" w:rsidRDefault="00555570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F75BE2" w:rsidRPr="00F656B1">
        <w:rPr>
          <w:b/>
          <w:sz w:val="27"/>
          <w:szCs w:val="27"/>
        </w:rPr>
        <w:t>) Пункты 1, 2,</w:t>
      </w:r>
      <w:r w:rsidR="00026CAC">
        <w:rPr>
          <w:b/>
          <w:sz w:val="27"/>
          <w:szCs w:val="27"/>
        </w:rPr>
        <w:t xml:space="preserve"> 3</w:t>
      </w:r>
      <w:r w:rsidR="00F75BE2" w:rsidRPr="00F656B1">
        <w:rPr>
          <w:b/>
          <w:sz w:val="27"/>
          <w:szCs w:val="27"/>
        </w:rPr>
        <w:t xml:space="preserve"> статьи 5 </w:t>
      </w:r>
      <w:r w:rsidR="00F75BE2" w:rsidRPr="00F656B1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14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555570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</w:t>
      </w:r>
      <w:r w:rsidRPr="00026CAC">
        <w:rPr>
          <w:sz w:val="28"/>
          <w:szCs w:val="28"/>
        </w:rPr>
        <w:lastRenderedPageBreak/>
        <w:t xml:space="preserve">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15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16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13988027" w:rsid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7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5C7905A6" w14:textId="27B6B1F4" w:rsidR="00265061" w:rsidRDefault="00265061" w:rsidP="00265061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65061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265061">
        <w:rPr>
          <w:sz w:val="28"/>
          <w:szCs w:val="28"/>
        </w:rPr>
        <w:t xml:space="preserve"> </w:t>
      </w:r>
      <w:r w:rsidRPr="00265061">
        <w:rPr>
          <w:b/>
          <w:sz w:val="28"/>
          <w:szCs w:val="28"/>
        </w:rPr>
        <w:t>поселение»</w:t>
      </w:r>
    </w:p>
    <w:p w14:paraId="66D597F8" w14:textId="4D981921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5061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 на 2021 год в сумме 7 522,</w:t>
      </w:r>
      <w:r>
        <w:rPr>
          <w:sz w:val="28"/>
          <w:szCs w:val="28"/>
        </w:rPr>
        <w:t>6</w:t>
      </w:r>
      <w:r w:rsidRPr="00265061">
        <w:rPr>
          <w:sz w:val="28"/>
          <w:szCs w:val="28"/>
        </w:rPr>
        <w:t>0 тысяч рублей, на 2022 год в сумме 6 991,2 тысяч рублей, на 2023 год в сумме 6 991,2 тысяч рублей.</w:t>
      </w:r>
    </w:p>
    <w:p w14:paraId="2B33F364" w14:textId="5F08DD14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65061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2021 год в сумме </w:t>
      </w:r>
      <w:r w:rsidRPr="00D83AB6">
        <w:rPr>
          <w:sz w:val="28"/>
          <w:szCs w:val="28"/>
        </w:rPr>
        <w:t>3</w:t>
      </w:r>
      <w:r>
        <w:rPr>
          <w:sz w:val="28"/>
          <w:szCs w:val="28"/>
        </w:rPr>
        <w:t>7 </w:t>
      </w:r>
      <w:r w:rsidRPr="00D83AB6">
        <w:rPr>
          <w:sz w:val="28"/>
          <w:szCs w:val="28"/>
        </w:rPr>
        <w:t>1</w:t>
      </w:r>
      <w:r>
        <w:rPr>
          <w:sz w:val="28"/>
          <w:szCs w:val="28"/>
        </w:rPr>
        <w:t>82,60</w:t>
      </w:r>
      <w:r w:rsidRPr="00D83AB6">
        <w:rPr>
          <w:sz w:val="28"/>
          <w:szCs w:val="28"/>
        </w:rPr>
        <w:t xml:space="preserve"> </w:t>
      </w:r>
      <w:r w:rsidRPr="00265061">
        <w:rPr>
          <w:sz w:val="28"/>
          <w:szCs w:val="28"/>
        </w:rPr>
        <w:t>тысяч рублей. На 2022 год в сумме 33 381,10 тысяч рублей, на 2023 год в сумме 33 287,20 тысяч рублей.</w:t>
      </w:r>
    </w:p>
    <w:p w14:paraId="0E5E4208" w14:textId="0E81F8B3" w:rsidR="00555570" w:rsidRPr="00555570" w:rsidRDefault="00555570" w:rsidP="00555570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55570">
        <w:rPr>
          <w:b/>
          <w:bCs/>
          <w:sz w:val="28"/>
          <w:szCs w:val="28"/>
        </w:rPr>
        <w:t>Пункт 1 статьи 7</w:t>
      </w:r>
      <w:r w:rsidRPr="00555570">
        <w:rPr>
          <w:sz w:val="28"/>
          <w:szCs w:val="28"/>
        </w:rPr>
        <w:t xml:space="preserve"> читать в новой редакции:</w:t>
      </w:r>
    </w:p>
    <w:p w14:paraId="3170BCEB" w14:textId="11E1614B" w:rsidR="00555570" w:rsidRPr="00555570" w:rsidRDefault="00555570" w:rsidP="00555570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555570">
        <w:rPr>
          <w:b/>
          <w:sz w:val="28"/>
          <w:szCs w:val="28"/>
        </w:rPr>
        <w:t>Межбюджетные трансферты</w:t>
      </w:r>
    </w:p>
    <w:p w14:paraId="5CAF32C9" w14:textId="52EDA1EC" w:rsidR="00555570" w:rsidRPr="00555570" w:rsidRDefault="00555570" w:rsidP="0055557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555570">
        <w:rPr>
          <w:sz w:val="28"/>
          <w:szCs w:val="28"/>
        </w:rPr>
        <w:t>1.Утвердить на 2021 год 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8.</w:t>
      </w:r>
    </w:p>
    <w:p w14:paraId="753D13B8" w14:textId="5A34E8CB" w:rsidR="00F75BE2" w:rsidRPr="00F656B1" w:rsidRDefault="00265061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75BE2" w:rsidRPr="00F656B1">
        <w:rPr>
          <w:sz w:val="27"/>
          <w:szCs w:val="27"/>
        </w:rPr>
        <w:t xml:space="preserve">. </w:t>
      </w:r>
      <w:r w:rsidR="00F75BE2"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4B439A">
        <w:rPr>
          <w:sz w:val="27"/>
          <w:szCs w:val="27"/>
        </w:rPr>
        <w:t>муниципального образования</w:t>
      </w:r>
      <w:r w:rsidR="00F75BE2"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="00F75BE2" w:rsidRPr="00F656B1">
        <w:rPr>
          <w:sz w:val="27"/>
          <w:szCs w:val="27"/>
        </w:rPr>
        <w:t xml:space="preserve"> в сети Интернет.</w:t>
      </w:r>
    </w:p>
    <w:p w14:paraId="432A601F" w14:textId="6221F732" w:rsidR="00F75BE2" w:rsidRPr="00F656B1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3</w:t>
      </w:r>
      <w:r w:rsidR="00F75BE2" w:rsidRPr="00F656B1">
        <w:rPr>
          <w:sz w:val="27"/>
          <w:szCs w:val="27"/>
        </w:rPr>
        <w:t xml:space="preserve">. Контроль за выполнением решения возложить на постоянную комиссию </w:t>
      </w:r>
      <w:r w:rsidR="00F75BE2"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D83AB6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57D191B6" w14:textId="0096E1F6" w:rsidR="00AC3E18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О.В. Ковальчук</w:t>
      </w:r>
    </w:p>
    <w:p w14:paraId="37674FCB" w14:textId="77777777" w:rsidR="00AC3E18" w:rsidRDefault="00AC3E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A4943D" w14:textId="77777777" w:rsidR="00C82AD5" w:rsidRPr="00D83AB6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1</w:t>
      </w:r>
    </w:p>
    <w:p w14:paraId="74CB0C16" w14:textId="77777777" w:rsidR="0085164B" w:rsidRPr="006F15E2" w:rsidRDefault="0085164B" w:rsidP="0085164B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2C9B9B75" w14:textId="77777777" w:rsidR="0085164B" w:rsidRPr="006F15E2" w:rsidRDefault="0085164B" w:rsidP="0085164B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3C3D8893" w14:textId="77777777" w:rsidR="00DE5DB6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</w:t>
      </w:r>
    </w:p>
    <w:p w14:paraId="68A7ADE5" w14:textId="125DC671" w:rsidR="0085164B" w:rsidRPr="006F15E2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="00DE5DB6">
        <w:rPr>
          <w:sz w:val="28"/>
          <w:szCs w:val="28"/>
        </w:rPr>
        <w:t xml:space="preserve">.04.2021 года </w:t>
      </w:r>
      <w:r w:rsidRPr="006F15E2">
        <w:rPr>
          <w:sz w:val="28"/>
          <w:szCs w:val="28"/>
        </w:rPr>
        <w:t>№__</w:t>
      </w:r>
    </w:p>
    <w:p w14:paraId="3FD7C0CD" w14:textId="1DA8EE4F" w:rsidR="00367DC0" w:rsidRPr="00D83AB6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530C4DBD" w14:textId="77777777" w:rsidR="00C82AD5" w:rsidRPr="00D83AB6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D83AB6" w:rsidRDefault="00367DC0" w:rsidP="00C82AD5">
      <w:pPr>
        <w:jc w:val="center"/>
        <w:rPr>
          <w:b/>
          <w:sz w:val="28"/>
          <w:szCs w:val="28"/>
        </w:rPr>
      </w:pPr>
    </w:p>
    <w:p w14:paraId="562F025B" w14:textId="77777777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ИСТОЧНИКИ</w:t>
      </w:r>
    </w:p>
    <w:p w14:paraId="647A3ACB" w14:textId="7E384934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</w:t>
      </w:r>
      <w:r w:rsidR="0097313A" w:rsidRPr="00D83AB6">
        <w:rPr>
          <w:b/>
          <w:sz w:val="28"/>
          <w:szCs w:val="28"/>
        </w:rPr>
        <w:t>2</w:t>
      </w:r>
      <w:r w:rsidR="00583787" w:rsidRPr="00D83AB6">
        <w:rPr>
          <w:b/>
          <w:sz w:val="28"/>
          <w:szCs w:val="28"/>
        </w:rPr>
        <w:t>1</w:t>
      </w:r>
      <w:r w:rsidRPr="00D83AB6">
        <w:rPr>
          <w:b/>
          <w:sz w:val="28"/>
          <w:szCs w:val="28"/>
        </w:rPr>
        <w:t xml:space="preserve"> год и плановый период 202</w:t>
      </w:r>
      <w:r w:rsidR="00583787" w:rsidRPr="00D83AB6">
        <w:rPr>
          <w:b/>
          <w:sz w:val="28"/>
          <w:szCs w:val="28"/>
        </w:rPr>
        <w:t>2</w:t>
      </w:r>
      <w:r w:rsidR="00463A44" w:rsidRPr="00D83AB6">
        <w:rPr>
          <w:b/>
          <w:sz w:val="28"/>
          <w:szCs w:val="28"/>
        </w:rPr>
        <w:t>,</w:t>
      </w:r>
      <w:r w:rsidRPr="00D83AB6">
        <w:rPr>
          <w:b/>
          <w:sz w:val="28"/>
          <w:szCs w:val="28"/>
        </w:rPr>
        <w:t xml:space="preserve"> 202</w:t>
      </w:r>
      <w:r w:rsidR="00583787" w:rsidRPr="00D83AB6">
        <w:rPr>
          <w:b/>
          <w:sz w:val="28"/>
          <w:szCs w:val="28"/>
        </w:rPr>
        <w:t>3</w:t>
      </w:r>
      <w:r w:rsidRPr="00D83AB6">
        <w:rPr>
          <w:b/>
          <w:sz w:val="28"/>
          <w:szCs w:val="28"/>
        </w:rPr>
        <w:t xml:space="preserve"> годы</w:t>
      </w:r>
    </w:p>
    <w:p w14:paraId="402E6080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A9285F" w:rsidRPr="00D83AB6" w14:paraId="16152C9D" w14:textId="77777777" w:rsidTr="00051376">
        <w:tc>
          <w:tcPr>
            <w:tcW w:w="2621" w:type="dxa"/>
            <w:vMerge w:val="restart"/>
            <w:vAlign w:val="center"/>
          </w:tcPr>
          <w:p w14:paraId="4E38F7C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14:paraId="7A8648A2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14:paraId="0C9D69A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</w:t>
            </w:r>
          </w:p>
          <w:p w14:paraId="0DEB472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6D51BA" w:rsidRPr="00D83AB6" w14:paraId="718E77B5" w14:textId="77777777" w:rsidTr="00C82AD5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14:paraId="235A58C4" w14:textId="77777777" w:rsidR="00C82AD5" w:rsidRPr="00D83AB6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C0C1312" w14:textId="3AE99DCE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</w:t>
            </w:r>
            <w:r w:rsidR="0097313A" w:rsidRPr="00D83AB6">
              <w:rPr>
                <w:sz w:val="28"/>
                <w:szCs w:val="28"/>
              </w:rPr>
              <w:t>2</w:t>
            </w:r>
            <w:r w:rsidR="00583787" w:rsidRPr="00D83AB6">
              <w:rPr>
                <w:sz w:val="28"/>
                <w:szCs w:val="28"/>
              </w:rPr>
              <w:t>1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14:paraId="56447866" w14:textId="52DC3078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1BCBB93F" w14:textId="797F6B21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D83AB6" w14:paraId="6F348A55" w14:textId="77777777" w:rsidTr="0069131D">
        <w:trPr>
          <w:trHeight w:val="847"/>
        </w:trPr>
        <w:tc>
          <w:tcPr>
            <w:tcW w:w="2621" w:type="dxa"/>
          </w:tcPr>
          <w:p w14:paraId="01934216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14:paraId="095AE5B1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14:paraId="7F2A6468" w14:textId="77777777" w:rsidR="0069131D" w:rsidRPr="00D83AB6" w:rsidRDefault="0069131D" w:rsidP="0069131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A0988D1" w:rsidR="0069131D" w:rsidRPr="00D83AB6" w:rsidRDefault="00DE5DB6" w:rsidP="0069131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D5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082</w:t>
            </w:r>
            <w:r w:rsidR="0069131D" w:rsidRPr="00D83AB6">
              <w:rPr>
                <w:color w:val="000000"/>
              </w:rPr>
              <w:t>,</w:t>
            </w:r>
            <w:r w:rsidR="00F75BE2">
              <w:rPr>
                <w:color w:val="000000"/>
              </w:rPr>
              <w:t>6</w:t>
            </w:r>
            <w:r w:rsidR="0069131D" w:rsidRPr="00D83AB6">
              <w:rPr>
                <w:color w:val="000000"/>
              </w:rPr>
              <w:t>0</w:t>
            </w:r>
          </w:p>
          <w:p w14:paraId="70C861AC" w14:textId="2E9F22CD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24EFAB6F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</w:rPr>
              <w:t>13</w:t>
            </w:r>
            <w:r w:rsidR="006D51BA" w:rsidRPr="00D83AB6">
              <w:rPr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2B026CA8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t>1</w:t>
            </w:r>
            <w:r w:rsidR="006D51BA" w:rsidRPr="00D83AB6">
              <w:t>6</w:t>
            </w:r>
            <w:r w:rsidR="00A9285F" w:rsidRPr="00D83AB6">
              <w:t> 9</w:t>
            </w:r>
            <w:r w:rsidR="006D51BA" w:rsidRPr="00D83AB6">
              <w:t>0</w:t>
            </w:r>
            <w:r w:rsidR="004005C6" w:rsidRPr="00D83AB6">
              <w:t>1</w:t>
            </w:r>
            <w:r w:rsidR="00A9285F" w:rsidRPr="00D83AB6">
              <w:t>,</w:t>
            </w:r>
            <w:r w:rsidR="004005C6" w:rsidRPr="00D83AB6">
              <w:t>2</w:t>
            </w:r>
            <w:r w:rsidR="00A9285F" w:rsidRPr="00D83AB6">
              <w:t>0</w:t>
            </w:r>
          </w:p>
        </w:tc>
      </w:tr>
      <w:bookmarkEnd w:id="0"/>
      <w:tr w:rsidR="006D51BA" w:rsidRPr="00D83AB6" w14:paraId="781812E7" w14:textId="77777777" w:rsidTr="0069131D">
        <w:tc>
          <w:tcPr>
            <w:tcW w:w="2621" w:type="dxa"/>
          </w:tcPr>
          <w:p w14:paraId="4DABD6B0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45808DC" w14:textId="77777777" w:rsidR="0069131D" w:rsidRPr="00D83AB6" w:rsidRDefault="0069131D" w:rsidP="0069131D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D447C" w14:textId="6E94C56C" w:rsidR="0069131D" w:rsidRPr="00D83AB6" w:rsidRDefault="00DE5DB6" w:rsidP="006913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25 082</w:t>
            </w:r>
            <w:r w:rsidR="0069131D" w:rsidRPr="00D83AB6">
              <w:rPr>
                <w:b/>
                <w:bCs/>
                <w:color w:val="000000"/>
              </w:rPr>
              <w:t>,</w:t>
            </w:r>
            <w:r w:rsidR="00F75BE2">
              <w:rPr>
                <w:b/>
                <w:bCs/>
                <w:color w:val="000000"/>
              </w:rPr>
              <w:t>6</w:t>
            </w:r>
            <w:r w:rsidR="0069131D" w:rsidRPr="00D83AB6">
              <w:rPr>
                <w:b/>
                <w:bCs/>
                <w:color w:val="000000"/>
              </w:rPr>
              <w:t>0</w:t>
            </w:r>
          </w:p>
          <w:p w14:paraId="78035230" w14:textId="2913D8B4" w:rsidR="0069131D" w:rsidRPr="00D83AB6" w:rsidRDefault="0069131D" w:rsidP="006913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72596464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</w:rPr>
              <w:t>13</w:t>
            </w:r>
            <w:r w:rsidR="006D51BA" w:rsidRPr="00D83AB6">
              <w:rPr>
                <w:b/>
                <w:bCs/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1481D2EA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</w:rPr>
              <w:t>1</w:t>
            </w:r>
            <w:r w:rsidR="006D51BA" w:rsidRPr="00D83AB6">
              <w:rPr>
                <w:b/>
                <w:bCs/>
              </w:rPr>
              <w:t>6</w:t>
            </w:r>
            <w:r w:rsidR="00A9285F" w:rsidRPr="00D83AB6">
              <w:rPr>
                <w:b/>
                <w:bCs/>
              </w:rPr>
              <w:t> 9</w:t>
            </w:r>
            <w:r w:rsidR="006D51BA" w:rsidRPr="00D83AB6">
              <w:rPr>
                <w:b/>
                <w:bCs/>
              </w:rPr>
              <w:t>0</w:t>
            </w:r>
            <w:r w:rsidR="004005C6" w:rsidRPr="00D83AB6">
              <w:rPr>
                <w:b/>
                <w:bCs/>
              </w:rPr>
              <w:t>1</w:t>
            </w:r>
            <w:r w:rsidR="00A9285F" w:rsidRPr="00D83AB6">
              <w:rPr>
                <w:b/>
                <w:bCs/>
              </w:rPr>
              <w:t>,</w:t>
            </w:r>
            <w:r w:rsidR="004005C6" w:rsidRPr="00D83AB6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>0</w:t>
            </w:r>
          </w:p>
        </w:tc>
      </w:tr>
    </w:tbl>
    <w:p w14:paraId="3F35005F" w14:textId="77777777" w:rsidR="001367E3" w:rsidRDefault="001367E3" w:rsidP="00340CFA">
      <w:pPr>
        <w:ind w:firstLine="3969"/>
        <w:jc w:val="right"/>
        <w:outlineLvl w:val="0"/>
        <w:rPr>
          <w:sz w:val="28"/>
          <w:szCs w:val="28"/>
        </w:rPr>
      </w:pPr>
    </w:p>
    <w:p w14:paraId="384E6956" w14:textId="77777777" w:rsidR="001367E3" w:rsidRDefault="001367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47B94286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1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2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</w:t>
            </w:r>
            <w:r w:rsidRPr="00A05D44">
              <w:rPr>
                <w:bCs/>
              </w:rPr>
              <w:lastRenderedPageBreak/>
              <w:t>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39 781,40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148 319,7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0D7FA344" w:rsidR="00340CFA" w:rsidRPr="007E3096" w:rsidRDefault="007E3096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73 187,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4D231ED8" w:rsidR="00340CFA" w:rsidRPr="007E3096" w:rsidRDefault="007E3096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73 187,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106C0FED" w:rsidR="00340CFA" w:rsidRPr="007E3096" w:rsidRDefault="007E3096" w:rsidP="00340CFA">
            <w:pPr>
              <w:jc w:val="center"/>
              <w:rPr>
                <w:b/>
              </w:rPr>
            </w:pPr>
            <w:r>
              <w:rPr>
                <w:b/>
              </w:rPr>
              <w:t>221 507,</w:t>
            </w:r>
            <w:r w:rsidR="004F6148">
              <w:rPr>
                <w:b/>
              </w:rPr>
              <w:t>6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464EA7C8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7E309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0253C8B7" w:rsidR="00340CFA" w:rsidRPr="00A869B6" w:rsidRDefault="007E3096" w:rsidP="00340C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73 187,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3980B2F8" w:rsidR="00340CFA" w:rsidRPr="00A869B6" w:rsidRDefault="004F6148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72 887,0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1 265,20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796FC94D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5500,0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2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2C60B554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 xml:space="preserve">.04.2021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75BE2" w:rsidRPr="00D83AB6" w14:paraId="5C66BF7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B21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58DC3C6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89</w:t>
            </w:r>
            <w:r>
              <w:rPr>
                <w:b/>
                <w:bCs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7621360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719B7F2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AB242F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06E24462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37676B3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471A924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627A21D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4ED239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1BC0A4B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5ED2FEF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7F3FCEA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4A494D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5B392F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600C89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261CF3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06A7228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2C137C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2F32CFC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52843C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113390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662EF9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0ED960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7C868E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15D8AE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4DD41C8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78CDFF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08B3D9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41202F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4EE7E7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22CBF3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064F343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4BF902C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5C3667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6DBD71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370D4D8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00F3AFF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298A61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023426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183FC7F1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52D6D55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57B34E4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7D60918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4FB28BA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471DC4F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766D4BA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3383475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0B8DBC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3AED93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193786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63E7F1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0E7263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0DD7654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4107326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6028ED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6573EB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2E88A9D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0E2DBAE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540E98C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5CA4F0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4C6C9BF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1D0F22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1EBD284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0A1AF0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79E0983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25BF658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16F187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7199CEA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22DA156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4D43115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43F4CE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5265B10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7E39FF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2C5D1A8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41127424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67009BB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1530CB5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5E3C81A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66890E4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117B478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2A5A413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AB242F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547865C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65D866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53EA15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72AEDE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28BE31C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EE419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525D927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AB242F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255324C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37E1BE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599CE9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2049513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5DD3609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7A57D7B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6C582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67D91F5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736B970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1A53BF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0E6D75B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7FFC76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60667FD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6DA2EBD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56E5661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37582B2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4F43D2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055C0E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122479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0D820B3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62E425B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1550AF1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15E030F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3B007E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5E6373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2D1F06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58F875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2A8611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5269AEB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304976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198569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685D8A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4FF744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375837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2F29562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654EA97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18BEECE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6D71A0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2EE0B1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1689714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4E74275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379AC9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7B925C99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01FD5FA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879C5D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4A16BA8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2A12B17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40CC0E6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066B5C6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B242F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20189E3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2FECA0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61AAFF1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29E471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79665B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18ED10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7AC32A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AB242F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41A06E5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4990E44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35ABA5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1C40C7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2C7AE9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0A56009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6A8142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09BF826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0FBDBAE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36CC1D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7543CA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0C9559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367603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70A6D6C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76C5CBB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4B5C54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AE892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609FE81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586901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462C076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705328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49F2C36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6487A01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41ACA1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36AD7B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48CDFC9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5336C1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28166D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0EBEF4C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6E78BC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1F483C0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4119E2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660DE94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1F6265D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39E0A1D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14:paraId="43D055B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BB87" w14:textId="6B2A4E8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ADC" w14:textId="0B3E833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B1F8" w14:textId="5B2866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4BD7" w14:textId="03CF288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3B4B" w14:textId="3B2D60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6AF7" w14:textId="0521E63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A7B" w14:textId="1A353C5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3E698E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5A0A1" w14:textId="0229F7F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1514" w14:textId="522259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A33F" w14:textId="24D142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487B" w14:textId="0B08F48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710D" w14:textId="102B45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0EA" w14:textId="124EF10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8589" w14:textId="0C0E0C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098D3E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E8B4" w14:textId="1BB8B71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14DD" w14:textId="12E456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231A" w14:textId="3C525E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547D" w14:textId="445C30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3A84" w14:textId="45F149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481" w14:textId="23E995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4793" w14:textId="2B5F55D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709AB27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68BCAD9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6E390E8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60C7635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35CA0C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45FC269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2C3DB3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E8069B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5EF59FC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53E18DD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39423C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29A0D5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6239F9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4EB2" w14:textId="242BF2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76D37E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8CAE3B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66593C5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561BEC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4C69B4F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4771FD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7EFB3B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40B5AE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52E42D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12C02FC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02C25B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48D676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4B5AEC0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39CEFB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5FBA2B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70975F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F6912A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025AEAA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07E6B9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2876FD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387DEA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74D010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176F" w14:textId="00CB4F4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1591F2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B9192C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0AD019A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3126E2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16C235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2D1A6A7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2C86350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CBE7" w14:textId="1D32CB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5013E8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0EFCE0C1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3B18E8E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0BFC332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448043D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15F36B5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7F7DFA1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03E763A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63888D6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47FB1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0DFA70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79EA7B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1E37D41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0D8C8E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607786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3347D1F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43D99B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57A636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23B786A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1415C8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5FEF167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2258F6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1CB16C8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0C454D2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EF21C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78641AC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33F32BB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6B0F1A0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3851801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519FB2B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24C74D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6E0C671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3326CD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7B2657F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55A0D4D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5008C94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27D6FE3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11DBC9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2FD24B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374EE4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4D9F7F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0EE1B6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2FAA08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85C1E5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10AA648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634AACC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26AC4D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6E1A3C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0FF1D3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2814A2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0DC59E8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E8825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1CB44F3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4EF39B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1D6176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F3B236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38E49C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769B" w14:textId="0FED88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3A14249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232E922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1BBD07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0229E3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3CD93A8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3CFE25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25C746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6D3095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3BAFD5E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168282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2C50873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AC5A08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7DB732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6C87C5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437B87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1858A10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4F7711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7E2033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69B88ED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0842CE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6BCBBD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36984A2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E45CEDF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228D215C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53623E3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66564D1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6286B6E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5041274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1ECD69F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26E4E35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3F30D22" w14:textId="77777777" w:rsidTr="00AB242F">
        <w:trPr>
          <w:trHeight w:val="9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253B388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1C88DA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7DDA47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2F22E5F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24FDA7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57D880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50BAC2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69D18B9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641A092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40EF27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6C2ACB3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22EDF3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0F014C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76CEBFA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33E196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0CC36AE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DAD5C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31A3384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1D5918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519339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25795B3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6F7170D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639EBE1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20077B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30ABE7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5DDDE2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6D6183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519FF2C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028E56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1F1C3DF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2C894D8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3DFD196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6E94A95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47E9D2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27C749F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3BB52FC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B242F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240FC7F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4364871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482B78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123970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360D21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6D8C64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1FDE2A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AB242F" w:rsidRPr="00D83AB6" w14:paraId="1D8B2A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5EDFB33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5D8775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41162FE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439DB85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4148BBE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7C07" w14:textId="1B541A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467DC6A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170B33D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201068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2359089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0E85AD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04221F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0A73FF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6F8DBD2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14:paraId="7187B67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0316AC4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6F4C13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21FBBD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1952AE2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52B5D8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5370" w14:textId="6461ACD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617C24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2CB867C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038AD2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48FEBFD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72D17F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362CD5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610C5F1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2DAC7A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14:paraId="0C8512D4" w14:textId="77777777" w:rsidTr="00AB242F">
        <w:trPr>
          <w:trHeight w:val="168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1352BB03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2934DA7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0A60AD0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24C5505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FC3F07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110217C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5944485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29208EC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03B0C5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4FF816B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5AF2E7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0730C6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41406B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024E06F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14:paraId="0B250CE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7D4B4" w14:textId="423B25B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A0D5" w14:textId="264FB03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E1FF" w14:textId="5B25EF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C95" w14:textId="2D5116A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148C" w14:textId="6D0078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CF9" w14:textId="092297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CC8C" w14:textId="6ED1399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A195DE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BA426" w14:textId="2F91FAD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72D" w14:textId="235012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FD39" w14:textId="72B653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78C8" w14:textId="06B23E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AE9" w14:textId="250458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76B6" w14:textId="02B4E9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454" w14:textId="7307D1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5FCA2B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45CA2" w14:textId="5724EC6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740B" w14:textId="7561DC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E85" w14:textId="28EE8DF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AD2" w14:textId="758876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3059" w14:textId="53AE0B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99CE" w14:textId="0D7B3C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34A6" w14:textId="2E70B2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B59335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78A3D796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51FE856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3CB07E8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7134FA3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7547A3C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5BEB662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6B5060A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001BA43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0A0DFA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57936A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25E5FE8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45C25F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1D4D54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54F7D7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A5A2FE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20AD1F3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451CFB6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4527061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586655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2BA96E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370755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4BC8D4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514BFD0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426B28B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0D3EF7A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5AC149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74CFA3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5124FB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498AD5C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03D6335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02C0FE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5719C2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4076EFF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21B72D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3F6FCF8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06633DE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1C43828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69D6D1D9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58646D7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55A0750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0AD73D6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364F62A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77D2FC3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1397268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5B602C0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2A46870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042A68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1868C1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7292D1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3C9026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1E9A99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41CD5BB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2DCCEAC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078715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212EBC9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2C7CA9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571BCA1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65EB8FC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7BEEF3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7085D2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4C9B27B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1C7BC7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542FB9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1D5C88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0A83F0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42FF11F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5914707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0D5203D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5322CF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3AD8AAC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370E70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7B6786D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6C9BF3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0774345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32A03C4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2962FA5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797BBF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21EF25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252A5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31C9D3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0EEEEB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3C1E9E2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13A75F1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130C588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366777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781642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61CF41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26AB9B4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34A082A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</w:t>
            </w:r>
            <w:r>
              <w:rPr>
                <w:color w:val="000000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429643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747E8C2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75B842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2BA5C78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74136A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1D262D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753E1FF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7F6F72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0FA84C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681B15D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79211C5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5BAEEB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071F40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39B7F7F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3D3056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0A3F778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66C767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00D752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04F7A96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24F1F8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14:paraId="40CDD9D5" w14:textId="77777777" w:rsidTr="00AB242F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4262DEA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55BD9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0B7FF6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3314E77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58DAEF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39BDAE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7CBCA1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2B18470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14040CB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0E8EC6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626F3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5CF935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7EE8E8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634619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14:paraId="77D94FC4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5EB4C31E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514D4D1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5B33924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3BB1989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94BC7D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6B36F58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5E00C8B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14:paraId="116E6EE2" w14:textId="77777777" w:rsidTr="00AB242F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25961AC4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74FF182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606E067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55B3651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78F65E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4BEF" w14:textId="055AE58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1707A61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14:paraId="4ABDE08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07C0A" w14:textId="7E47DB8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5E5B" w14:textId="709F33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90EB" w14:textId="33FCF1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4244" w14:textId="4E9597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FBB3" w14:textId="0F27E9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F4EE" w14:textId="1D7916B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A19" w14:textId="438041C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69990D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BF7B4" w14:textId="15CEFA6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B1F8" w14:textId="11015AF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616B" w14:textId="7B29AA5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161E" w14:textId="320C65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6B57" w14:textId="6D8471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EEC" w14:textId="7D61175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AFF1" w14:textId="00A465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69A0EA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624E0" w14:textId="01AF346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9BFC" w14:textId="7FB0B9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00FD" w14:textId="387E4E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E039" w14:textId="335905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BD48" w14:textId="463E7A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2D14" w14:textId="5D3051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1B67" w14:textId="440AEA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29B8586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3AEE0E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332F054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19490D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60E0ED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318642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2D7894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B242F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7A558F4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64C2F56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2034EF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573B75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13DCDB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57E95E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316254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1B78002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72AF56C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5F721E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228AB3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86308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4AADAE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7A5386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0ECCC881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3E5ABFE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3E9372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61EC196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6BD758A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7BB8385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57E6092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14:paraId="18B0AC46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4158B50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484231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7160B4F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3DE1A5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27C499A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286924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01FFBF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B242F" w:rsidRPr="00D83AB6" w14:paraId="2A65278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37978DB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33B8CA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4CC7B9B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34F71C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05D678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0EB646D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753161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B242F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7599191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7E5F59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35607F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4C3F4D1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4D856F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66729A7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2133628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14:paraId="7F428F1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5A19A1A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0358603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014C6B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5C15BB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6A66EF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73094E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72D17D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14:paraId="60F15B6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2A5623D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321DF0C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65C2DB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65013E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0E01055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379AED8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2FC453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1648780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2E33C1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45FAEB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27B347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48ECB9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7BAEC73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3627AD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62B8596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5C2AA1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254981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2421818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1EEE65B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0A3B33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49DBCA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0E6BDB8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0EC0BC7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44E21E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009169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335004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0952578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04F567B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B242F" w:rsidRPr="00D83AB6" w14:paraId="3CA687D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645D7D5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4778C8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65C50E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270ECB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2B38ECD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CDB7" w14:textId="2D8EE4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59064A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B242F" w:rsidRPr="00D83AB6" w14:paraId="60B236E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0ED0CC2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49703B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32F038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6D4542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525F4BF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458566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3D9E19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B242F" w:rsidRPr="00D83AB6" w14:paraId="4F704B1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588EDD8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2E57EC6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265E22B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1A7BD3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2D722A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5A986C0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27CC8C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B242F" w:rsidRPr="00D83AB6" w14:paraId="557FE4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010A1DF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4BE3DD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7477CB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597996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3CE7A07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630192D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562B509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B242F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1939761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1AA6E9D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208B76C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5EE892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1DF995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6CC5C5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18C4B8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B242F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73C397D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329B31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102695D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5AD310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73D8541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19667C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64E847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B242F" w:rsidRPr="00D83AB6" w14:paraId="0F86214F" w14:textId="77777777" w:rsidTr="00AB242F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4DFC3CDE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0AD6AD2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3B762B1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53C7C25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33CE1E8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6CF" w14:textId="7B2606D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6BB4B22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B242F" w:rsidRPr="00D83AB6" w14:paraId="18D0D5D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208A777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3D8C39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3A5FB2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606934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80AB" w14:textId="53B973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0536F4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122DF6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4BA7324" w14:textId="77777777" w:rsidTr="00AB242F">
        <w:trPr>
          <w:trHeight w:val="13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2CB16F1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1B6695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159444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3163FA7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7D93F0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7E105E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1E3405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7ECE55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64D646B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01644E8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5A84B3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1568C4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0C9210A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52FC2F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6C30E3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5C5F8D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60CB72D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5A5330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1399C8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6530A0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7363C1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48D5CF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6B1DE1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1DDD51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7F112DD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3DD201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5CBC376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17FCB1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5F0DF0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0AC3AA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3CB4EF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28C1812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7F4C3FD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181E40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1548A29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01630C0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40DD13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03A1F1F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3026429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1996905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27D39BC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6A7BB7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4C04FF3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6061A1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31B82B5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38A9" w14:textId="5245113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6AFB2F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3F5B7B12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0DC8C36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20A298B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18D15D3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6F87B91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1F7168C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5E86116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12F075D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158AA05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35B3F02F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73C8341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451A7D2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45D8414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50A3B15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75B7A05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5AFA246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326900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5B7B2" w14:textId="22BF6A0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E0D5" w14:textId="196320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3BED" w14:textId="377622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B6D5" w14:textId="207A1D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EB02" w14:textId="22FA23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9F91" w14:textId="5AC51C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5079" w14:textId="1FF12A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808A182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FD5CC" w14:textId="4B546E8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9E1E" w14:textId="5C7D17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C8C7" w14:textId="100277C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649E" w14:textId="737336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192" w14:textId="6C3BB6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B584" w14:textId="2131C7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5CF2" w14:textId="501882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DC5CCB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8B9CB" w14:textId="0E827AE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51C0" w14:textId="6434A8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04A6" w14:textId="7A1615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1C3D" w14:textId="154CEB9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1206" w14:textId="3F5075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3D0F" w14:textId="112FDB9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29DD" w14:textId="6BCEBA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2B53FE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B629F" w14:textId="7ED142B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34F2" w14:textId="740E51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0D2" w14:textId="74BC6E6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7804" w14:textId="2EDA8A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EF1F" w14:textId="4F80D7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3E8A" w14:textId="74CBC4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42E0" w14:textId="4234E5F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1C0315F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410E" w14:textId="70C5039B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A283" w14:textId="1313D41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28B3" w14:textId="3DC9668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BD7" w14:textId="5118257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E584" w14:textId="1CB1AD0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D929" w14:textId="25B69E2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DC6D" w14:textId="18D3180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54510C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92CD" w14:textId="42B86E1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95CB" w14:textId="18F65D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65FC" w14:textId="7FB312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5B34" w14:textId="693EF9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8787" w14:textId="4C8A4E8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EAE8" w14:textId="65DF9B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9B4" w14:textId="394F5D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2A39529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0957546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13ADD1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05100E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1BDBD1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0F8D803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410CE2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2EABE6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041F6EB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131C98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4A1386C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54DC72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263C46D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4753C8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0B0497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35BF98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486759D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46F6368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44937D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71A66B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3BC9B8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6069ECA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03323E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5C77F7B4" w14:textId="77777777" w:rsidTr="007B608E">
        <w:trPr>
          <w:trHeight w:val="11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7937C73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E170A3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5AAD034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199A58E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3C1C787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1FFED85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57B0468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F56E1B3" w14:textId="77777777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2B7E7517" w:rsidR="00AB242F" w:rsidRPr="00D83AB6" w:rsidRDefault="00AB242F" w:rsidP="00AB24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277D19A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14CB933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62DEAA7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5113A08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4246604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1AD6465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31F873D" w14:textId="77777777" w:rsidTr="00AB242F">
        <w:trPr>
          <w:trHeight w:val="1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3E1B9316" w:rsidR="00AB242F" w:rsidRPr="00D83AB6" w:rsidRDefault="00AB242F" w:rsidP="00AB24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1EB33BB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5E5F6D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1EF0B7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6F666E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4C1C81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5EDFF5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356D5CD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7332051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6ECFEE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103E1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2A8587C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58F69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3D7617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9F14BE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232692B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0C7214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6D9C932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313E0E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77EC85E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A41A" w14:textId="2C2556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4F1D42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20BD8F0" w14:textId="77777777" w:rsidTr="00AB242F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12C61A7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598CB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4F73F8D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55CE8C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67D7BDA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5D8416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0E306A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FB7D191" w14:textId="77777777" w:rsidTr="00AB242F">
        <w:trPr>
          <w:trHeight w:val="8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E5504" w14:textId="4EA50E8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4E87" w14:textId="778CEDD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3CE1" w14:textId="05DB30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412D" w14:textId="4F287E9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5973" w14:textId="201895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8597" w14:textId="541C2D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D283" w14:textId="4B983E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A49D6C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F89C1" w14:textId="5B9AA9E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автономных источников электроснабжения (дизель-генераторов) для </w:t>
            </w:r>
            <w:r>
              <w:rPr>
                <w:color w:val="000000"/>
                <w:sz w:val="28"/>
                <w:szCs w:val="28"/>
              </w:rPr>
              <w:lastRenderedPageBreak/>
              <w:t>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A866" w14:textId="466339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317C" w14:textId="7001083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597C" w14:textId="47180F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B20E" w14:textId="6F74674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8BEB" w14:textId="29D96D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7F20" w14:textId="07DD24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F44B2A7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15634" w14:textId="0E872F5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CE6C" w14:textId="7F95B9D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F4A7" w14:textId="553F9E3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8854" w14:textId="65B1A18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DA4D" w14:textId="1039828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A95F" w14:textId="1006DD5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5C7C" w14:textId="7D0AB33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E5D9E1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66D95" w14:textId="1525D11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F7D2" w14:textId="588106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1585" w14:textId="4AB40E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6E2D" w14:textId="0BB232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C8A" w14:textId="7ECF4D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5BF5" w14:textId="7981BAD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86F8" w14:textId="238A4F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A06734F" w14:textId="77777777" w:rsidTr="00E5784F">
        <w:trPr>
          <w:trHeight w:val="15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57AA340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3C229F9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4DDC76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CB09" w14:textId="73F82B1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4C94E9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202BC7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0AE4B67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9F532F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5409792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1BFFE2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55ED84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36566D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52777E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45BAFB5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462DE4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C2CBB9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295B69D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52755CC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054343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3E9136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4AEC6D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3822" w14:textId="3EE1E6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1EA4C6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76945E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1B05" w14:textId="02F3527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B34" w14:textId="2506C1C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824F" w14:textId="32CC73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D110" w14:textId="721B31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2DC7" w14:textId="1949516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F266" w14:textId="77A39E4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1B5B" w14:textId="757EF6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7A2032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B9292" w14:textId="65D3B14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DB35" w14:textId="457BA3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56F3" w14:textId="2E7EEB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61D2" w14:textId="27A9BF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A24F" w14:textId="67A142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958E" w14:textId="22F5B0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2ECB" w14:textId="544AF2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4FD376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FCE1B" w14:textId="60AE0BB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9A9B" w14:textId="3F7FDC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FA02" w14:textId="3C78E3F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066E" w14:textId="0D35BFE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C6D" w14:textId="12C153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497E" w14:textId="233793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53F3" w14:textId="1AAB24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C2361FE" w14:textId="77777777" w:rsidTr="00E5784F">
        <w:trPr>
          <w:trHeight w:val="74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3C8CE" w14:textId="43F8019F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DF" w14:textId="1F669E7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9746" w14:textId="237CFF0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5795" w14:textId="43DE6BE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D269" w14:textId="06AE879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D379" w14:textId="7CD9A79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8DD1" w14:textId="3F75571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A5296E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2A5EBF3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43269DD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27D288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332A093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2868B7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424E39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53A0A4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3BB2B78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2BD31C4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7221EDB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05AE16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5A20F08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21048F0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23EDB88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75A457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03475CF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23C284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758403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4CBA4E9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1A4DF9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76AE48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60729A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F2FBEE4" w14:textId="77777777" w:rsidTr="00AB242F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13ABD96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6FBD3E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167D1B4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1E751A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3DC096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23C9BD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68B6190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07643AB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3ACF2A3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5FA2CE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390845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619CDB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451A66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6915" w14:textId="5629D2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524D1F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4EBECD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52B6581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1E2708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737D22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3093A9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68875F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85B4" w14:textId="51B9BE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5D2AB0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717713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0CC2C45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408D62C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1B79DE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722F984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069173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76D5FBA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2123C6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8414A5D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4834AD5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5AA98E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66EA9C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3F22B9D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3F00CF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C471" w14:textId="0A479D4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14F9FB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17E04D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ED06A" w14:textId="64626A7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4B4C" w14:textId="72FAFEA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85D0" w14:textId="5EF3E4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6948" w14:textId="1CB56E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DE94" w14:textId="6765B0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8B23" w14:textId="230662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A079" w14:textId="4DC32C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4AFB197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D9A5B" w14:textId="577214F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6981" w14:textId="24A4F6F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488A" w14:textId="1AF53F5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A555" w14:textId="2107E10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877E" w14:textId="24F96ED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CFE7" w14:textId="487CEFA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B6AD" w14:textId="3F7FA19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354C4DD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C9DD0" w14:textId="6EC63E8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F1A1" w14:textId="5B7C9A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88C1" w14:textId="4BDDF26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10BC" w14:textId="46003F7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ADBF" w14:textId="1659C3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7418" w14:textId="54C5E7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925C" w14:textId="6A45E92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2B6DD4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12C47" w14:textId="02B27ED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909" w14:textId="10B1A2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A5C8" w14:textId="33F76F7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B8B4" w14:textId="288B72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C36F" w14:textId="63DCEA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3E55" w14:textId="36F1CF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27E2" w14:textId="4F462E2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D55375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2930E" w14:textId="3D02B46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3968" w14:textId="397B3C2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22E5" w14:textId="6D8FD0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9C68" w14:textId="3BD93D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2D4D" w14:textId="0EAC43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D5FE" w14:textId="24FCBDC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1DDC" w14:textId="5C9944F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A5556E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8252F" w14:textId="5DC9DB7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5CE1" w14:textId="09AFEE0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17A8" w14:textId="3129A5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3B6E" w14:textId="2ED5DF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DC08" w14:textId="0AF05A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ED0F" w14:textId="7129B4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1D3B" w14:textId="5A00C9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DC46137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36FB3" w14:textId="1A54B4BB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FE12" w14:textId="08B9F4A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C6D" w14:textId="66A38C2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6ACE" w14:textId="2A914A8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2612" w14:textId="2E4E51B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5416" w14:textId="149EE67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97C7" w14:textId="0D552A4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9DC3B1C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7676" w14:textId="28D4748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73E6" w14:textId="35F39D7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E8AB" w14:textId="4AF430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9EBE" w14:textId="098F17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C8D2" w14:textId="07CEF71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0C6A" w14:textId="29BD0A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F61B" w14:textId="582EF9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CBE99B2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457B9" w14:textId="15F2B3A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10AC" w14:textId="70110E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6BA" w14:textId="5F1077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76B2" w14:textId="2AB50E5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5E6F" w14:textId="173BC0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A503" w14:textId="1091F2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3204" w14:textId="63BC9F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94AE24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B1E21" w14:textId="506AA7D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9103" w14:textId="18A1F1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DC56" w14:textId="53509A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8438" w14:textId="0CA6F9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1BEF" w14:textId="4B1038C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4D29" w14:textId="703116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CD3F" w14:textId="22CABF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4AE9FF9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1E70F71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4C60E4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05CE442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3CC989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5F1F737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4F33947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2BC138F6" w14:textId="77777777" w:rsidTr="00AB242F">
        <w:trPr>
          <w:trHeight w:val="26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0A2A20ED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1958AA8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6F05787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506B92F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0170401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7ED757D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041F9C5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4C3BF4ED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64D2EB5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33F1F9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0A353A1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0088A1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30468D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35E12E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5DC15E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2E6A509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170B8E8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74EA858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22ED477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6A52EC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55BECB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1120DFC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5FF834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727EA0E0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0FDABE6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5225A5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610E16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6EBAE3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46BB400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D45C" w14:textId="2E14A82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1FD705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1901298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456995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5154FF7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0F2EF0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613756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65302E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596906F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A02D70F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43499588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3A58100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516EF06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2F91EDA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02B11F3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38D7A17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0FF8ED9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8D6315C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E57" w14:textId="4FFEF8B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9AC" w14:textId="018DA4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BB4" w14:textId="511DE99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F0E" w14:textId="2E0690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26D" w14:textId="35C32D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529" w14:textId="6038A17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F82" w14:textId="140E7C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8737D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055D0" w14:textId="4FFFFED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D9AB" w14:textId="079E66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2513" w14:textId="0EB13C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2D55" w14:textId="238ABD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124" w14:textId="0FFFD5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D510" w14:textId="51779A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7857" w14:textId="0B48C0C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9663CE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271D3" w14:textId="48CFDB2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9D9" w14:textId="5DCF83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EB63" w14:textId="42D999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38D8" w14:textId="40B3BCB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DF4" w14:textId="152E5F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4F47" w14:textId="13A075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3760" w14:textId="3881EA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59FFDF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A903B" w14:textId="1370072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103" w14:textId="4A861F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E82B" w14:textId="5497A1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78A4" w14:textId="6FD1B4B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D5D6" w14:textId="69E305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5DAA" w14:textId="678C17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2450" w14:textId="31F0921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05B154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D90D1" w14:textId="04E9EBB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7759" w14:textId="4438DC6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781" w14:textId="6BAAC02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0637" w14:textId="1178F87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4A76" w14:textId="692648A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92F1" w14:textId="3F9638A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0DFA" w14:textId="0979881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C2BCEA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BF606" w14:textId="50EF7C1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049F" w14:textId="50ABD12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0355" w14:textId="4FDDAD7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6DE" w14:textId="5256AF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84F6" w14:textId="6C75F4D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A1B0" w14:textId="1FCCA7D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DDDB" w14:textId="70CEEB0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9C36EA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2FFE8" w14:textId="0478E59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4611" w14:textId="7022BFF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CB65" w14:textId="363F634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DE00" w14:textId="4BB3AC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66AA" w14:textId="69B9E0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583C" w14:textId="5B0118C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AC6B" w14:textId="6929DC4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7309DA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823D" w14:textId="758EE5F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27C" w14:textId="36632D1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007E" w14:textId="736C40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CCA0" w14:textId="6A5D79F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CA59" w14:textId="17D3B0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A954" w14:textId="61BD27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BB2" w14:textId="4ADEA6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A0671D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C451E" w14:textId="0DACB46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4DA3" w14:textId="319F23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59D4" w14:textId="28852E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FE46" w14:textId="6E7984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7842" w14:textId="3C6FD27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319F" w14:textId="0AB869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A310" w14:textId="524AC1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4E9AAC2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ABE9F" w14:textId="6B74C37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87FF" w14:textId="013ADC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F7E3" w14:textId="5F0EDC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866B" w14:textId="1878DDB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B799" w14:textId="2680725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44D2" w14:textId="3B1767F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F6C4" w14:textId="78B55FB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7ADD2D54" w14:textId="77777777" w:rsidTr="00AB242F">
        <w:trPr>
          <w:trHeight w:val="10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742FBBB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0056B0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38BF99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296A899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15D31ED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0B04E7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747FFFA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78EB4A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3D6F389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54C4998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5E95697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3C88" w14:textId="03643A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4240B6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1024A4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79867AC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582122EA" w14:textId="77777777" w:rsidTr="00AB242F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10DA875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1C1EF0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18D4BC1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343FB9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49080C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40D" w14:textId="28E938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41F27A3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0457C28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465F38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3B97A2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5D012A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72D883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94 429,80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650834D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58559D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AB242F" w:rsidRPr="00D83AB6" w14:paraId="69B6140D" w14:textId="77777777" w:rsidTr="00AB242F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53A7CEC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1B06C6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6E09A4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0305E84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23C193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8B3A" w14:textId="327029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102F53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AB242F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2386F8F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047839E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748059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7AE5C08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6B9FD2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02B1945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1053113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B242F" w:rsidRPr="00D83AB6" w14:paraId="324C36C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6675446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0D08F9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3710D2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3A8ADA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355CAF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48F8D9D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142C74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2E443D6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4F0FD32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6BD5759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3A9049A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4C65C9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350CDD5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F68D" w14:textId="79317C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2389A0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AB242F" w:rsidRPr="00D83AB6" w14:paraId="66CE760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2C2CBC5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6BFCBA9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09EB36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4A5C4B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748041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5CCD8C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4ADDD8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B242F" w:rsidRPr="00D83AB6" w14:paraId="3C66F0DC" w14:textId="77777777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7743898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749009D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5C45F4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52780E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5C15E3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524D" w14:textId="16EFA1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1E09CE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B242F" w:rsidRPr="00D83AB6" w14:paraId="0BA269DD" w14:textId="77777777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320F8E3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259E03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092C0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9B1378" w14:textId="7237F3B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36579A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310B09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C3EAC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B242F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4BEE5D1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017568E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5EFAC29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531B9E6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3250D18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2377AE4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6772033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B242F" w:rsidRPr="00D83AB6" w14:paraId="68F0383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68A1AD0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48D35A6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2931BF0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5485B" w14:textId="2DF1C8A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5DD26C4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5EBC5F5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36CCF16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B242F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46F322B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1227B0D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713F06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0934651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3340AF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37B6BB9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4996D2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B242F" w:rsidRPr="00D83AB6" w14:paraId="03A7B98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E7E7E9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7260AC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E939B" w14:textId="3128DE3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183D6" w14:textId="0DA04A9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243A0B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243A8A2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2CAA8B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14:paraId="11CAA42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76C870E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743C68F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7D45E5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F67DF" w14:textId="46876C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711CF4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3423" w14:textId="04EF7F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2B3B18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14:paraId="7997C40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347AA86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2C2DD8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211B803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71EF4EC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3FE312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4696" w14:textId="4793F1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3A57DF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32C499A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3A9725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0726F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24340B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618C73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071BEB2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581CDAF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7E85822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05539DF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5BBD659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1A6245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472909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24138B7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1D6AD87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482020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80D9B0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29A9FF7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06D5508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498B2AC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2839D12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50DD8D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B1B4" w14:textId="11C4CF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63DE3F4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992D63A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7DCE054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0B43E7E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2F4B09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3A0F27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7FB25E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86 816,60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EAC5" w14:textId="113868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699421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AB242F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2F46600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35924B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38C164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72BEC3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549993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04AC11F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1EE8F38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AB242F" w:rsidRPr="00D83AB6" w14:paraId="6EA5EAB4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72F913E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4FF5FC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226750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29158F6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2138B9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846D" w14:textId="40AABB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721F0C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14:paraId="48F8F21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7EA1F55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7607C2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1AAB51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29A1DA4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1CF4C4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465796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61DDEB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14:paraId="690659CC" w14:textId="77777777" w:rsidTr="00AB242F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7FCBD33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30B6102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3480F5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39B174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7B7535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EBDF" w14:textId="5352DB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708922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14:paraId="311B4774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791105C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054290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28F278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234BE85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12E4CC3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2EC4" w14:textId="04F62E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63C880E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AB242F" w:rsidRPr="00D83AB6" w14:paraId="307953D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3FF3D54E"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3CCB336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0953549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376DD6D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7A1363B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74D3B98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1F3374F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B242F" w:rsidRPr="00D83AB6" w14:paraId="7FB150F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6136818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20F0A1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1339BA8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3931EC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78562C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6B2F" w14:textId="5C29ABA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6C8F1A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B242F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3915835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377F8A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12D611C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3B9669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40BC57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35D14B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555450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B242F" w:rsidRPr="00D83AB6" w14:paraId="7580E7E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2C815A7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0DC2B0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5837405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366C14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7D777C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248C7C8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3444ECC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B242F" w:rsidRPr="008F045D" w14:paraId="4B42098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7BFBF11D"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2BFE5883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40644551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38810298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57A5E2E9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79007459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3B95F836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B242F" w:rsidRPr="00D83AB6" w14:paraId="04CF438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12F6661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552585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067FF7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79CDBD2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3CFADF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184E" w14:textId="0EE16DD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330DFD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B242F" w:rsidRPr="00D83AB6" w14:paraId="016E4C6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4BE23CC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18F134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7485C7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4311120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0A5702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60DC912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382894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AF814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8899" w14:textId="30E00B8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53C997A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497887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0C9074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6BB6ED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0F883CE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3494453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A9389F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2FAB6AB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2E5CDB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6AB332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173D7FA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6A6B4782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2025" w14:textId="031C78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62CDB1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270E16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76D9149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2678F4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6484C1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20996F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1C9A0963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727A2F2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59D269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783EA6DE" w14:textId="77777777" w:rsidTr="00AB242F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627472E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38F4656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0E9AB3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00EED8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4563C5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6871C1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508E96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5E47B16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0E06B7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18119EC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79F9949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0AD91D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38D78D4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71F4F36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7C3C4CA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2E4A0A7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5C6A6E0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0FE1EE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33983B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40A2EC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9BAB" w14:textId="2EF7AF31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3B4D7D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09461A7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454DC8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3D51223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1B83AC9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5F795C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71F1DC4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084E043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AB242F" w:rsidRPr="00D83AB6" w14:paraId="300FAB9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56AD0E3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48E81F0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69650B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6E3E24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1DC26F9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968A" w14:textId="7F9626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3AAB717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B242F" w:rsidRPr="00D83AB6" w14:paraId="19CAFC9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24FEC9E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4C3A06B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28D1589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663054A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60328B5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57CD89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52722A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B242F" w:rsidRPr="008F045D" w14:paraId="24158FF8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14262D8A"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7DD73B9C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1807BC74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447ED707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5378AB77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37DBDDD5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305A8C47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B242F" w:rsidRPr="00D83AB6" w14:paraId="4221093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2F1AA24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02EFB9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5C1746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732B65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42E295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019C246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695CFD6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2C4B50E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4408AFD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023F89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3A2EEA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684C56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4F3F06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597D28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7ED1663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3DCE4A6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52005FA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03FCAD0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475648F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578EB7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52479E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F56B" w14:textId="1948022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3D6BDF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884BCB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0B61648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3261DDC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5504A6C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39FD99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6B3ACAC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372CD7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217DCDB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F9BAFC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0608EB0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36A65B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48F484D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57DE30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4685E3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DFD9" w14:textId="67754BC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478080E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5A25BE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3407D4E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</w:t>
            </w:r>
            <w:r>
              <w:rPr>
                <w:color w:val="000000"/>
                <w:sz w:val="28"/>
                <w:szCs w:val="28"/>
              </w:rPr>
              <w:lastRenderedPageBreak/>
              <w:t>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2B10531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120195E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4466" w14:textId="1EBC1DC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1D5A7CB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2275DA2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7061740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14:paraId="4C3CAEF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1C3CDF4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7E41EDD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77D93C7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748F8D8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0C93072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2A94" w14:textId="3980734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24A3DFD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14:paraId="6CF1D6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4F5A377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55BE69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016510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768DE6F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4AF558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BFD9" w14:textId="7C1542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783EF8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0B9640E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404C94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4213E7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4B9C28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3F6F96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1B3A1C5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0912E45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14:paraId="4352D0A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4DCC780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6891FDE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1AA331A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03DCDD3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6E30CD4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BFA0" w14:textId="5C6CBFD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77108B2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14:paraId="02214FD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1BE06DE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14191A8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6DA603D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0ABD764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218F038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61170DA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1F83882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14:paraId="4AB526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2323C2A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7CD336B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0E083D9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4CBAD3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6AAA88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6C1D" w14:textId="3A493D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5B2E8D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14:paraId="5A01EC0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386074F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41C70C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47F2F9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09350D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152D5B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32348C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77BBED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2B06B4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4C9F419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649863D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22C8248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661B554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5FD23F6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CA48" w14:textId="41E8C61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39DE673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58B810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2B886EC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68AE509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5B4ABC9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7653B8C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5478EFC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413DEAF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40BB5EE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EDA542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2C840C8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5AE154D8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1451A2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1AAF" w14:textId="710EDD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2FA65F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36D5A2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6E8B40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8E330D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7CBE0DB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5A22D1F7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4F518A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2C6371F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59B620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116EE7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24163BB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1B42948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46616CD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6931498E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E97F4D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70DBA8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74EBA55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2A9C" w14:textId="4DD086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6409575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1157ECF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66F474D6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03FD35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0DD5C91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64CC6A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453684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20B542B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02B4FE8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0FCA5BD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3A1272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7127FA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56A9FA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30B2A2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69AE" w14:textId="591467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59D23D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5B931FF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1CB5E9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CF11C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1AA6CF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168C78A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1475D5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4BB746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3ABF3DD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727991B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22C39CF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5D1CC4C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01848F0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54A7BC49" w:rsidR="00AB242F" w:rsidRPr="007B1680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ABBA" w14:textId="0FE86EA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60EB4DE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6EE606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4DACF17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2088F5B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7DB4DB8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042652C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17370CB5" w:rsidR="00AB242F" w:rsidRPr="007B1680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33CE5DC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47802D1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AB242F" w:rsidRPr="00D83AB6" w14:paraId="21C3701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5A629CD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56D67A3F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4C930A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3A62D6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67518F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43E338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1F93ECD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AB242F" w:rsidRPr="00D83AB6" w14:paraId="5598F72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1105A57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39518AAF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70C8610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3A11F6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66846F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9365" w14:textId="69087C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503CCAC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B242F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4533396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4B8FE297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69D361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288CC6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2A7477C6" w:rsidR="00AB242F" w:rsidRPr="007B1680" w:rsidRDefault="00AB242F" w:rsidP="00AB242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600980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52DC06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B242F" w:rsidRPr="00D83AB6" w14:paraId="1A679E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374BEF8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10244754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25CDFB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63C9D71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0200A578" w:rsidR="00AB242F" w:rsidRPr="007B1680" w:rsidRDefault="00AB242F" w:rsidP="00AB242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2BA6D7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5329B8C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B242F" w:rsidRPr="00D83AB6" w14:paraId="6762DA8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5340849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2462593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7188E9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7D16AB3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297684D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F96" w14:textId="2111277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580298B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B242F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60E9AFB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4B9C8ED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20CC4AF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08ABED9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60F0E9E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7AA8384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15317AF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14:paraId="2C9289F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381DC56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38A5B628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5949830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769081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42B43D4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10A" w14:textId="447463D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29D5D9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14:paraId="5E26E0C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7FB446A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5D115D64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606C81B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637278B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733D2A8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68EDED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15AFB6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14:paraId="6F196D4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08D99E3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7751438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037EF35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0B90FF8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483F3A7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2C80F0E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6557762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14:paraId="14E2762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45777A3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3796514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5F7D8F0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6CB97AE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3934E04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75DC9A4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1F8C204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A683EE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24E1737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45929B83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46F94F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2638AE4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16A05FA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2474" w14:textId="3ABBE9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214198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01B8DDD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5D320EFA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06469A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4B60C8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15BCAFF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6B22E5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35C0C43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14:paraId="2CCE721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61CF8D6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4321AAA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5BBFA6B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759BDE1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4A12CD85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2969" w14:textId="52489BD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36EEBC8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14:paraId="3F1AC12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29CFAC8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2F64616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3B09ECE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5760C6A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54CC504F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37F0C89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300A808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14:paraId="38CF5CB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3A72C72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28459FF5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AC6F7B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1E06ABC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0006C172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60D760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23E65F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14:paraId="775F7DE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1791293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7E8E0886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0EE80F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B25277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5F058D94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13A3D1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51580F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14:paraId="6E8789E7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C5A" w14:textId="3437F6B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47F2B1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761EB9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56A302B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46BEE13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0FC4BDA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1230C98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14:paraId="7879717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00869CA9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4734B20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4B9F481B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389E1FA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25304BF1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3D88D" w14:textId="48DE17F8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0B4A6083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3F6525C8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2667393B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610B6286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0CCFA39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14C2D94E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121740D5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211EE766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399FFA7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49595D5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045F64FF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5AB2448E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03FCE517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17ED4D3E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05B90B9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14:paraId="7E7ED07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26FF091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210D3BCF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13BC365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367E502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26D67F47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77950A" w14:textId="0DDD91BA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082C3243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2290F5D4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2E33966A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0C1E3687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7E1EA099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7803F953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4B80ED26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2C16985B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E5F847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79DFB4D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1628CD5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365AF9A5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5B2803C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29251AFF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0F89633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24B0A9E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2873944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750B736D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5358196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75D45C1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6EDEA57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6E7FAE69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3352D1AE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C7FCC4E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0B42CA78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1C5E114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5FCA50D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6F8B7BA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5514918F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979DC8" w14:textId="11210294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3A6CA34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DAAD437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222A699" w14:textId="74BFFD5B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5E0B4F" w14:textId="046778D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E4935F" w14:textId="10943983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F6436E" w14:textId="216F02C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3ACB2C65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246 590,20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B885" w14:textId="1F72E1D4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154E5244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C33B6" w14:textId="77777777" w:rsidR="000C7F71" w:rsidRPr="00D83AB6" w:rsidRDefault="000C7F71" w:rsidP="000C7F71">
            <w:pPr>
              <w:tabs>
                <w:tab w:val="left" w:pos="6882"/>
              </w:tabs>
              <w:ind w:firstLine="2127"/>
              <w:jc w:val="right"/>
              <w:rPr>
                <w:bCs/>
                <w:sz w:val="28"/>
                <w:szCs w:val="28"/>
              </w:rPr>
            </w:pPr>
            <w:bookmarkStart w:id="3" w:name="_Toc164233559"/>
            <w:bookmarkEnd w:id="3"/>
            <w:r w:rsidRPr="00D83AB6">
              <w:rPr>
                <w:bCs/>
                <w:sz w:val="28"/>
                <w:szCs w:val="28"/>
              </w:rPr>
              <w:lastRenderedPageBreak/>
              <w:t>Приложение № 6</w:t>
            </w:r>
          </w:p>
          <w:p w14:paraId="45DD9E9C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83AB6">
              <w:rPr>
                <w:sz w:val="28"/>
                <w:szCs w:val="28"/>
              </w:rPr>
              <w:t xml:space="preserve"> совета депутатов </w:t>
            </w:r>
          </w:p>
          <w:p w14:paraId="34EDF7D8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МО «Токсовское городское </w:t>
            </w:r>
          </w:p>
          <w:p w14:paraId="39442125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</w:t>
            </w:r>
          </w:p>
          <w:p w14:paraId="57E8C719" w14:textId="2849FB8D" w:rsidR="000C7F71" w:rsidRP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B242F" w:rsidRPr="00AB242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  <w:r w:rsidR="00AB242F" w:rsidRPr="00AB242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AB242F" w:rsidRPr="00AB2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AB242F" w:rsidRPr="00AB242F">
              <w:rPr>
                <w:sz w:val="28"/>
                <w:szCs w:val="28"/>
              </w:rPr>
              <w:t>__</w:t>
            </w:r>
          </w:p>
          <w:p w14:paraId="182AFF33" w14:textId="77777777" w:rsidR="000C7F71" w:rsidRPr="00D83AB6" w:rsidRDefault="000C7F71" w:rsidP="000C7F71">
            <w:pPr>
              <w:ind w:left="2127" w:right="90"/>
              <w:jc w:val="both"/>
              <w:rPr>
                <w:sz w:val="28"/>
                <w:szCs w:val="28"/>
              </w:rPr>
            </w:pPr>
          </w:p>
          <w:p w14:paraId="448CF755" w14:textId="77777777" w:rsidR="000C7F71" w:rsidRPr="00D83AB6" w:rsidRDefault="000C7F71" w:rsidP="000C7F71">
            <w:pPr>
              <w:ind w:left="142" w:right="90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      </w:r>
          </w:p>
          <w:p w14:paraId="6EF94D5F" w14:textId="77777777" w:rsidR="000C7F71" w:rsidRPr="00D83AB6" w:rsidRDefault="000C7F71" w:rsidP="000C7F71">
            <w:pPr>
              <w:ind w:left="142" w:right="9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2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1"/>
              <w:gridCol w:w="12375"/>
            </w:tblGrid>
            <w:tr w:rsidR="000C7F71" w:rsidRPr="00D83AB6" w14:paraId="04416883" w14:textId="77777777" w:rsidTr="00AB242F">
              <w:tc>
                <w:tcPr>
                  <w:tcW w:w="1881" w:type="dxa"/>
                  <w:shd w:val="clear" w:color="auto" w:fill="auto"/>
                </w:tcPr>
                <w:p w14:paraId="6D1A190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D3E90B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0C7F71" w:rsidRPr="00D83AB6" w14:paraId="49C24A75" w14:textId="77777777" w:rsidTr="00AB242F">
              <w:tc>
                <w:tcPr>
                  <w:tcW w:w="1881" w:type="dxa"/>
                  <w:shd w:val="clear" w:color="auto" w:fill="auto"/>
                </w:tcPr>
                <w:p w14:paraId="5C53226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C5AFDA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C7F71" w:rsidRPr="00D83AB6" w14:paraId="0690E81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DAF535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A1C9BC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6366621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024F9E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592C45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противодействию экстремизму</w:t>
                  </w:r>
                </w:p>
                <w:p w14:paraId="0A831FC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и профилактика терроризма на территории МО «Токсовское городское поселение»</w:t>
                  </w:r>
                </w:p>
              </w:tc>
            </w:tr>
            <w:tr w:rsidR="000C7F71" w:rsidRPr="00D83AB6" w14:paraId="2402D9A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9CEF06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2E9F25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</w:tr>
            <w:tr w:rsidR="000C7F71" w:rsidRPr="00D83AB6" w14:paraId="01495FE2" w14:textId="77777777" w:rsidTr="00AB242F">
              <w:trPr>
                <w:trHeight w:val="994"/>
              </w:trPr>
              <w:tc>
                <w:tcPr>
                  <w:tcW w:w="1881" w:type="dxa"/>
                  <w:shd w:val="clear" w:color="auto" w:fill="auto"/>
                  <w:vAlign w:val="bottom"/>
                </w:tcPr>
                <w:p w14:paraId="1C64EB0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698718F" w14:textId="77777777" w:rsidR="000C7F71" w:rsidRPr="00D83AB6" w:rsidRDefault="000C7F71" w:rsidP="00AB242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7349DC4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6F007E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0200600000</w:t>
                  </w:r>
                </w:p>
                <w:p w14:paraId="716C794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14:paraId="69761D2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обеспечению первичных мер пожарной безопасности в границах МО «Токсовское городское поселение»</w:t>
                  </w:r>
                </w:p>
              </w:tc>
            </w:tr>
            <w:tr w:rsidR="000C7F71" w:rsidRPr="00D83AB6" w14:paraId="40E2E6C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393771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B4C804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</w:tr>
            <w:tr w:rsidR="000C7F71" w:rsidRPr="00D83AB6" w14:paraId="533920AA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BBD6F2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D5D66B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79C890A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1A6F27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CB0E83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о</w:t>
                  </w:r>
                  <w:r w:rsidRPr="00D83AB6">
                    <w:rPr>
                      <w:sz w:val="28"/>
                      <w:szCs w:val="28"/>
                    </w:rPr>
                    <w:t>беспечению безопасности на территории МО «Токсовское городское поселение»</w:t>
                  </w:r>
                </w:p>
              </w:tc>
            </w:tr>
            <w:tr w:rsidR="000C7F71" w:rsidRPr="00D83AB6" w14:paraId="3CD2C9E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E61D28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0300600010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9D71F2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</w:tr>
            <w:tr w:rsidR="000C7F71" w:rsidRPr="00D83AB6" w14:paraId="75F3703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D9949C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0300600020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CAF8E4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сокращению количества правонарушений</w:t>
                  </w:r>
                </w:p>
              </w:tc>
            </w:tr>
            <w:tr w:rsidR="000C7F71" w:rsidRPr="00D83AB6" w14:paraId="66CEE6C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72425F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0D1AC6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17AF7BE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A78E69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B34125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</w:tr>
            <w:tr w:rsidR="000C7F71" w:rsidRPr="00D83AB6" w14:paraId="144ACB0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230211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72F5C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эффективности учета муниципального имущества, принадлежащего на праве собственности</w:t>
                  </w:r>
                </w:p>
              </w:tc>
            </w:tr>
            <w:tr w:rsidR="000C7F71" w:rsidRPr="00D83AB6" w14:paraId="4446A95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45A895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0533C8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</w:tr>
            <w:tr w:rsidR="000C7F71" w:rsidRPr="00D83AB6" w14:paraId="0878123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5DA55F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421319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эффективности учета и использования муниципального имущества и земельных участков.</w:t>
                  </w:r>
                </w:p>
              </w:tc>
            </w:tr>
            <w:tr w:rsidR="000C7F71" w:rsidRPr="00D83AB6" w14:paraId="3568014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15EE5A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09DEBB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</w:tr>
            <w:tr w:rsidR="000C7F71" w:rsidRPr="00D83AB6" w14:paraId="28A6A88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206D30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0401002011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ADBADC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</w:tr>
            <w:tr w:rsidR="000C7F71" w:rsidRPr="00D83AB6" w14:paraId="212A44F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C9AFDF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10E6AF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</w:tr>
            <w:tr w:rsidR="00AB242F" w:rsidRPr="00D83AB6" w14:paraId="4977932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7C8F790" w14:textId="2ED0C031" w:rsidR="00AB242F" w:rsidRPr="00AB242F" w:rsidRDefault="00AB242F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04010</w:t>
                  </w:r>
                  <w:r>
                    <w:rPr>
                      <w:sz w:val="28"/>
                      <w:szCs w:val="28"/>
                      <w:lang w:val="en-US"/>
                    </w:rPr>
                    <w:t>S0670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3CE3942" w14:textId="1969F730" w:rsidR="00AB242F" w:rsidRPr="00D83AB6" w:rsidRDefault="00AB242F" w:rsidP="00AB24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капитальному ремонту объектов (Культура)</w:t>
                  </w:r>
                </w:p>
              </w:tc>
            </w:tr>
            <w:tr w:rsidR="000C7F71" w:rsidRPr="00D83AB6" w14:paraId="22E72DA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DA4C39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4F194D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62C7D1E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9CF590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2982B7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      </w:r>
                </w:p>
              </w:tc>
            </w:tr>
            <w:tr w:rsidR="000C7F71" w:rsidRPr="00D83AB6" w14:paraId="18F7B1F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6CCD08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A67BE2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      </w:r>
                </w:p>
              </w:tc>
            </w:tr>
            <w:tr w:rsidR="000C7F71" w:rsidRPr="00D83AB6" w14:paraId="4EDB882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17346F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E7663B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Приведение условий граждан в соответствие с требованиями норм и правил</w:t>
                  </w:r>
                </w:p>
              </w:tc>
            </w:tr>
            <w:tr w:rsidR="000C7F71" w:rsidRPr="00D83AB6" w14:paraId="1A715DC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702BD3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0F300000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F22F08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Мероприятие «Обеспечение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      </w:r>
                </w:p>
              </w:tc>
            </w:tr>
            <w:tr w:rsidR="000C7F71" w:rsidRPr="00D83AB6" w14:paraId="4328F2A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A28729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050F367483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CC1D58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Переселение граждан из аварийного жилищного фонда за счет средств, поступивших от </w:t>
                  </w:r>
                  <w:r w:rsidRPr="00D83AB6">
                    <w:rPr>
                      <w:sz w:val="28"/>
                      <w:szCs w:val="28"/>
                    </w:rPr>
                    <w:lastRenderedPageBreak/>
                    <w:t>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0C7F71" w:rsidRPr="00D83AB6" w14:paraId="3C6285F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4F2F33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050F367484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769AEC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 жилищного фонда (средства областного бюджета Ленинградской области).</w:t>
                  </w:r>
                </w:p>
              </w:tc>
            </w:tr>
            <w:tr w:rsidR="000C7F71" w:rsidRPr="00D83AB6" w14:paraId="6622DCD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ABA631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050F36748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786E0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Обеспечение устойчивого сокращения непригодного для проживания жилищного фонда (за счет средств местного бюджета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Токсовского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городского поселения Всеволожского района Ленинградской области).</w:t>
                  </w:r>
                </w:p>
              </w:tc>
            </w:tr>
            <w:tr w:rsidR="000C7F71" w:rsidRPr="00D83AB6" w14:paraId="1F2D7F9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27FD29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CBECF8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79907E8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F8460C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481907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</w:tr>
            <w:tr w:rsidR="000C7F71" w:rsidRPr="00D83AB6" w14:paraId="332D0FB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752AB3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97FB41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</w:tr>
            <w:tr w:rsidR="000C7F71" w:rsidRPr="00D83AB6" w14:paraId="1A8A02E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2C13B18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D83AB6">
                    <w:rPr>
                      <w:sz w:val="28"/>
                      <w:szCs w:val="28"/>
                    </w:rPr>
                    <w:t>0140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A04F07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</w:t>
                  </w:r>
                </w:p>
              </w:tc>
            </w:tr>
            <w:tr w:rsidR="000C7F71" w:rsidRPr="00D83AB6" w14:paraId="6D7867D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B9D896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D83AB6">
                    <w:rPr>
                      <w:sz w:val="28"/>
                      <w:szCs w:val="28"/>
                    </w:rPr>
                    <w:t>4200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5ACB3B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</w:tr>
            <w:tr w:rsidR="000C7F71" w:rsidRPr="00D83AB6" w14:paraId="55A41AB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F35CCC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DFD9E0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14:paraId="6031931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3A1530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0700800000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FAA25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</w:tr>
            <w:tr w:rsidR="000C7F71" w:rsidRPr="00D83AB6" w14:paraId="0B1A776A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8E4530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0700800010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535CC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Организация и проведение мероприятий для населения </w:t>
                  </w:r>
                </w:p>
              </w:tc>
            </w:tr>
            <w:tr w:rsidR="000C7F71" w:rsidRPr="00D83AB6" w14:paraId="1229415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163D76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E4C5A1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14:paraId="1DDFF84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3BC21F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080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F2</w:t>
                  </w:r>
                  <w:r w:rsidRPr="00D83AB6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6FAA2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Основные мероприятия реализации программ формирования современной городской среды </w:t>
                  </w:r>
                </w:p>
              </w:tc>
            </w:tr>
            <w:tr w:rsidR="000C7F71" w:rsidRPr="00D83AB6" w14:paraId="70F7058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443BE2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080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F25555</w:t>
                  </w:r>
                  <w:r w:rsidRPr="00D83AB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E22D7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</w:tr>
            <w:tr w:rsidR="000C7F71" w:rsidRPr="00D83AB6" w14:paraId="1801CD0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F9BB09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2D31CB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1B19ECC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82488D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CA2C2D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поселение»</w:t>
                  </w:r>
                </w:p>
              </w:tc>
            </w:tr>
            <w:tr w:rsidR="000C7F71" w:rsidRPr="00D83AB6" w14:paraId="289CCD4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C9C6D7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821829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Повышение надежности работы осветительных установок, улучшение эффективности и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энергоэкономичности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установок, снижение затрат на освещение, строительство новых сетей уличного освещения</w:t>
                  </w:r>
                </w:p>
              </w:tc>
            </w:tr>
            <w:tr w:rsidR="000C7F71" w:rsidRPr="00D83AB6" w14:paraId="4C7A1A7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27CDE0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B5DE72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</w:tr>
            <w:tr w:rsidR="000C7F71" w:rsidRPr="00D83AB6" w14:paraId="68E1501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3550EE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129BA6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</w:tr>
            <w:tr w:rsidR="000C7F71" w:rsidRPr="00D83AB6" w14:paraId="1FB6E65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6C9B21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2C2A16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Строительство новых сетей уличного освещения</w:t>
                  </w:r>
                </w:p>
              </w:tc>
            </w:tr>
            <w:tr w:rsidR="000C7F71" w:rsidRPr="00D83AB6" w14:paraId="439EC1A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6AEEC4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FABF9E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24BD46CD" w14:textId="77777777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78CA8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1001800000</w:t>
                  </w:r>
                </w:p>
              </w:tc>
              <w:tc>
                <w:tcPr>
                  <w:tcW w:w="1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DD41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"Молодежная политика» на территории МО «Токсовское городское поселение»</w:t>
                  </w:r>
                </w:p>
              </w:tc>
            </w:tr>
            <w:tr w:rsidR="000C7F71" w:rsidRPr="00D83AB6" w14:paraId="0D9D6A88" w14:textId="77777777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51E9E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1001802000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8760E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"Организация и осуществление мероприятий по работе с молодежью"</w:t>
                  </w:r>
                </w:p>
              </w:tc>
            </w:tr>
            <w:tr w:rsidR="000C7F71" w:rsidRPr="00D83AB6" w14:paraId="36BEC850" w14:textId="77777777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C8EB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1001802010</w:t>
                  </w:r>
                </w:p>
              </w:tc>
              <w:tc>
                <w:tcPr>
                  <w:tcW w:w="1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BDBD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</w:tr>
            <w:tr w:rsidR="000C7F71" w:rsidRPr="00D83AB6" w14:paraId="562F6FA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01777C8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F5B21E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культуры" в МО "Токсовское городское поселение"</w:t>
                  </w:r>
                </w:p>
              </w:tc>
            </w:tr>
            <w:tr w:rsidR="000C7F71" w:rsidRPr="00D83AB6" w14:paraId="4E5D40B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4DA6AD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A41EE3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Основное мероприятие 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      </w:r>
                </w:p>
              </w:tc>
            </w:tr>
            <w:tr w:rsidR="000C7F71" w:rsidRPr="00D83AB6" w14:paraId="1B009EC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A89CE3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3B8938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</w:tr>
            <w:tr w:rsidR="000C7F71" w:rsidRPr="00D83AB6" w14:paraId="7228358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1D8E28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10019S0000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8766C5D" w14:textId="77777777" w:rsidR="000C7F71" w:rsidRPr="00D83AB6" w:rsidRDefault="000C7F71" w:rsidP="00AB242F">
                  <w:pPr>
                    <w:tabs>
                      <w:tab w:val="center" w:pos="405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</w:tr>
            <w:tr w:rsidR="000C7F71" w:rsidRPr="00D83AB6" w14:paraId="6070CF7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B99813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10019S0360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AFFBFE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Обеспечение выплат стимулирующего характера работникам муниципальных учреждений культуры </w:t>
                  </w:r>
                </w:p>
              </w:tc>
            </w:tr>
            <w:tr w:rsidR="000C7F71" w:rsidRPr="00D83AB6" w14:paraId="1CE28E2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2D4C37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75B193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физической культуры и спорта» на территории МО «Токсовское городское поселение»</w:t>
                  </w:r>
                </w:p>
              </w:tc>
            </w:tr>
            <w:tr w:rsidR="000C7F71" w:rsidRPr="00D83AB6" w14:paraId="795E8CC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A7317E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1002003000</w:t>
                  </w:r>
                </w:p>
                <w:p w14:paraId="6C67B35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14:paraId="61579E3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условий для развития физической культуры и спорта"</w:t>
                  </w:r>
                </w:p>
              </w:tc>
            </w:tr>
            <w:tr w:rsidR="000C7F71" w:rsidRPr="00D83AB6" w14:paraId="22F66F3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B4ADF5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1002003010</w:t>
                  </w:r>
                </w:p>
                <w:p w14:paraId="4266158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14:paraId="61555DA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</w:tr>
            <w:tr w:rsidR="000C7F71" w:rsidRPr="00D83AB6" w14:paraId="01A65D6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315568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4A4CF02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строительству, реконструкции и проектировании спортивных объектов.</w:t>
                  </w:r>
                </w:p>
              </w:tc>
            </w:tr>
            <w:tr w:rsidR="000C7F71" w:rsidRPr="00D83AB6" w14:paraId="1B1D493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6597AC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1C7052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0FEACE4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D8F791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425F9B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Подпрограмма «Территориальная охрана природы»</w:t>
                  </w:r>
                </w:p>
              </w:tc>
            </w:tr>
            <w:tr w:rsidR="000C7F71" w:rsidRPr="00D83AB6" w14:paraId="44B1BC5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DF96FD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54434F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территориальной охране природы</w:t>
                  </w:r>
                </w:p>
              </w:tc>
            </w:tr>
            <w:tr w:rsidR="000C7F71" w:rsidRPr="00D83AB6" w14:paraId="46EDAA1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193BED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C0DC28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      </w:r>
                </w:p>
              </w:tc>
            </w:tr>
            <w:tr w:rsidR="000C7F71" w:rsidRPr="00D83AB6" w14:paraId="1782D47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6A3DCE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75F210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сохранению природных систем и окружающей среды.</w:t>
                  </w:r>
                </w:p>
              </w:tc>
            </w:tr>
            <w:tr w:rsidR="000C7F71" w:rsidRPr="00D83AB6" w14:paraId="7ED3E42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11DF20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4DA1E9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Подпрограмма "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Экопросвещение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населения"</w:t>
                  </w:r>
                </w:p>
              </w:tc>
            </w:tr>
            <w:tr w:rsidR="000C7F71" w:rsidRPr="00D83AB6" w14:paraId="5D237E1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1E4F54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1122100000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7A26C5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Основные мероприятия по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экопросвещению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населения</w:t>
                  </w:r>
                </w:p>
              </w:tc>
            </w:tr>
            <w:tr w:rsidR="000C7F71" w:rsidRPr="00D83AB6" w14:paraId="20E398E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5A8A6C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1122100010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211D34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</w:tr>
            <w:tr w:rsidR="000C7F71" w:rsidRPr="00D83AB6" w14:paraId="3767BD7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66E63C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3F7E06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14:paraId="3DBC2BC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1DC11A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29D75C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 на территории МО "Токсовское городское поселение"</w:t>
                  </w:r>
                </w:p>
              </w:tc>
            </w:tr>
            <w:tr w:rsidR="000C7F71" w:rsidRPr="00D83AB6" w14:paraId="1DC509B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6E8855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150A48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</w:tr>
            <w:tr w:rsidR="000C7F71" w:rsidRPr="00D83AB6" w14:paraId="7E5FDDF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B1190B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12001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S0160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14:paraId="5BE86B0E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обеспечению устойчивого функционирования объектов теплоснабжения на территории Ленинградской области</w:t>
                  </w:r>
                </w:p>
              </w:tc>
            </w:tr>
            <w:tr w:rsidR="000C7F71" w:rsidRPr="00D83AB6" w14:paraId="5F65CDB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ED40DF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1201200000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14:paraId="6827F16D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      </w:r>
                </w:p>
              </w:tc>
            </w:tr>
            <w:tr w:rsidR="000C7F71" w:rsidRPr="00D83AB6" w14:paraId="388DC8A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F92E87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12012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S4270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14:paraId="21EDBD8F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      </w:r>
                </w:p>
              </w:tc>
            </w:tr>
            <w:tr w:rsidR="000C7F71" w:rsidRPr="00D83AB6" w14:paraId="5BC6D2D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2568C6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1300000000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D54081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14:paraId="62D3595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5943BD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1301300000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2C8222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</w:tr>
            <w:tr w:rsidR="000C7F71" w:rsidRPr="00D83AB6" w14:paraId="6EF758E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116F4E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1301300010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8BF539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целях реализации МП "Развитие части территорий МО "Токсовское городское поселение"</w:t>
                  </w:r>
                </w:p>
              </w:tc>
            </w:tr>
            <w:tr w:rsidR="000C7F71" w:rsidRPr="00D83AB6" w14:paraId="4CE453B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21A1F2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13013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S4770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F29426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</w:tr>
            <w:tr w:rsidR="000C7F71" w:rsidRPr="00D83AB6" w14:paraId="4A9383A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E6C4A1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13013S4840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63B13E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</w:tr>
            <w:tr w:rsidR="000C7F71" w:rsidRPr="00D83AB6" w14:paraId="6C028BE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82E2EE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ECA253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</w:t>
                  </w:r>
                </w:p>
              </w:tc>
            </w:tr>
            <w:tr w:rsidR="000C7F71" w:rsidRPr="00D83AB6" w14:paraId="116FAFE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8BD8CA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AC9F95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газификации МО "Токсовское городское поселение"</w:t>
                  </w:r>
                </w:p>
              </w:tc>
            </w:tr>
            <w:tr w:rsidR="000C7F71" w:rsidRPr="00D83AB6" w14:paraId="714AA27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4BB682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1401200200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497DEC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"Газификация МО "Токсовское городское поселение" </w:t>
                  </w:r>
                </w:p>
              </w:tc>
            </w:tr>
            <w:tr w:rsidR="000C7F71" w:rsidRPr="00D83AB6" w14:paraId="3666FF5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747296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14012S0200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00B8E8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"Газификация МО "Токсовское городское поселение" </w:t>
                  </w:r>
                </w:p>
              </w:tc>
            </w:tr>
            <w:tr w:rsidR="000C7F71" w:rsidRPr="00D83AB6" w14:paraId="56A101E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85FB9C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B67C29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      </w:r>
                </w:p>
              </w:tc>
            </w:tr>
            <w:tr w:rsidR="000C7F71" w:rsidRPr="00D83AB6" w14:paraId="7FF0A0C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9D20BA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A15C34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</w:tr>
            <w:tr w:rsidR="000C7F71" w:rsidRPr="00D83AB6" w14:paraId="4E1E4BD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D55D2E8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1500900010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088E0A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</w:tr>
            <w:tr w:rsidR="000C7F71" w:rsidRPr="00D83AB6" w14:paraId="5696FC0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B51534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9F567A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0ED8CCE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94FDB4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79C363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</w:tr>
            <w:tr w:rsidR="000C7F71" w:rsidRPr="00D83AB6" w14:paraId="1A5B572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E39632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1601304390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A9CBF1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целях реализации МП "Устойчивое общественное развитие в МО "Токсовское городское поселение"</w:t>
                  </w:r>
                </w:p>
              </w:tc>
            </w:tr>
            <w:tr w:rsidR="000C7F71" w:rsidRPr="00D83AB6" w14:paraId="15C8995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D2B5AC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lastRenderedPageBreak/>
                    <w:t>16013S4660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346FF9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Мероприятия на реализацию областного закона от 15 января 2018 года №3 </w:t>
                  </w:r>
                  <w:r w:rsidRPr="00D83AB6">
                    <w:rPr>
                      <w:bCs/>
                      <w:color w:val="000000"/>
                      <w:sz w:val="28"/>
                      <w:szCs w:val="28"/>
                    </w:rPr>
                    <w:t xml:space="preserve">"О содействии участию населения в осуществлении местного самоуправления </w:t>
                  </w:r>
                  <w:r w:rsidRPr="00D83AB6">
                    <w:rPr>
                      <w:bCs/>
                      <w:color w:val="000000"/>
                      <w:sz w:val="28"/>
                      <w:szCs w:val="28"/>
                    </w:rPr>
                    <w:br/>
                    <w:t>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</w:tr>
            <w:tr w:rsidR="000C7F71" w:rsidRPr="00D83AB6" w14:paraId="2DDBCEA5" w14:textId="77777777" w:rsidTr="00AB242F">
              <w:tc>
                <w:tcPr>
                  <w:tcW w:w="1881" w:type="dxa"/>
                  <w:shd w:val="clear" w:color="auto" w:fill="auto"/>
                </w:tcPr>
                <w:p w14:paraId="4BAEF1F3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184C73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75B70D7B" w14:textId="77777777" w:rsidTr="00AB242F">
              <w:tc>
                <w:tcPr>
                  <w:tcW w:w="1881" w:type="dxa"/>
                  <w:shd w:val="clear" w:color="auto" w:fill="auto"/>
                </w:tcPr>
                <w:p w14:paraId="649349DC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185666D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</w:tr>
            <w:tr w:rsidR="000C7F71" w:rsidRPr="00D83AB6" w14:paraId="71031919" w14:textId="77777777" w:rsidTr="00AB242F">
              <w:tc>
                <w:tcPr>
                  <w:tcW w:w="1881" w:type="dxa"/>
                  <w:shd w:val="clear" w:color="auto" w:fill="auto"/>
                </w:tcPr>
                <w:p w14:paraId="0A8D1622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196CB5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Мероприятие по развитию и поддержке малого и среднего предпринимательства</w:t>
                  </w:r>
                </w:p>
              </w:tc>
            </w:tr>
            <w:tr w:rsidR="000C7F71" w:rsidRPr="00D83AB6" w14:paraId="00B71408" w14:textId="77777777" w:rsidTr="00AB242F">
              <w:tc>
                <w:tcPr>
                  <w:tcW w:w="1881" w:type="dxa"/>
                  <w:shd w:val="clear" w:color="auto" w:fill="auto"/>
                </w:tcPr>
                <w:p w14:paraId="1EE6CE24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77F10E0" w14:textId="77777777"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25718D22" w14:textId="77777777" w:rsidTr="00AB242F">
              <w:tc>
                <w:tcPr>
                  <w:tcW w:w="1881" w:type="dxa"/>
                  <w:shd w:val="clear" w:color="auto" w:fill="auto"/>
                </w:tcPr>
                <w:p w14:paraId="0A88224B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398513E" w14:textId="77777777"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Основные мероприятия по борьбе с борщевиком Сосновского на территории МО «Токсовское городское поселение»</w:t>
                  </w:r>
                </w:p>
              </w:tc>
            </w:tr>
            <w:tr w:rsidR="000C7F71" w:rsidRPr="00D83AB6" w14:paraId="7C4506F5" w14:textId="77777777" w:rsidTr="00AB242F">
              <w:tc>
                <w:tcPr>
                  <w:tcW w:w="1881" w:type="dxa"/>
                  <w:shd w:val="clear" w:color="auto" w:fill="auto"/>
                </w:tcPr>
                <w:p w14:paraId="104005C4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18013</w:t>
                  </w:r>
                  <w:r w:rsidRPr="00D83AB6">
                    <w:rPr>
                      <w:rFonts w:eastAsia="Calibri"/>
                      <w:sz w:val="28"/>
                      <w:szCs w:val="28"/>
                      <w:lang w:val="en-US"/>
                    </w:rPr>
                    <w:t>S4310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329F913" w14:textId="77777777"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</w:tr>
            <w:tr w:rsidR="000C7F71" w:rsidRPr="00D83AB6" w14:paraId="14B649E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F28DE4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DE426ED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</w:tr>
            <w:tr w:rsidR="000C7F71" w:rsidRPr="00D83AB6" w14:paraId="2E1CE86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03E342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D62B09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совета депутатов</w:t>
                  </w:r>
                </w:p>
              </w:tc>
            </w:tr>
            <w:tr w:rsidR="000C7F71" w:rsidRPr="00D83AB6" w14:paraId="196C907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60C413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F2F6CC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</w:tr>
            <w:tr w:rsidR="000C7F71" w:rsidRPr="00D83AB6" w14:paraId="43E7C71A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4EF095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145F57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</w:tr>
            <w:tr w:rsidR="000C7F71" w:rsidRPr="00D83AB6" w14:paraId="54316F0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DCE129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5AC75D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</w:tr>
            <w:tr w:rsidR="000C7F71" w:rsidRPr="00D83AB6" w14:paraId="7F9E193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77E3D8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10B754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</w:tr>
            <w:tr w:rsidR="000C7F71" w:rsidRPr="00D83AB6" w14:paraId="0FF577F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F39AA8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24F86DD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</w:tr>
            <w:tr w:rsidR="000C7F71" w:rsidRPr="00D83AB6" w14:paraId="0C817D5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7083AF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1CACF5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Фонд работников органов МСУ в рамках обеспечения деятельности представительного органа</w:t>
                  </w:r>
                </w:p>
              </w:tc>
            </w:tr>
            <w:tr w:rsidR="000C7F71" w:rsidRPr="00D83AB6" w14:paraId="767BE23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EB1938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D75424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</w:tr>
            <w:tr w:rsidR="000C7F71" w:rsidRPr="00D83AB6" w14:paraId="662F6D7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9A2956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D4A4B1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</w:tr>
            <w:tr w:rsidR="000C7F71" w:rsidRPr="00D83AB6" w14:paraId="6EB7A31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486A22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C088A8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</w:tr>
            <w:tr w:rsidR="000C7F71" w:rsidRPr="00D83AB6" w14:paraId="7FA58C9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5F8131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901A86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</w:tr>
            <w:tr w:rsidR="000C7F71" w:rsidRPr="00D83AB6" w14:paraId="03CEDD8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D0E962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3A248C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</w:tr>
            <w:tr w:rsidR="000C7F71" w:rsidRPr="00D83AB6" w14:paraId="0B3B199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2143DD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8620200000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D95E9E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обеспечения проведения выборов и референдумов</w:t>
                  </w:r>
                </w:p>
              </w:tc>
            </w:tr>
            <w:tr w:rsidR="000C7F71" w:rsidRPr="00D83AB6" w14:paraId="7E2D32F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552559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8620200050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2A9FBC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</w:tr>
            <w:tr w:rsidR="000C7F71" w:rsidRPr="00D83AB6" w14:paraId="14EE8AA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7086188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7925C6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Резервный фонд</w:t>
                  </w:r>
                </w:p>
              </w:tc>
            </w:tr>
            <w:tr w:rsidR="000C7F71" w:rsidRPr="00D83AB6" w14:paraId="2AF0DDD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E4A9A0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8620300060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F03416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Резервные фонды местных администраций</w:t>
                  </w:r>
                </w:p>
              </w:tc>
            </w:tr>
            <w:tr w:rsidR="000C7F71" w:rsidRPr="00D83AB6" w14:paraId="4FC8344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57C522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D67BCF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</w:tr>
            <w:tr w:rsidR="000C7F71" w:rsidRPr="00D83AB6" w14:paraId="7AF1639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E897F2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8620400070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BDEBC7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</w:tr>
            <w:tr w:rsidR="000C7F71" w:rsidRPr="00D83AB6" w14:paraId="41BA1DA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9869EC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C86FD8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</w:tr>
            <w:tr w:rsidR="000C7F71" w:rsidRPr="00D83AB6" w14:paraId="7A681BD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C11880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8620471340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79C835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</w:tr>
            <w:tr w:rsidR="000C7F71" w:rsidRPr="00D83AB6" w14:paraId="15EC849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700E28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8620500000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7FED2D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0C7F71" w:rsidRPr="00D83AB6" w14:paraId="453D6A1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DA7449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8620551180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4FEFD0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</w:tr>
            <w:tr w:rsidR="000C7F71" w:rsidRPr="00D83AB6" w14:paraId="1525466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01B631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5B67EA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национальной безопасности и правоохранительной деятельности</w:t>
                  </w:r>
                </w:p>
              </w:tc>
            </w:tr>
            <w:tr w:rsidR="000C7F71" w:rsidRPr="00D83AB6" w14:paraId="77AF17F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209A0D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8620600170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66B913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национальной безопасности и правоохранительной деятельности</w:t>
                  </w:r>
                </w:p>
              </w:tc>
            </w:tr>
            <w:tr w:rsidR="000C7F71" w:rsidRPr="00D83AB6" w14:paraId="1454E4C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3382E6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8620700000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D59426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общеэкономических вопросов</w:t>
                  </w:r>
                </w:p>
              </w:tc>
            </w:tr>
            <w:tr w:rsidR="000C7F71" w:rsidRPr="00D83AB6" w14:paraId="7D6EDFF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7D94FE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8620700180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6DA3D5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общеэкономических вопросов</w:t>
                  </w:r>
                </w:p>
              </w:tc>
            </w:tr>
            <w:tr w:rsidR="000C7F71" w:rsidRPr="00D83AB6" w14:paraId="43AC3CB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19389A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415CED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сфере ТЭК</w:t>
                  </w:r>
                </w:p>
              </w:tc>
            </w:tr>
            <w:tr w:rsidR="000C7F71" w:rsidRPr="00D83AB6" w14:paraId="5210F40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1A2C81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CE32BB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увеличение уставного капитала муниципальным предприятиям (учреждениям)</w:t>
                  </w:r>
                </w:p>
              </w:tc>
            </w:tr>
            <w:tr w:rsidR="000C7F71" w:rsidRPr="00D83AB6" w14:paraId="04AD2E0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F6DB31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8620800090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E7D36D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ТЭК</w:t>
                  </w:r>
                </w:p>
              </w:tc>
            </w:tr>
            <w:tr w:rsidR="000C7F71" w:rsidRPr="00D83AB6" w14:paraId="24957BB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2CB48D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B61D7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дорожного хозяйства</w:t>
                  </w:r>
                </w:p>
              </w:tc>
            </w:tr>
            <w:tr w:rsidR="000C7F71" w:rsidRPr="00D83AB6" w14:paraId="105B477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5B89E6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8620900080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6A2D89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дорожного хозяйства</w:t>
                  </w:r>
                </w:p>
              </w:tc>
            </w:tr>
            <w:tr w:rsidR="000C7F71" w:rsidRPr="00D83AB6" w14:paraId="6E2229C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8D22FD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2825C7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строительства, архитектуры и градостроительства</w:t>
                  </w:r>
                </w:p>
              </w:tc>
            </w:tr>
            <w:tr w:rsidR="000C7F71" w:rsidRPr="00D83AB6" w14:paraId="5046FA6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FA8B9D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8621000100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6EF2AB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строительства, архитектуры и градостроительства</w:t>
                  </w:r>
                </w:p>
              </w:tc>
            </w:tr>
            <w:tr w:rsidR="000C7F71" w:rsidRPr="00D83AB6" w14:paraId="3131EDC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E025EA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F5D67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жилищного хозяйства</w:t>
                  </w:r>
                </w:p>
              </w:tc>
            </w:tr>
            <w:tr w:rsidR="000C7F71" w:rsidRPr="00D83AB6" w14:paraId="4952A94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37C7F0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A221A2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</w:tr>
            <w:tr w:rsidR="000C7F71" w:rsidRPr="00D83AB6" w14:paraId="21E0D85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335EC5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8621200000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6B827E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коммунального хозяйства</w:t>
                  </w:r>
                </w:p>
              </w:tc>
            </w:tr>
            <w:tr w:rsidR="000C7F71" w:rsidRPr="00D83AB6" w14:paraId="6EC87BA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9D93EC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E4A2DB6" w14:textId="77777777" w:rsidR="000C7F71" w:rsidRPr="00D83AB6" w:rsidRDefault="000C7F71" w:rsidP="00AB242F">
                  <w:pPr>
                    <w:tabs>
                      <w:tab w:val="left" w:pos="97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</w:tr>
            <w:tr w:rsidR="000C7F71" w:rsidRPr="00D83AB6" w14:paraId="4347076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C3C9C0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C3A4A7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Капитальный ремонт КОС и ВОС МО "Токсовское городское поселение" за счет средств местного бюджета</w:t>
                  </w:r>
                </w:p>
              </w:tc>
            </w:tr>
            <w:tr w:rsidR="000C7F71" w:rsidRPr="00D83AB6" w14:paraId="4F239C7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6F4BEC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647E4D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      </w:r>
                </w:p>
              </w:tc>
            </w:tr>
            <w:tr w:rsidR="000C7F71" w:rsidRPr="00D83AB6" w14:paraId="6621F74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4368B8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B945F8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коммунального хозяйства за счет средств местного бюджета</w:t>
                  </w:r>
                </w:p>
              </w:tc>
            </w:tr>
            <w:tr w:rsidR="000C7F71" w:rsidRPr="00D83AB6" w14:paraId="413E952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017C62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B19362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аварийные ремонты имущества коммунального назначения за счет средств местного бюджета</w:t>
                  </w:r>
                </w:p>
              </w:tc>
            </w:tr>
            <w:tr w:rsidR="000C7F71" w:rsidRPr="00D83AB6" w14:paraId="69626BD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8EC310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8211D0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благоустройства</w:t>
                  </w:r>
                </w:p>
              </w:tc>
            </w:tr>
            <w:tr w:rsidR="000C7F71" w:rsidRPr="00D83AB6" w14:paraId="594BBA3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FCF944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977859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</w:tr>
            <w:tr w:rsidR="000C7F71" w:rsidRPr="00D83AB6" w14:paraId="4976C1F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933556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15F20B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C7F71" w:rsidRPr="00D83AB6" w14:paraId="1771D8D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BFC882E" w14:textId="77777777" w:rsidR="000C7F71" w:rsidRPr="00D83AB6" w:rsidRDefault="000C7F71" w:rsidP="00AB242F">
                  <w:pPr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    8621400000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201504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дополнительное пенсионное обеспечение муниципальных служащих</w:t>
                  </w:r>
                </w:p>
              </w:tc>
            </w:tr>
            <w:tr w:rsidR="000C7F71" w:rsidRPr="00D83AB6" w14:paraId="45DC1B5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5994FA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8621400010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592A54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</w:tr>
            <w:tr w:rsidR="000C7F71" w:rsidRPr="00D83AB6" w14:paraId="1B89182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811C46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8621500000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CA9720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социального обеспечения</w:t>
                  </w:r>
                </w:p>
              </w:tc>
            </w:tr>
            <w:tr w:rsidR="000C7F71" w:rsidRPr="00D83AB6" w14:paraId="10249A2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56FF87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8621500010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39CC45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</w:tr>
            <w:tr w:rsidR="000C7F71" w:rsidRPr="00D83AB6" w14:paraId="41C1EDC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73B1A5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16D863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Передача полномочий</w:t>
                  </w:r>
                </w:p>
              </w:tc>
            </w:tr>
            <w:tr w:rsidR="000C7F71" w:rsidRPr="00D83AB6" w14:paraId="0931F02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7CCAFC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28165F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</w:tr>
            <w:tr w:rsidR="000C7F71" w:rsidRPr="00D83AB6" w14:paraId="5BFCFC7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BD5E05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8621700000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70BD52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на обслуживание муниципального долга</w:t>
                  </w:r>
                </w:p>
              </w:tc>
            </w:tr>
            <w:tr w:rsidR="000C7F71" w:rsidRPr="00D83AB6" w14:paraId="3AE3DD9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36DCC5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8621700010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644725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</w:tr>
            <w:tr w:rsidR="000C7F71" w:rsidRPr="00D83AB6" w14:paraId="75E5FED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2B9675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8621800000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DBE3AE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</w:t>
                  </w:r>
                </w:p>
              </w:tc>
            </w:tr>
            <w:tr w:rsidR="000C7F71" w:rsidRPr="00D83AB6" w14:paraId="7F86A47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36E58E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8621800004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B560EE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ОМСУ при чрезвычайных ситуациях природного и техногенного характера</w:t>
                  </w:r>
                </w:p>
              </w:tc>
            </w:tr>
          </w:tbl>
          <w:p w14:paraId="6B6015F6" w14:textId="77777777" w:rsidR="000C7F71" w:rsidRPr="00D83AB6" w:rsidRDefault="000C7F71" w:rsidP="000C7F7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0376923" w14:textId="77777777" w:rsidR="000C7F71" w:rsidRPr="00D83AB6" w:rsidRDefault="000C7F71" w:rsidP="000C7F7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3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</w:p>
          <w:p w14:paraId="1A340E0B" w14:textId="77777777" w:rsidR="000C7F71" w:rsidRPr="00D83AB6" w:rsidRDefault="000C7F71" w:rsidP="000C7F71">
            <w:pPr>
              <w:jc w:val="right"/>
              <w:rPr>
                <w:sz w:val="28"/>
                <w:szCs w:val="28"/>
              </w:rPr>
            </w:pPr>
            <w:r w:rsidRPr="00D83AB6">
              <w:rPr>
                <w:b/>
                <w:color w:val="FFFFFF"/>
                <w:sz w:val="32"/>
                <w:szCs w:val="32"/>
              </w:rPr>
              <w:lastRenderedPageBreak/>
              <w:t xml:space="preserve">                            </w:t>
            </w:r>
            <w:r w:rsidRPr="00D83AB6">
              <w:rPr>
                <w:sz w:val="28"/>
                <w:szCs w:val="28"/>
              </w:rPr>
              <w:t>Приложение 8</w:t>
            </w:r>
          </w:p>
          <w:p w14:paraId="3DF0275B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83AB6">
              <w:rPr>
                <w:sz w:val="28"/>
                <w:szCs w:val="28"/>
              </w:rPr>
              <w:t xml:space="preserve"> совета депутатов </w:t>
            </w:r>
          </w:p>
          <w:p w14:paraId="6A92A896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МО «Токсовское городское </w:t>
            </w:r>
          </w:p>
          <w:p w14:paraId="026C6558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</w:t>
            </w:r>
          </w:p>
          <w:p w14:paraId="5A0B6A86" w14:textId="175A689F" w:rsidR="000C7F71" w:rsidRP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B242F" w:rsidRPr="00AB242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</w:t>
            </w:r>
            <w:r w:rsidR="00AB242F" w:rsidRPr="00AB242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AB242F" w:rsidRPr="00AB2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AB242F" w:rsidRPr="00AB242F">
              <w:rPr>
                <w:sz w:val="28"/>
                <w:szCs w:val="28"/>
              </w:rPr>
              <w:t>__</w:t>
            </w:r>
          </w:p>
          <w:p w14:paraId="03028F2B" w14:textId="77777777" w:rsidR="000C7F71" w:rsidRPr="00D83AB6" w:rsidRDefault="000C7F71" w:rsidP="000C7F71">
            <w:pPr>
              <w:ind w:left="2127" w:right="90"/>
              <w:jc w:val="both"/>
              <w:rPr>
                <w:sz w:val="28"/>
                <w:szCs w:val="28"/>
              </w:rPr>
            </w:pPr>
          </w:p>
          <w:p w14:paraId="143B1B19" w14:textId="77777777" w:rsidR="000C7F71" w:rsidRPr="00D83AB6" w:rsidRDefault="000C7F71" w:rsidP="000C7F71">
            <w:pPr>
              <w:ind w:left="2127" w:right="90"/>
              <w:jc w:val="both"/>
              <w:rPr>
                <w:bCs/>
                <w:sz w:val="28"/>
                <w:szCs w:val="28"/>
              </w:rPr>
            </w:pPr>
          </w:p>
          <w:p w14:paraId="3A8B4395" w14:textId="77777777" w:rsidR="000C7F71" w:rsidRPr="00D83AB6" w:rsidRDefault="000C7F71" w:rsidP="000C7F71">
            <w:pPr>
              <w:ind w:left="2127" w:right="90"/>
              <w:jc w:val="both"/>
              <w:rPr>
                <w:bCs/>
                <w:sz w:val="28"/>
                <w:szCs w:val="28"/>
              </w:rPr>
            </w:pPr>
          </w:p>
          <w:p w14:paraId="0BAC9023" w14:textId="77777777" w:rsidR="000C7F71" w:rsidRPr="00D83AB6" w:rsidRDefault="000C7F71" w:rsidP="000C7F71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2021 год</w:t>
            </w:r>
          </w:p>
          <w:p w14:paraId="76223C7E" w14:textId="77777777" w:rsidR="000C7F71" w:rsidRPr="00D83AB6" w:rsidRDefault="000C7F71" w:rsidP="000C7F71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4536"/>
              <w:gridCol w:w="4819"/>
            </w:tblGrid>
            <w:tr w:rsidR="000C7F71" w:rsidRPr="00D83AB6" w14:paraId="5A3FBBA0" w14:textId="77777777" w:rsidTr="00E5784F">
              <w:trPr>
                <w:trHeight w:val="731"/>
              </w:trPr>
              <w:tc>
                <w:tcPr>
                  <w:tcW w:w="567" w:type="dxa"/>
                  <w:vAlign w:val="center"/>
                </w:tcPr>
                <w:p w14:paraId="1A77AD4E" w14:textId="047271B9"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14:paraId="7C4042C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4819" w:type="dxa"/>
                  <w:vAlign w:val="center"/>
                </w:tcPr>
                <w:p w14:paraId="484FBEE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Сумма на 2021</w:t>
                  </w:r>
                </w:p>
                <w:p w14:paraId="365AF39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год в тыс. руб.</w:t>
                  </w:r>
                </w:p>
              </w:tc>
            </w:tr>
            <w:tr w:rsidR="000C7F71" w:rsidRPr="00D83AB6" w14:paraId="1BABEA22" w14:textId="77777777" w:rsidTr="00E5784F">
              <w:tc>
                <w:tcPr>
                  <w:tcW w:w="567" w:type="dxa"/>
                  <w:vAlign w:val="center"/>
                </w:tcPr>
                <w:p w14:paraId="5A0DC5CF" w14:textId="74EEC736"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14:paraId="5D6A8A7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001 0801 8621600160 540</w:t>
                  </w:r>
                </w:p>
              </w:tc>
              <w:tc>
                <w:tcPr>
                  <w:tcW w:w="4819" w:type="dxa"/>
                  <w:vAlign w:val="center"/>
                </w:tcPr>
                <w:p w14:paraId="5B4FB3A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1 840,0</w:t>
                  </w:r>
                </w:p>
              </w:tc>
            </w:tr>
            <w:tr w:rsidR="000C7F71" w:rsidRPr="00D83AB6" w14:paraId="2B0F0FBF" w14:textId="77777777" w:rsidTr="00E5784F">
              <w:tc>
                <w:tcPr>
                  <w:tcW w:w="567" w:type="dxa"/>
                  <w:vAlign w:val="center"/>
                </w:tcPr>
                <w:p w14:paraId="2D41D360" w14:textId="075D5D47"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36" w:type="dxa"/>
                  <w:vAlign w:val="center"/>
                </w:tcPr>
                <w:p w14:paraId="5156C61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001 0104 8620100030 540</w:t>
                  </w:r>
                </w:p>
              </w:tc>
              <w:tc>
                <w:tcPr>
                  <w:tcW w:w="4819" w:type="dxa"/>
                  <w:vAlign w:val="center"/>
                </w:tcPr>
                <w:p w14:paraId="08FB483D" w14:textId="195963BF" w:rsidR="000C7F71" w:rsidRPr="00D83AB6" w:rsidRDefault="00555570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879,70</w:t>
                  </w:r>
                </w:p>
              </w:tc>
            </w:tr>
            <w:tr w:rsidR="000C7F71" w:rsidRPr="00D83AB6" w14:paraId="6F62781B" w14:textId="77777777" w:rsidTr="00E5784F">
              <w:tc>
                <w:tcPr>
                  <w:tcW w:w="567" w:type="dxa"/>
                  <w:vAlign w:val="center"/>
                </w:tcPr>
                <w:p w14:paraId="7BDBE614" w14:textId="23D02D9C"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36" w:type="dxa"/>
                  <w:vAlign w:val="center"/>
                </w:tcPr>
                <w:p w14:paraId="3E16895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001 0103 8610100040 540</w:t>
                  </w:r>
                </w:p>
              </w:tc>
              <w:tc>
                <w:tcPr>
                  <w:tcW w:w="4819" w:type="dxa"/>
                  <w:vAlign w:val="center"/>
                </w:tcPr>
                <w:p w14:paraId="019FED6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90,7</w:t>
                  </w:r>
                </w:p>
              </w:tc>
            </w:tr>
          </w:tbl>
          <w:p w14:paraId="2FA683CB" w14:textId="77777777" w:rsidR="000C7F71" w:rsidRPr="00D83AB6" w:rsidRDefault="000C7F71" w:rsidP="000C7F71">
            <w:pPr>
              <w:jc w:val="right"/>
              <w:rPr>
                <w:sz w:val="28"/>
                <w:szCs w:val="28"/>
              </w:rPr>
            </w:pPr>
          </w:p>
          <w:p w14:paraId="2EB93F9B" w14:textId="77777777"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13C9FC3F" w14:textId="77777777"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46DEB5AF" w14:textId="62471AF2"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5CE1A315" w14:textId="573A4F6B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7305A033" w14:textId="39DFA6AF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540A5F9D" w14:textId="2D02F449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65625DB9" w14:textId="09B26DCF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1D2B4B62" w14:textId="20F7B663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5A1CA7E4" w14:textId="1861AAF3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75E7ECF0" w14:textId="5D79AA06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1F7C8551" w14:textId="77777777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68ECC846" w14:textId="77777777"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7C02B2FE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.04</w:t>
            </w:r>
            <w:r w:rsidR="00AB242F" w:rsidRPr="00767DBF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793002" w:rsidRPr="00D83AB6" w14:paraId="38205B7B" w14:textId="77777777" w:rsidTr="00793002">
        <w:trPr>
          <w:trHeight w:val="19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177DACCA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6767776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20E9947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5917D7C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53C4514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2FDF66F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208 776,70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088E237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4D5C702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793002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1BD6619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170518B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47FD96C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0AFB454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35B3880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03A82F9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41 454,90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3AD72F0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093C076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793002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7C3BBE0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522A72C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64E9328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39B08EA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4FEB7F8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5D05D7F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536B185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4B5CF5F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793002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29E91B7C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4298C50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105BDD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3B23B0C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6013A67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4D0AFA2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486DA86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702F46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793002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6B93776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2C3CD09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073D7C7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2627D2C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6B7C0C4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7BFBE2C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2893D4A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625F54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793002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04C96DBE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5F6D9A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5C15888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62A0FB3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48493E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86841F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4886001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2F5D4C0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793002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19374FA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109C370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4F64549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445CFE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1A55261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230D45E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7700B2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2588F9D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793002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793D49F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544357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2EF11A7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351B949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303B479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4F825B6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1523309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207C263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793002" w:rsidRPr="00D83AB6" w14:paraId="443D707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12B1410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18DCBB5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3A9814C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63C165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08F6F2F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5280EE4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20988DF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387B67B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793002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4C7E592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0BFDA29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5EF48AA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3119FBB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1E61F25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607AF6A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5B7151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1F222DB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793002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14857F8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41AF1EA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50662D5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673D7D0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675E059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027CC47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5040768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2F481E8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793002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2C2209D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05A2B02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7702978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3D1C739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6B1D9E7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44E95BC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37E1042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570EABD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6EBFA6B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72A16E8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7A85A30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04AD9EE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231A1CF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09151FB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57616F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8252B0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76993455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49C6C42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209FDA0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50B8C66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5822799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0C7A94A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4C043F2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653B2B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DB948F5" w14:textId="77777777" w:rsidTr="00793002">
        <w:trPr>
          <w:trHeight w:val="84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1B0D" w14:textId="7167913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774C" w14:textId="74F6BA2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7393" w14:textId="66205AF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CDDB" w14:textId="0063F70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2359" w14:textId="046681B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F089" w14:textId="57E483C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A47D" w14:textId="3EB2F54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0A5E491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AD557CD" w14:textId="77777777" w:rsidTr="00793002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0F5FDD6E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C7D4" w14:textId="05756E7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263E7B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453F8BE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6B90E24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063399B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7B88FCF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80F7" w14:textId="6D3C28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7BEB7743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25AB" w14:textId="4EF0024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F4EC" w14:textId="137B74D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FD6" w14:textId="1D84AB5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A98F" w14:textId="27D0893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8D3F" w14:textId="1AC899F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6981" w14:textId="254798F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3581" w14:textId="7D0089F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213A73D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79E6ABA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3C67" w14:textId="3965451C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0705" w14:textId="43D497C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2F39" w14:textId="43EF32A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6078" w14:textId="336D646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AF5E" w14:textId="56F3368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5F79" w14:textId="1E015D8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72E3" w14:textId="7C1B5E2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77F6E93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14:paraId="37BB0647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41C8" w14:textId="0CE9EBEA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51D3" w14:textId="3C52CDE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E006" w14:textId="5E13A3A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0DE2" w14:textId="340133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90C9" w14:textId="763AEB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4842" w14:textId="171E70F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F2A2" w14:textId="773B476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76D750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14:paraId="43728ED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935C" w14:textId="2A5E46B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E16D" w14:textId="7020D2D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E47E" w14:textId="480BFF2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A412" w14:textId="01299A6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0868" w14:textId="2DC5C23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244C" w14:textId="20AC23E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3906" w14:textId="4F3D577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5B725B7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14:paraId="5DFBE48A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88BF" w14:textId="1B1A5B6E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04A" w14:textId="6E27429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9CF8" w14:textId="15D0028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BA20" w14:textId="650368E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23E9" w14:textId="225660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63A8" w14:textId="727E09C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FED9" w14:textId="6AD64B4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25AEE2C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14:paraId="1DED82D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7B98" w14:textId="2ADA7E12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3A8D" w14:textId="3353197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263E" w14:textId="5BC6CF4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C508" w14:textId="14F8E6A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99B2" w14:textId="1508577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410A" w14:textId="10FA76A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14BD" w14:textId="5DC7DFD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30A0EF9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793002" w:rsidRPr="00D83AB6" w14:paraId="750084B1" w14:textId="77777777" w:rsidTr="00793002">
        <w:trPr>
          <w:trHeight w:val="262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1FA4491F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1D14E59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3F05C43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74F757C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1DA1BE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54BC823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506D960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70B13ED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08ACB6C" w14:textId="77777777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7988" w14:textId="60687E2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A5F" w14:textId="7E4F25F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5853" w14:textId="1AD04E3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2945" w14:textId="05330E0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E99F" w14:textId="2B277DF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6364" w14:textId="52F3269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92B9" w14:textId="63641F6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5C93427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091885B7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B379" w14:textId="50DFF88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D624" w14:textId="583B417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EADD" w14:textId="2ED3BD8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D436" w14:textId="5FCC7A7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F0BC" w14:textId="3493BAD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4352" w14:textId="286248C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97A1" w14:textId="72916B3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18E4133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BFBCF9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7B00" w14:textId="7E44CE3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6758" w14:textId="4333AF0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8B97" w14:textId="1040EDE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D38F" w14:textId="637F26E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D52A" w14:textId="4615F39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7949" w14:textId="5A5E374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B4DD" w14:textId="639A1BD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4A32738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AE0B02E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BBC0" w14:textId="1CFBB39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98EE" w14:textId="41201B8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B6AF" w14:textId="76DFDDC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1158" w14:textId="40D942E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3889" w14:textId="3980311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91E6" w14:textId="4D78E0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EBE4" w14:textId="7E02839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7818661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793002" w:rsidRPr="00D83AB6" w14:paraId="4F209EA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48A069B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526A2A9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7DAA8C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49FE578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168E214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27F5C05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590DC80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68435D3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793002" w:rsidRPr="00D83AB6" w14:paraId="1CE295FD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0D14E93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1B31C9B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62E26A5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2848114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4811CD3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3089D2A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0CA27DE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1D95A96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793002" w:rsidRPr="00D83AB6" w14:paraId="79C81FA1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1A8ACC4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50087E2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7631379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6C483BA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68392C5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D868" w14:textId="514840E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088105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74D" w14:textId="3D8EBC0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793002" w:rsidRPr="00D83AB6" w14:paraId="007DAB45" w14:textId="77777777" w:rsidTr="00793002">
        <w:trPr>
          <w:trHeight w:val="74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662FC5D5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1D9750D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4BA0E1D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3B14FD6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496902D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C87D" w14:textId="3D348FB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2029DD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C3" w14:textId="12E0EFB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14:paraId="764B491A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190E" w14:textId="45FCD91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27A0" w14:textId="657B84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D59B" w14:textId="3814C03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62CB" w14:textId="45D32A6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C429" w14:textId="1AD20DC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3E80" w14:textId="76F508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73AA" w14:textId="4FDC9CC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316974C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E87BFDF" w14:textId="77777777" w:rsidTr="00793002">
        <w:trPr>
          <w:trHeight w:val="18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731D" w14:textId="73DA77A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055C" w14:textId="3CE4F53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94DB" w14:textId="5E8AD94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67C2" w14:textId="455E03A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3AEA" w14:textId="4D05FE0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211D" w14:textId="18F124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23FC" w14:textId="723D55C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1A524B0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278840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89A8" w14:textId="3202273A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BBFD" w14:textId="161A72E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971A" w14:textId="06D47F4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9125" w14:textId="7FDED45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03F9" w14:textId="5A1B328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1E88" w14:textId="67F1EFD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0E49" w14:textId="2C93BBC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69FE214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793002" w:rsidRPr="00D83AB6" w14:paraId="0D26418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D687" w14:textId="6ED6DAA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F3C7" w14:textId="68EA304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E126" w14:textId="30305AD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500F" w14:textId="508913C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6D0" w14:textId="7A571D8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5A99" w14:textId="54D384C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92E6" w14:textId="0FF12F6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2EB6760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793002" w:rsidRPr="00D83AB6" w14:paraId="307D0DB9" w14:textId="77777777" w:rsidTr="00793002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7594033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5D91F46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1350A91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3C1F24F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179BA3F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1B45EB2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074E852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3C739F8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793002" w:rsidRPr="00D83AB6" w14:paraId="648F085E" w14:textId="77777777" w:rsidTr="00793002">
        <w:trPr>
          <w:trHeight w:val="8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748F6C1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62DA0B0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2368216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6027606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5FCE40A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3F9BA70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611285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253F104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793002" w:rsidRPr="00D83AB6" w14:paraId="57727446" w14:textId="77777777" w:rsidTr="00793002">
        <w:trPr>
          <w:trHeight w:val="8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4D9D94CA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11DB647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073CD8F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0CDCAD2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25813E3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4BB1B0C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19AD67B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727EC27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793002" w:rsidRPr="00D83AB6" w14:paraId="06BF4FBB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4604B527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33E4D8E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04E9BC0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25F74ED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56228B6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630453C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23A56EA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4C9D187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14:paraId="6E821D80" w14:textId="77777777" w:rsidTr="00793002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08092B3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40F9F0D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6F0F541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7D1DC3A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336D25C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4D0F42F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7B2F56F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2C5F446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14:paraId="77CFB85A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1307D28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6325930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49F9023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6A08A89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442C6BE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18D5154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6F793FE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3A0006F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14:paraId="05680C01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7EF6319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r>
              <w:rPr>
                <w:color w:val="000000"/>
                <w:sz w:val="28"/>
                <w:szCs w:val="28"/>
              </w:rPr>
              <w:lastRenderedPageBreak/>
              <w:t>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3AA074F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1A29A3D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66DA78D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5A995F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013DBBE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6EDC72D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18E217F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14:paraId="2C9187BF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2C2C744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7F898A3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022E7B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28E31DA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6CFD96C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2CE9545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5CA1EBD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4FE0308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793002" w:rsidRPr="00D83AB6" w14:paraId="1F53B0FD" w14:textId="77777777" w:rsidTr="00793002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050F07D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6701C35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25B36EA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4F2E051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35F094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19B0C04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00317B5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31C847E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4448194" w14:textId="77777777" w:rsidTr="00793002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53CA3897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189544B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2F682EC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21BA0D2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60DA4DD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699442E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4 696,50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1DBE41F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2C674A0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793002" w:rsidRPr="00D83AB6" w14:paraId="04384C89" w14:textId="77777777" w:rsidTr="00793002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5748C3C5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7FC1905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4F143AA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029A290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7DA1D5C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4A45C60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2D00B7A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15927E9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14:paraId="1AA0B908" w14:textId="77777777" w:rsidTr="00793002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6B47B471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589EB00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D89535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37AD0B4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1B778D3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73093D2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058CCC4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48A422D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14:paraId="4EEB3F4B" w14:textId="77777777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4988DBE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5357B48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3E1873C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4636EF8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4A55F16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3FF1E05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30B732A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5F87CC9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14:paraId="2990E2D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2DF56F4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защите населения и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1BEDCD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5AEB36A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701D544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717EE65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451D73F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3114723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B5EA06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14:paraId="76FC9B56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153F255E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59CDED6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2C058C9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2B9A7A2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712FFDC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55EBAEA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0638E30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3AAD96E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793002" w:rsidRPr="00D83AB6" w14:paraId="24D418AC" w14:textId="77777777" w:rsidTr="00793002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1A238890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4834360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6B5B09F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27FF8DA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690A75D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25AA96B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7ECA160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2E53EEC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14:paraId="3FA291E6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4B820006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3A56CBB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71334A8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611B57A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4726596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5DD8CA7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0B2DB7E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6861A7E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14:paraId="5EDAC754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1404DE4A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6E5075A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3E574F2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70F5568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6780C1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5C2B28A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43ED45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7808A24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14:paraId="4BDDB43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18FF746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6C18D24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443D284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0F7DAB9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68524F3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2DFC90F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4C02A7B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918322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14:paraId="0E621AD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49ED6EA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56469D3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459D40F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61CB527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2040BBC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5E868DA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3E8B85A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768D417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793002" w:rsidRPr="00D83AB6" w14:paraId="2F7B70AC" w14:textId="77777777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3AC70DE8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5AD9704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36CD454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26E90FC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0237636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2A6180A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1 576,40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3413F85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585B1FD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793002" w:rsidRPr="00D83AB6" w14:paraId="01A78F65" w14:textId="77777777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19444FC6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7DAC021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2EEA81E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55AC70E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5885B90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488D77D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36B69F3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70A00AB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14:paraId="3A6B8410" w14:textId="77777777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1E3FB1E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7968A29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90E0B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78A9A44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42BAFE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17A4455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404D76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44DA4CE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14:paraId="5812F24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640C898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548F03E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532D015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7D115B8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30127A3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77B47E6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060D62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18FE0D8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14:paraId="6B8CDB3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4E5C719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52870E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11450CD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466B720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501CC3C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75C7CEE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34C12BF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02DC032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793002" w:rsidRPr="00D83AB6" w14:paraId="3B7DAAFB" w14:textId="77777777" w:rsidTr="00793002">
        <w:trPr>
          <w:trHeight w:val="104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33195584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091AF3B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7123A50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43B732B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1DF82B9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6D1EA22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4019AD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47CFDD3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793002" w:rsidRPr="00D83AB6" w14:paraId="272048B7" w14:textId="77777777" w:rsidTr="00793002">
        <w:trPr>
          <w:trHeight w:val="117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57DADF8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4F3D069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68BAFE6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0F0CD4C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489EECC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219DE33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7FB275B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5FEE89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793002" w:rsidRPr="00D83AB6" w14:paraId="20F86BA5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07685D7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13F982E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48B3A49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326D7E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07DB625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5D88A52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3A1B5B0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3052833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93002" w:rsidRPr="00D83AB6" w14:paraId="4224A740" w14:textId="77777777" w:rsidTr="00793002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0E8250B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4C1AE5B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516B75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29FE5E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3F827B3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3862678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2F544A3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1EFB212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93002" w:rsidRPr="00D83AB6" w14:paraId="487BB315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780E4E6E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588CB7D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7BF4D5F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4EDB3B9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662A04A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51BFF21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7952026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6B14DD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793002" w:rsidRPr="00D83AB6" w14:paraId="3521F5F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25F967A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C00B8A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4C2249C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3433CBF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08F7C20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3A9BBEB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46AF680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0F3B4E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793002" w:rsidRPr="00D83AB6" w14:paraId="357F944A" w14:textId="77777777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4D560AD9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6D70F68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4295D37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010CE23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7FC54CB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13CF5A8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520A5E5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1FF50DA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7A6D2BB8" w14:textId="77777777" w:rsidTr="00793002">
        <w:trPr>
          <w:trHeight w:val="17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651BC24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0EB98E1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5D8BCA4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509CE7C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60F27AD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0109809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5F7AB4F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14E0012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FECF22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3E54153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274B12E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4876299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6277020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2F3B5BF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20F3DA3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06617D9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086A23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4FE96D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4451F36C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651B35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43DC2F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1EA0AD5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20A42F6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0BB310F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4E34EEA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483EEE1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704638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1CF6835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7045C0B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58E186B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1283B9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53F9E3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713C9C9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4EAB931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27385CF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793002" w:rsidRPr="00D83AB6" w14:paraId="1FA57306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753EC6E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09ED8A5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5DF0757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2602FFE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0051F69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22F5014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57F032D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741D131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793002" w:rsidRPr="00D83AB6" w14:paraId="781CB4C5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53DC7656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6A9FE6F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27AE1A0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8B9A4E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3BCE008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54BE878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17 754,80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70ACA5C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78119BB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793002" w:rsidRPr="00D83AB6" w14:paraId="6B1E5D43" w14:textId="77777777" w:rsidTr="00793002">
        <w:trPr>
          <w:trHeight w:val="6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02C72DD5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4BD9D6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5CFA224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2570708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753AA02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179D3FD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6E57E5C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2C4BCB4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FB2BCA0" w14:textId="77777777" w:rsidTr="00793002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C28A" w14:textId="24BBD51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CA86" w14:textId="1F46D50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5ED4" w14:textId="65B749D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D749" w14:textId="5B7A0E1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F76A" w14:textId="6B2E8F9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8CEE" w14:textId="6733229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3DD5" w14:textId="3C839FA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75232B0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14B4D3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27E9" w14:textId="0F3E4CE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CAB2" w14:textId="162221A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D938" w14:textId="5443F78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08EB" w14:textId="1BD8353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F577" w14:textId="4212D5F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A4C1" w14:textId="7E7568F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67BD" w14:textId="512A09A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6D86D3F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85C5E50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AC91" w14:textId="715ECA86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06FF" w14:textId="140CEA0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5A0C" w14:textId="55B733E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7079" w14:textId="15E5908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C44C" w14:textId="6DEF229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78A5" w14:textId="6FB30B1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8 698,70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0E09" w14:textId="7616CB0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6A678BE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793002" w:rsidRPr="00D83AB6" w14:paraId="461F7481" w14:textId="77777777" w:rsidTr="00793002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2B028329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1DE390F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2ED57C1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3DF4500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5DB4958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5EC10B6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35A4A44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D81FD7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793002" w:rsidRPr="00D83AB6" w14:paraId="7BA934F0" w14:textId="77777777" w:rsidTr="00793002">
        <w:trPr>
          <w:trHeight w:val="11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346CE1D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6E7FEEE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7B96F2B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2A5B8D9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5EF812C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72C5EC8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50DBC3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35D39ED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793002" w:rsidRPr="00D83AB6" w14:paraId="22C3ECE7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19A4922A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550B6BB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7D1FE06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3B95293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08C5DC0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705B0BB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1CD2066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39AB77F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793002" w:rsidRPr="00D83AB6" w14:paraId="30206A32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7D4F430E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0F4ACE9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31C908D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0065CE4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6F8C8B5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68CAE1F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4E73475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24DB5A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793002" w:rsidRPr="00D83AB6" w14:paraId="2A633A11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010B3B3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5D6DE1F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6434AAB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7E2D0B7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3603471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25856A8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6070FDE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68871E3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793002" w:rsidRPr="00D83AB6" w14:paraId="01E2A9D2" w14:textId="77777777" w:rsidTr="00793002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49C1045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3A59A79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78D2B0D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6E3A221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348D09D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6D0EA01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0EED8B5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05DFF5D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793002" w:rsidRPr="00D83AB6" w14:paraId="4463110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57D1DA4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74E0C35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E7E948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73E1B8F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4135717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1F6BBC4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455F137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6B2C664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465043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B0CF" w14:textId="7F4A312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B890" w14:textId="1AF7106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2B1A" w14:textId="203CDB0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6688" w14:textId="297409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19F6" w14:textId="3533B16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F92A" w14:textId="2F889FA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9168" w14:textId="5A2BC0C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1E60F7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69F8B2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6E92" w14:textId="1EA4C6D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954F" w14:textId="2021595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A900" w14:textId="137E7E7C" w:rsidR="00793002" w:rsidRPr="00D83AB6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52C5" w14:textId="4C0C6D4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2D61" w14:textId="3BD1098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A59A" w14:textId="5E5AE28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C3BC" w14:textId="1E207E6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29C806C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1F1D18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1B11EEA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07B5726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58248873" w:rsidR="00793002" w:rsidRPr="00D83AB6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1049F37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1E308DD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6E64562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1B79145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0013B8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B801F84" w14:textId="77777777" w:rsidTr="00793002">
        <w:trPr>
          <w:trHeight w:val="11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46E3" w14:textId="725854B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75AB" w14:textId="4E2159B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D6B2" w14:textId="6ED23319" w:rsidR="00793002" w:rsidRPr="00D83AB6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3FA3" w14:textId="2AFBFE7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02F1" w14:textId="77B9969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B044" w14:textId="4A9BBA6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FCF2" w14:textId="71F6BEC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468EB69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0F282BAA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CA44" w14:textId="1D1D3F52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7F33" w14:textId="1E12984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A1F7" w14:textId="3D0D2CB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63CA" w14:textId="1AE7E6A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F4CE" w14:textId="11783EF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540F" w14:textId="416282F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9 056,10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9965" w14:textId="6BA04FE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75B6197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793002" w:rsidRPr="00D83AB6" w14:paraId="65151E8C" w14:textId="77777777" w:rsidTr="00793002">
        <w:trPr>
          <w:trHeight w:val="19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D394" w14:textId="731147C0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9ECB" w14:textId="3EEE19F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BD45" w14:textId="1AD9144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CCA4" w14:textId="2D5A3B9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A1D8" w14:textId="2302C5D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575" w14:textId="5371486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291C" w14:textId="307091C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231BACE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793002" w:rsidRPr="00D83AB6" w14:paraId="3B99C38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707C65A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191D087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178DD63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4F0E046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146696B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4827AEA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36EBF31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7619A31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793002" w:rsidRPr="00D83AB6" w14:paraId="5D08CB26" w14:textId="77777777" w:rsidTr="00793002">
        <w:trPr>
          <w:trHeight w:val="12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7BAF064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6686FA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B7255F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071A286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52F0F32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2CE73D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79FF735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56B59BE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793002" w:rsidRPr="00D83AB6" w14:paraId="5356A557" w14:textId="77777777" w:rsidTr="00793002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0593B83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42E95AF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7132374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7EA2316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13A794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5BAF445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1980F3C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62AF9C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793002" w:rsidRPr="00D83AB6" w14:paraId="283AF296" w14:textId="77777777" w:rsidTr="00793002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17F78BD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0808142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4E1C0AE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4A5CF5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6674DE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2C23066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4E9567A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067AAE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793002" w:rsidRPr="00D83AB6" w14:paraId="00545F7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79DA025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0479523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62B2953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0E47C93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46C9A7D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44D5D5E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6 073,00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6D4E575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378ADC1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793002" w:rsidRPr="00D83AB6" w14:paraId="4482C8EB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095129F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3E1C0FD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6D610A0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0A85F51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2F479A1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13195AA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1A13FA6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6AEF71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AE4D75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B22A" w14:textId="283254C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EA72" w14:textId="49ACD0A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F48C" w14:textId="2D189C5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97" w14:textId="443CC8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293F" w14:textId="5EBBB46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429D" w14:textId="695204D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23B9" w14:textId="47ADFD4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0E24B00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5A105A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2C7C" w14:textId="5176D7B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43C6" w14:textId="127572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DBA5" w14:textId="1EA74DD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252D" w14:textId="0EC11C6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2031" w14:textId="41170E8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C08F" w14:textId="6DCF5D7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EFBC" w14:textId="541BBD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0DD0B3C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1BEE72E" w14:textId="77777777" w:rsidTr="00793002">
        <w:trPr>
          <w:trHeight w:val="12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1956F74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7A813C7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0981B49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2B4C316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6355616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1200C84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6CEB37F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FB4AE5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0340700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9B78" w14:textId="2E0F6E4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736" w14:textId="39345FD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7A6F" w14:textId="34D00DD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C9AC" w14:textId="58F355F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7AB0" w14:textId="5243037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9C6A" w14:textId="6DE47A1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4642" w14:textId="418DB57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1C179BA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7E19D4B" w14:textId="77777777" w:rsidTr="00793002">
        <w:trPr>
          <w:trHeight w:val="11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7D3A" w14:textId="5471997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03B9" w14:textId="6B7F78E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8807" w14:textId="2E22104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5AC0" w14:textId="4CC784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21EF" w14:textId="6D876E5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B1C7" w14:textId="476104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4F8" w14:textId="0BFCDAB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22074F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793002" w:rsidRPr="00D83AB6" w14:paraId="14EE8BCD" w14:textId="77777777" w:rsidTr="00793002">
        <w:trPr>
          <w:trHeight w:val="13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578BF000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75E37A5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57BAE4E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0C6BAA2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4F86E64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7B2BBDE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2C235A5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430668D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793002" w:rsidRPr="00D83AB6" w14:paraId="1A1395CA" w14:textId="77777777" w:rsidTr="00793002">
        <w:trPr>
          <w:trHeight w:val="13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764B92B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1237925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6F887AC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5740DF2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0384897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5D42D91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2F254C0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5A4A946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9FCE1D7" w14:textId="77777777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12E6A5D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4A2E846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4D5D361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616D4A7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65390CE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7B9715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4DE18CC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5BD55E1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2C94144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4DD08A1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08E7ED8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79AA971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6DB327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4D45EAB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5C3C767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7602D02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B274E1B" w14:textId="77777777" w:rsidTr="00793002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07B77334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4684AC1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0066583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27DE23D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165971F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2BCD6A9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47D4462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6623B78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F116676" w14:textId="77777777" w:rsidTr="00793002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6C07F041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0E13F43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448A320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17DC055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42D3655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39C6B7B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2075A6B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06DD3B1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6C601B9" w14:textId="77777777" w:rsidTr="00793002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5B0DA" w14:textId="1709102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E40CE" w14:textId="01A3F86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92615" w14:textId="0C66F4D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6C839" w14:textId="6A38AEF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C0F51" w14:textId="6CE90B9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483C0" w14:textId="692C5D1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F10BF" w14:textId="2286DB6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71D7" w14:textId="281A420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788E0951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49B8FA0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7C110B9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1D09FD3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28C5B57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2750AC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50D300A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140 962,30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596DCC1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6E1223B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793002" w:rsidRPr="00D83AB6" w14:paraId="6344DEF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6F64357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19B420B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5F4201F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45482F0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47743F2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358DC14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47 818,90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33B73EB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B7E90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14:paraId="0DBEF9E5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AADF98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1021698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6B1ED30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44BD6E9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291C667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7CB811E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00EEDFD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E6097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4C33AA5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068" w14:textId="46F8E85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1B28" w14:textId="0D13DE1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8D4C" w14:textId="4A8AE42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6630" w14:textId="61DECC5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2783" w14:textId="56C107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B1E4" w14:textId="61E5EEF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67D9" w14:textId="1400F19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49D7AA3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924E0DA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91D9" w14:textId="2C78194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1DBA" w14:textId="2B1EA0F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57FE" w14:textId="43FE6B3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6292" w14:textId="064FCFD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56D3" w14:textId="17FE4DC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CA0C" w14:textId="4FEFB3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0FB1" w14:textId="6434BA9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018D09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A49B874" w14:textId="77777777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21932FCC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7DF60D3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0089E9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3CD1BA3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5F9E6E5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0A27F09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5A8596E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0C3B33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677504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39F2D09C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4829B72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2A63730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09F62AC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4DA13D4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0F81BA1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0A87E82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757B6F1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7DA35591" w14:textId="77777777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71A7F87A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6141A5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597CA0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3A28133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035286B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68BD366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4756EC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1B4D8B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76427300" w14:textId="77777777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411A38E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350631B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2DB663B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5A1613B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310B864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6A221AF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41F3CE3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0006B59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5ECA50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662AAAC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4B5B20F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46FA83B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7DAF091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63E8DF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25DADC4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3349863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745B8B6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ED62459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716182B9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03AAA31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7BC2F83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596C810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07E6E96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415C3B9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54E4EB3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1E76127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005987D8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44C6EDA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630178C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2B8E5ED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32D5A12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584BFCE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257D0CA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5B8F27B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14:paraId="528B144F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29C62FEE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5CE07F2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4AFBAAB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7EF2537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037FC4E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29ED9FC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584EF8E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BC4889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793002" w:rsidRPr="00D83AB6" w14:paraId="3252EF57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22B077C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7ADED8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455AAFD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33CD4DA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6A1EBAF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0F34201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38D4DC8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47841D9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793002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2DCF4A5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62B9C73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6009B72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72257C2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1039BD0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4A818DB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745B416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3CAB84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C92C2E1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2365E16F" w:rsidR="00793002" w:rsidRPr="00D83AB6" w:rsidRDefault="00793002" w:rsidP="00793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31D3C56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186E78B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3F29B42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3B37FC7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4E2F48F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6E48A82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4436371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2B1A8B0" w:rsidR="00793002" w:rsidRPr="00D83AB6" w:rsidRDefault="00793002" w:rsidP="00793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5D2B159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562BAA8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7C0EA62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609EB23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4D1CB4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4C306C7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1FE5EB5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749002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4A698F9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4FC7B9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082A83B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58987EA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6A54DB0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05870EB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4AFB03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0BE681B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347133D4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64AA27E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334E31C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7F927B1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196E575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346AB9E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78375EF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2AA166B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D6E40D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05BF" w14:textId="22A0642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7AA1" w14:textId="687181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5145" w14:textId="53D5D6A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BBBA" w14:textId="7247FB6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AB8E" w14:textId="797736D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5062" w14:textId="4A53559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ABB8" w14:textId="6C85422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1FD4B1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214142B" w14:textId="77777777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3E0B" w14:textId="5D757E8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0B3A" w14:textId="660AF1D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AB1A" w14:textId="0D35652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E806" w14:textId="06F36F6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1761" w14:textId="16BE14A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BEF9" w14:textId="1A31404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5563" w14:textId="03505F9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0FE53EF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F8D4044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753C" w14:textId="01BA77A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60CD" w14:textId="4E7A43D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88CA" w14:textId="1F995F9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91F0" w14:textId="26C6A69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74E2" w14:textId="03A9214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F3FD" w14:textId="62DB1C3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34B6" w14:textId="72B0F88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36ACAF8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DD9D59F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4CF0" w14:textId="4C1865D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8408" w14:textId="766A96C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EF84" w14:textId="417F940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4ECE" w14:textId="6F5AE78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02FD" w14:textId="6435155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7FB3" w14:textId="503B6B1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BD10" w14:textId="6986A69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67E3544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EEFAC8A" w14:textId="77777777" w:rsidTr="00793002">
        <w:trPr>
          <w:trHeight w:val="10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180A" w14:textId="5FA57E2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2B53" w14:textId="06ABAC2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D402" w14:textId="192BF80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4E28" w14:textId="4093A22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3111" w14:textId="4D6259D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3F87" w14:textId="14BABCB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FC87" w14:textId="366BC56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41E49B1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40698A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0F95" w14:textId="19591FC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C53C" w14:textId="4C1AE32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5D40" w14:textId="4DFA5E3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1A8C" w14:textId="30E3E8A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2C7A" w14:textId="7D1E3F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FFF7" w14:textId="78F7D64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70AF" w14:textId="6DB90DC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45DC483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0E28758" w14:textId="77777777" w:rsidTr="00793002">
        <w:trPr>
          <w:trHeight w:val="7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6376" w14:textId="6445D46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A9AB" w14:textId="4E3A26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CC14" w14:textId="0D48812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F5A1" w14:textId="0F6DB2C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FD94" w14:textId="3A0F00B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D34F" w14:textId="125477A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4E8C" w14:textId="17C67E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20BE3B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C1EBA60" w14:textId="77777777" w:rsidTr="00793002">
        <w:trPr>
          <w:trHeight w:val="8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28F6" w14:textId="3901437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5815" w14:textId="2B512F8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FB11" w14:textId="4B12F55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8210" w14:textId="09FFF84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4CD7" w14:textId="6893085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DAAE" w14:textId="1935786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0161" w14:textId="4D5FACF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78CBBC6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3B56D55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EE90" w14:textId="52C7232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BD30" w14:textId="599A4AB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C117" w14:textId="51DAAF5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635A" w14:textId="3CEE8E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3EED" w14:textId="6ADE6CE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CBA8" w14:textId="1C6A599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E9C3" w14:textId="0C9425E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4F893D6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355A29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35DD" w14:textId="68126F5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2CE9" w14:textId="475109F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C760" w14:textId="0A1A35B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9AD2" w14:textId="68ECD2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482D" w14:textId="53104A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B0AD" w14:textId="1459717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BDE2" w14:textId="428E22C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3A90EDD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ED9959C" w14:textId="77777777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04CBCDF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2B637A1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467C83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337017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2A9FD6A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5D5497A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6C0228E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766B45E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0C3AF5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3D67BD9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администраций МО </w:t>
            </w:r>
            <w:proofErr w:type="gramStart"/>
            <w:r>
              <w:rPr>
                <w:color w:val="000000"/>
                <w:sz w:val="28"/>
                <w:szCs w:val="28"/>
              </w:rPr>
              <w:t>в  сфере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7B2E8D1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3E92CDF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3C5B56B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16692D4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4156730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7254723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6118AF9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793002" w:rsidRPr="00D83AB6" w14:paraId="14A39CC5" w14:textId="77777777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57F3D766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20EF91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456B92A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5F1201D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49D3656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2F4542F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4C4BD27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35594AC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793002" w:rsidRPr="00D83AB6" w14:paraId="039A966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373869AD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1053FD6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4D0251F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7D1192A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48863CC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43CAF7E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77A706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29754D3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793002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1C5D3BD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2D2DFFC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5D57FAA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6BF8D0E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2C42EE9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60F1D11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1757195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4E38A0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793002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391736E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22C8282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3566276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3B01C8B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728E457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7930402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361C7C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27C05D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06ED6EE7" w14:textId="77777777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737B692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0678131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1A3DC78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6BD6A30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4C4C079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0EE0A19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4E98DAA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71F1C2F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96FBE2B" w14:textId="77777777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70DA43AA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6548951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B5BBE0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1AFE2E8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6BC995C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1AC443C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78 943,40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546B3EC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2733D68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793002" w:rsidRPr="00D83AB6" w14:paraId="395783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7F66FC6C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5CA254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4939DD3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526C191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212DC65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7C508F4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32D5A23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04DD608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0F369BC" w14:textId="77777777" w:rsidTr="00793002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23114AE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60E96A1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45C9437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42E1D4D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7A445DF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405DEA0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708F1A0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6EA8190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A0EB99A" w14:textId="77777777" w:rsidTr="00793002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34C421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169DEDB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19822A4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3716916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1FEC44B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5959783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312A812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48A4EC4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EF367A2" w14:textId="77777777" w:rsidTr="00793002">
        <w:trPr>
          <w:trHeight w:val="11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573E2E1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07E7216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232228F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5BAB66F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63F6DF5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1A769A5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627BF88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6447D0C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16E2AF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3DC2506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4F040EE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7DE8479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6ABACDF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00225A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03B1F4E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69CF67C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6FFF730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793002" w:rsidRPr="00D83AB6" w14:paraId="7CBC528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7C056AA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7AB6559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1007180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5834A69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46951C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1FD693C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0443B5A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7A87ABE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793002" w:rsidRPr="00D83AB6" w14:paraId="3C817E8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6EB8A24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6C47FE8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207618C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3967436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56D3D72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328C14D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08AC10B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1C1D71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793002" w:rsidRPr="00D83AB6" w14:paraId="5CFFA984" w14:textId="77777777" w:rsidTr="00793002">
        <w:trPr>
          <w:trHeight w:val="3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B4C" w14:textId="1F431F0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FCAC" w14:textId="40AA98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3910" w14:textId="638D94B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E7EB" w14:textId="20A8785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D254" w14:textId="01EBF43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9D96" w14:textId="58DF085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3865" w14:textId="2E9F3B3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6521615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793002" w:rsidRPr="00D83AB6" w14:paraId="5D0E76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024C" w14:textId="543DEB33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F32E" w14:textId="2C7FAF4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EFD2" w14:textId="2774C0D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2966" w14:textId="42CD0FE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0D4A" w14:textId="1392733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A48E" w14:textId="3E75D14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98CD" w14:textId="66BB7B7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7921116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793002" w:rsidRPr="00D83AB6" w14:paraId="65F57BF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4147" w14:textId="00AA5E9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E8BA" w14:textId="3C0B722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20A8" w14:textId="3EC45B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94E3" w14:textId="072C013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A9B8" w14:textId="19DB920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EF34" w14:textId="6A9D7DE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854A" w14:textId="273B1B1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1DDF55A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793002" w:rsidRPr="00D83AB6" w14:paraId="3996270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3ED4" w14:textId="58B064B9" w:rsidR="00793002" w:rsidRPr="00D83AB6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FB0C" w14:textId="7AEA1B3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BF66" w14:textId="43821D9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5CD5" w14:textId="1664436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ABB" w14:textId="67F9F6A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1297" w14:textId="27545BF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1208" w14:textId="4606D79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0441AC0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793002" w:rsidRPr="00D83AB6" w14:paraId="025C4AC4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910F" w14:textId="76B245D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D1E7" w14:textId="5BC7522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6282" w14:textId="7695BCC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FC06" w14:textId="61A9DEB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7A7A" w14:textId="119C2BE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D61" w14:textId="3C85B59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41E2" w14:textId="1646A10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6D0EB86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9000CFC" w14:textId="77777777" w:rsidTr="00793002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E2FF" w14:textId="6C85BF2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2767" w14:textId="1710C87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984D" w14:textId="39F8CB3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7B72" w14:textId="5CD7BBF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841B" w14:textId="12DACA9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C26C" w14:textId="2C7D50F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6F12" w14:textId="6142ED2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71D1A0E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79D0BA4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FCFB" w14:textId="2442774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166D" w14:textId="1E54AE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D82" w14:textId="573C8DB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3C03" w14:textId="4FFD437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F305" w14:textId="47D619D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B592" w14:textId="4B84ED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8912" w14:textId="472E400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76F9B09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329D2EE" w14:textId="77777777" w:rsidTr="00793002">
        <w:trPr>
          <w:trHeight w:val="21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92AE" w14:textId="7B8A1E65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0956" w14:textId="78F1830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DFD8" w14:textId="1CD49A1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0C68" w14:textId="6A6B379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A855" w14:textId="05445CD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8FB6" w14:textId="72E0B4A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2C6F" w14:textId="1181576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3D54526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B7618E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DF137" w14:textId="54F0684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B562" w14:textId="373AAD3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2162" w14:textId="40B4C42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997" w14:textId="4FEFA07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C084" w14:textId="36FFAFB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8C4" w14:textId="064BC11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659C" w14:textId="40DC5D2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38D7C30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6FCC19E" w14:textId="77777777" w:rsidTr="00793002">
        <w:trPr>
          <w:trHeight w:val="13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B50E" w14:textId="0D6E42D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B13B" w14:textId="79CA365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16D" w14:textId="2D5BEC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E6E4" w14:textId="3B25E49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9FEF" w14:textId="2CA5E16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44E8" w14:textId="79B0916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2AC8" w14:textId="420C583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4F40220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0812245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93C2" w14:textId="14A6585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2649" w14:textId="4ACC87C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89D3" w14:textId="6A88564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2C2F" w14:textId="006754C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DA52" w14:textId="7F4E96B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4E10" w14:textId="6955BF4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8039" w14:textId="75297AA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35058D9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51C269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7E2B" w14:textId="3C50425F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0DF0" w14:textId="4FDCA1E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939E" w14:textId="6875957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EFA9" w14:textId="05EEA14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0960" w14:textId="44C7E2D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7FB0" w14:textId="5528520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7EA5" w14:textId="4AE0DAE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0D215C3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BD17D86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33F60FDC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6B00623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6F508A7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3CC4ABF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38E0898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324BAB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7C56B8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11E584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FFB9A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5CC7DB1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33A8E02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1549DC3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1D4698B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5ECAAA0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145DC45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411F645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374ECF7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0A68542E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0D253DC5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124644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09FBB28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29C275A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31A3837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7114348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6F38066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2B0EC16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0FB1A9A" w14:textId="77777777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4BEBFD6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55A129A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7FCCA88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49950C3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6F7CD87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4E61F67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516B009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1BB8B41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7307727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56B1F22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169EBB3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29B9555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5A7F79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BDE1EE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4486B5C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21F178C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793002" w:rsidRPr="00D83AB6" w14:paraId="05A0432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566BC1A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7DE3F9C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E24592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1F48B10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6FBAAAB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7FB8173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4E9EAF5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4DFC2D0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93002" w:rsidRPr="00D83AB6" w14:paraId="4B65C5F6" w14:textId="77777777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237D6C5E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77F43C6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73D6485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202F52C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4B20A44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4DA5E3B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31CEE76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69AAFE7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93002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2EEFC436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24726DD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0F5F688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1133836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626C539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08C615C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206EA5F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3D612CF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793002" w:rsidRPr="00D83AB6" w14:paraId="2D964B36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2D55B153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1AC0D2E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0D8D2EA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63910CC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67932EA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1615519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555BD8B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71D23D8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793002" w:rsidRPr="00D83AB6" w14:paraId="02CC89A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2870" w14:textId="5B3F1BA5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3804" w14:textId="6DD070C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784" w14:textId="1B9AB82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F00F" w14:textId="3C0A9EE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56A0" w14:textId="66A34F6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1688" w14:textId="415D2F0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5A84" w14:textId="2B65D61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43DC98A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793002" w:rsidRPr="00D83AB6" w14:paraId="658A0747" w14:textId="77777777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0811417E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36F7614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0C0BD0A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67FE126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4A30D3B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5309758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3F78AAF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20C11E9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564C696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052750B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5060DEA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045788B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1124393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3134AEF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3D6D47D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2FBDE96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793002" w:rsidRPr="00D83AB6" w14:paraId="10479BF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5D1E5C4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7CCC0DC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1A138C6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6D78BD8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7F9652C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1DEB8C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246B35E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4336D3B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14:paraId="314C7B3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250A39C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4A7A2A4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532A897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4D409E3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5B21858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09CCCC3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53BDC34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36C5C29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68EE2E69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«Токсовское городское поселение» Всеволожского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428AB31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2CE2CB6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7325455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41D9197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2865D23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7F533B9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0685883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14:paraId="16C868F9" w14:textId="77777777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6062D22A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1B266C9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13AB036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7B18F36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05C0EAB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58DF64F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4B7FC8C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043308D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7D2BDCB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5B7B58C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6CEA4EB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2378354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3245B36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7BD53E2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04F54A5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002AF8A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04CD481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762484F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42A7AB0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4008BE5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31EB4E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3450E5B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03F39C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6AB7E56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08AE2379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07FABEE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4C9C0C8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3742FB6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57F61D5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50E63DA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77E05A4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508A740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793002" w:rsidRPr="00D83AB6" w14:paraId="72CC9D70" w14:textId="77777777" w:rsidTr="00793002">
        <w:trPr>
          <w:trHeight w:val="5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AE81" w14:textId="760891F9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4FDE" w14:textId="22BDD20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0305" w14:textId="0F223BB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8499" w14:textId="1655E6A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BABE" w14:textId="0F6E9FB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1112" w14:textId="745B579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B7BB" w14:textId="0047198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5163581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5EDD73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BE1C" w14:textId="2827B064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0BB8" w14:textId="37FC491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59A0" w14:textId="07D80D2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296B" w14:textId="7502E80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9CA1" w14:textId="1D016A2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8D27" w14:textId="259B121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E1A3" w14:textId="482E5D8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5513DFC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199420C2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08C188D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42EACCC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42222FD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0C5D2B6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47CBDF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1C6D4C0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1632AC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4D6D53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EC7BE20" w14:textId="77777777" w:rsidTr="00793002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1431409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0966A4C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31AE32A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0843E4A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62E6EB8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4D3DB6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58D1CC4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2D9A2A7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2AE398D4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1595FF28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295FF2F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DEE881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3EF36E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19C59D3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2F85B44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5652A11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4D4B52F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05C2C528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0653565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11134B4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30B42F6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7BCF681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6D77EED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264A2ED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AF501D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14:paraId="1050624B" w14:textId="77777777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71B0100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29D7F34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0D658D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334AA6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3F02039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6C3D137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5E81677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0652CB5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57347FCB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609599D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2EDBAD9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62366F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2370531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0ED0510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334DB91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6F8073C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14:paraId="7DA3AECF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7486D10E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21BBFEB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299B4E2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2D50F89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3BA73C3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36D6B1C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282A38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6020C69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793002" w:rsidRPr="00D83AB6" w14:paraId="38B60B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41303456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54B7AB3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233B34F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34DE8F3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0DA692A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2CD3C0B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2BDDADB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110689B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EB09E1B" w14:textId="77777777" w:rsidTr="00793002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3468DB7B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0EF1C43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6E0D3CC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2211E3F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0722636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6922EBD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30E28B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07C69E3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5E1B055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3E9C2B6E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556A153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0B848E5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4F6A350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67538671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2A855D3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38072E2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65CE57B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3FFD77A9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4A295B5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7F94BEA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0B28AD7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3247648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26FBBB1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458F308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0665FCF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8BA6AA9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480D60D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43C05A2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220476E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6AC005A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63DFF93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0319721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03CD830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49EFADF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793002" w:rsidRPr="00D83AB6" w14:paraId="5565DB0D" w14:textId="77777777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120DCD24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71B5B7C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41E31A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B95ACE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4F226EC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1FA0EC6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6D3EE01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19AA2AD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793002" w:rsidRPr="00D83AB6" w14:paraId="0FFCCAB0" w14:textId="77777777" w:rsidTr="00793002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730AF4E5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767D5BF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53D8F46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1615CF1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1355B55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B1DE30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2053525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00B3D26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793002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2E010E56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1BA9250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0667173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76A365AB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53BA518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4705FDA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79294F7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3A2171F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793002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7D793F67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336C692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10FFB85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4D4333D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647099C0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4D0821B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009AAB3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34589CBD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793002" w:rsidRPr="00D83AB6" w14:paraId="34A9DBD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CEC2" w14:textId="7A95A39F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B1FB" w14:textId="453132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CB4B" w14:textId="0D9DFCD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BF4F" w14:textId="7674511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02FA" w14:textId="4C29772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2363" w14:textId="4AB27C3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5C63" w14:textId="798BED1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58AE154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793002" w:rsidRPr="00D83AB6" w14:paraId="4F80823A" w14:textId="77777777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2C9F4287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6550F4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234E64C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202E1F7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77AF928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704E116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3E049FB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06EFAF7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793002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6109E44C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279928D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4BCB066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24A21BB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364FF66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3FE0C27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7404E51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17F835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793002" w:rsidRPr="00D83AB6" w14:paraId="7EF37A96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5D786FF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9E502C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7DC2B4E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52D210D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E82D63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4B423C1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1A7B800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6CB42EA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793002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52E833CA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Подпрограмма "Развитие культуры" 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739E46E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4B87783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44D9C24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5553A40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79C0C73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7725286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26E2DCA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793002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333F581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5B30F9A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435C6FE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CD75BA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2880772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195A3D6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102FDA9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522514C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793002" w:rsidRPr="00D83AB6" w14:paraId="2486F9EE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232A703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31ACC22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5C0305F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00D6E94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30A8E1E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4D9EB06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1A71DAC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4C94E94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793002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5E3B812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0621884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2097612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5264E35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41F0D4D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3E8FC75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75735E7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3E3222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793002" w:rsidRPr="00D83AB6" w14:paraId="7F86424F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3DDCF666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601B7C8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21B6020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38B5436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1D0A846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525F5FC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54CBF3F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0236304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793002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00FA2635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4C2BDBF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1AD3E41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5FC17B4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417D094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414000C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45D11A4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7D54965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793002" w:rsidRPr="00D83AB6" w14:paraId="5A93F3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1940C949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1582E1B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3862277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01C7358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433E0FA3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4E12FB3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1B3B904F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659B9ED7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793002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3C57DDA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1A9B133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23B4B12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607AD5F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36C4492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1726A65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4E118A5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2149373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A4A0D62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4851C24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377781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00F208E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7C8CB42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3DAA0F6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30418CE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63DF6F5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5BEB91E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5D788FD2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27FCAD5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57025AA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2520448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074EE68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1602D82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4C545D8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6F29AAD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54EFF1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09C7CE4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28AF3DA5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5B3E302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7D9120D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72BDA6E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20812B4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67D533F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643874B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6228E30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7DFCFAD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7356BCB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4048CF3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391B871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15C7950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BDEE10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77C7BCF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A75CAEF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47C1C686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7B197C5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46BA3AA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081D21E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C1F052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65095C6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25AFE625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36AB857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6D4245A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5AB403C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940BCCF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2352A6C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7DB473E1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23DD0A3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785B9F8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3A858D1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3956FA9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10BAB73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3C7DEF2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665C9D8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1DDF8AF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681A0A6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1F38C83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793002" w:rsidRPr="00D83AB6" w14:paraId="5EBEC007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2560A018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6FAF0D8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582D6A6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66A33A1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37B2E7D0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2B649665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56ED8D4C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62DE7132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7884DD42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20A2DCE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43D6FA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1F95C42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3942444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724D52DA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4032CB65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76BC55DD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7FA7162D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4AD99170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2131" w14:textId="5D832F51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депутатов муниципального образования «Токсовское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2426" w14:textId="030C489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AD5C" w14:textId="7BDEDE6C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5719" w14:textId="352C7B1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2829" w14:textId="431B538D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6AB6" w14:textId="4D169DF5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9C56" w14:textId="31E2B488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6F5F" w14:textId="39809490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D83AB6" w14:paraId="554B6DF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4E55" w14:textId="0EF63850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C1C8" w14:textId="6D81552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0A9E" w14:textId="43CB539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3E11" w14:textId="6000412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F6F5" w14:textId="6FFC9305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D43E" w14:textId="0A4934AD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340C" w14:textId="1F2F50C8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B549" w14:textId="6DE7E120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70427B23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24F7974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4775341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6BCB971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5D2D9453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6ED2A01E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68A96986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72BF66C9" w:rsidR="00793002" w:rsidRPr="00D759A8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7957C4" w14:paraId="7A5E033A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C9087D6" w:rsidR="00793002" w:rsidRPr="007957C4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40479A9E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2062B2E9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2663374E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01F8582C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5C76E92F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2374FBB6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6373421C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65AC56D3" w:rsidR="00793002" w:rsidRPr="007957C4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52685D75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1A2A2D93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63F1800A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595492D4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1CC25751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1D59DF1B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35945B58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4CECA287" w:rsidR="00793002" w:rsidRPr="007957C4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5861D0D2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5D1236DC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1B606B14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CF89556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788E1BCD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2ECF1E87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6A208B15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793002" w:rsidRPr="007957C4" w14:paraId="319777A4" w14:textId="77777777" w:rsidTr="00793002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631C236A" w:rsidR="00793002" w:rsidRPr="007957C4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6DC55EF7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6F41DD8E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67C3ECB0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7E5DB489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23DD4A3E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73FCB339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4EEC98FC" w:rsidR="00793002" w:rsidRPr="007957C4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793002" w:rsidRPr="00D83AB6" w14:paraId="6EF5171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0A103C6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6D6CCF82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7693391E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5B62CD26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5AB72E57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145C77F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52EE5150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24E3188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793002" w:rsidRPr="00D83AB6" w14:paraId="7AC72B9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07398F4D" w:rsidR="00793002" w:rsidRPr="00D83AB6" w:rsidRDefault="00793002" w:rsidP="007930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6779808D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76D080FA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14FFDCB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6A0CD793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4DFFF0C9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1FDF4D84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1D753058" w:rsidR="00793002" w:rsidRPr="00D83AB6" w:rsidRDefault="00793002" w:rsidP="007930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793002" w:rsidRPr="00D83AB6" w14:paraId="54B6E259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402B93C7" w:rsidR="00793002" w:rsidRPr="00D83AB6" w:rsidRDefault="00793002" w:rsidP="00793002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083423E9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16B56DAA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3BC17B24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2E0D9E6C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C2C3EDE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1E331CF2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19872088" w:rsidR="00793002" w:rsidRPr="00D83AB6" w:rsidRDefault="00793002" w:rsidP="007930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793002" w:rsidRPr="00D83AB6" w14:paraId="228A5BD8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3D941D32"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630E1F9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4C5A135A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36A55450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64CFB" w14:textId="7FA05B1F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45D4C134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0E04B4FF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65A04A97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793002" w:rsidRPr="00D83AB6" w14:paraId="670B4248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515A6649"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1412D9C9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3239B0A3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6A3A3507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56114940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7033F1D1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13D0C967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4BCB2C3D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793002" w:rsidRPr="00D83AB6" w14:paraId="44114A3D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4C6D065D"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0D99EE56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655916D5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25CDCF0F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638D3895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3BC08691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63F74BBB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212123B8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0F641B12"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0E6F311F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5ABC32D9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00F79EB4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36901A23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514773C7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3D316E0A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2C5739D2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3002" w:rsidRPr="00D83AB6" w14:paraId="617DB784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951EC01" w:rsidR="00793002" w:rsidRDefault="00793002" w:rsidP="0079300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46D7BD7A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D8CC65D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7CA2BDD7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0A59DC11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345C2E80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246 590,20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4F70B26D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3179D5D7" w:rsidR="00793002" w:rsidRDefault="00793002" w:rsidP="007930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3618C561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 xml:space="preserve">.04.2021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793002" w:rsidRPr="00D83AB6" w14:paraId="790D2552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63FB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E2D" w14:textId="461D5B8D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04D1" w14:textId="6F4E0FAE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920F" w14:textId="7427D3BE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246 590,20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2844276" w:rsidR="00793002" w:rsidRPr="00D83AB6" w:rsidRDefault="00793002" w:rsidP="004F32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3AE44136" w:rsidR="00793002" w:rsidRPr="00D83AB6" w:rsidRDefault="00793002" w:rsidP="004F32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793002" w:rsidRPr="00D83AB6" w14:paraId="4A48551B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A531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F995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861F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278F" w14:textId="246AEDF6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49 068,10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B24882D" w:rsidR="00793002" w:rsidRPr="00D83AB6" w:rsidRDefault="00793002" w:rsidP="004F32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7FD51E2D" w:rsidR="00793002" w:rsidRPr="00D83AB6" w:rsidRDefault="00793002" w:rsidP="004F32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793002" w:rsidRPr="00D83AB6" w14:paraId="1D9B8755" w14:textId="77777777" w:rsidTr="00793002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CDEA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736F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329A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D1C2" w14:textId="77777777" w:rsidR="004F325B" w:rsidRDefault="004F325B" w:rsidP="004F325B">
            <w:pPr>
              <w:jc w:val="center"/>
            </w:pPr>
          </w:p>
          <w:p w14:paraId="5E0C9568" w14:textId="77777777" w:rsidR="004F325B" w:rsidRDefault="004F325B" w:rsidP="004F325B">
            <w:pPr>
              <w:jc w:val="center"/>
            </w:pPr>
          </w:p>
          <w:p w14:paraId="3FE83083" w14:textId="43A2F7E3" w:rsidR="00793002" w:rsidRPr="00D83AB6" w:rsidRDefault="00793002" w:rsidP="004F325B">
            <w:pPr>
              <w:jc w:val="center"/>
            </w:pPr>
            <w:r w:rsidRPr="0009164C">
              <w:t>7 613,20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96A8281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24AD8BE1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793002" w:rsidRPr="00D83AB6" w14:paraId="626E3726" w14:textId="77777777" w:rsidTr="00793002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88C4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AC96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A0D3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FECC" w14:textId="77777777" w:rsidR="004F325B" w:rsidRDefault="004F325B" w:rsidP="004F325B">
            <w:pPr>
              <w:jc w:val="center"/>
            </w:pPr>
          </w:p>
          <w:p w14:paraId="42601A31" w14:textId="77777777" w:rsidR="004F325B" w:rsidRDefault="004F325B" w:rsidP="004F325B">
            <w:pPr>
              <w:jc w:val="center"/>
            </w:pPr>
          </w:p>
          <w:p w14:paraId="64EC58D4" w14:textId="77777777" w:rsidR="004F325B" w:rsidRPr="004F325B" w:rsidRDefault="004F325B" w:rsidP="004F325B">
            <w:pPr>
              <w:jc w:val="center"/>
              <w:rPr>
                <w:sz w:val="16"/>
                <w:szCs w:val="16"/>
              </w:rPr>
            </w:pPr>
          </w:p>
          <w:p w14:paraId="0A1DB08C" w14:textId="7BD99314" w:rsidR="00793002" w:rsidRPr="00D83AB6" w:rsidRDefault="00793002" w:rsidP="004F325B">
            <w:pPr>
              <w:jc w:val="center"/>
            </w:pPr>
            <w:r w:rsidRPr="0009164C">
              <w:t>38 222,40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EDB444D" w:rsidR="00793002" w:rsidRPr="00D83AB6" w:rsidRDefault="00793002" w:rsidP="004F325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6A9742B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793002" w:rsidRPr="00D83AB6" w14:paraId="5EB90B7C" w14:textId="77777777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8D03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8E9E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3E22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660E" w14:textId="1C994915" w:rsidR="00793002" w:rsidRPr="00D83AB6" w:rsidRDefault="00793002" w:rsidP="004F325B">
            <w:pPr>
              <w:jc w:val="center"/>
            </w:pPr>
            <w:r w:rsidRPr="0009164C"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6BFE4CC6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09C96A28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793002" w:rsidRPr="00D83AB6" w14:paraId="4139CA3B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8E67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F702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FA6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B109" w14:textId="61C65DC8" w:rsidR="00793002" w:rsidRPr="00D83AB6" w:rsidRDefault="00793002" w:rsidP="004F325B">
            <w:pPr>
              <w:jc w:val="center"/>
            </w:pPr>
            <w:r w:rsidRPr="0009164C"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D4BEF41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1B4DB2A8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793002" w:rsidRPr="00D83AB6" w14:paraId="117BDACC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070F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AB2F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F0A7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3AEA" w14:textId="6FBDC33F" w:rsidR="00793002" w:rsidRPr="00D83AB6" w:rsidRDefault="00793002" w:rsidP="004F325B">
            <w:pPr>
              <w:jc w:val="center"/>
            </w:pPr>
            <w:r w:rsidRPr="0009164C">
              <w:t>2 232,50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5DD6A43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C491311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793002" w:rsidRPr="00D83AB6" w14:paraId="01B055E0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91E2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79C5" w14:textId="77777777" w:rsidR="00793002" w:rsidRPr="00D83AB6" w:rsidRDefault="00793002" w:rsidP="004F325B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5F44" w14:textId="77777777" w:rsidR="00793002" w:rsidRPr="00D83AB6" w:rsidRDefault="00793002" w:rsidP="004F325B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B8B3" w14:textId="1551F5CD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78EDFC83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775CBBDE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793002" w:rsidRPr="00D83AB6" w14:paraId="41048604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18D0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C45F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5510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3DE0" w14:textId="7A046A8D" w:rsidR="00793002" w:rsidRPr="00D83AB6" w:rsidRDefault="00793002" w:rsidP="004F325B">
            <w:pPr>
              <w:jc w:val="center"/>
            </w:pPr>
            <w:r w:rsidRPr="0009164C"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5DC8394B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023F1143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793002" w:rsidRPr="00D83AB6" w14:paraId="7B2639CE" w14:textId="77777777" w:rsidTr="00793002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21E4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0AE2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5EE3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6CF2" w14:textId="77777777" w:rsidR="004F325B" w:rsidRDefault="004F325B" w:rsidP="004F325B">
            <w:pPr>
              <w:jc w:val="center"/>
            </w:pPr>
          </w:p>
          <w:p w14:paraId="2B51FBB0" w14:textId="12F44400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4 696,50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43D88296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528CCB76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793002" w:rsidRPr="00D83AB6" w14:paraId="187D6FDB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BF3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A358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5E67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83F1" w14:textId="33460222" w:rsidR="00793002" w:rsidRPr="00D83AB6" w:rsidRDefault="00793002" w:rsidP="004F325B">
            <w:pPr>
              <w:jc w:val="center"/>
            </w:pPr>
            <w:r w:rsidRPr="0009164C">
              <w:t>2 070,10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70E9949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5AFC0DE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793002" w:rsidRPr="00D83AB6" w14:paraId="64E6889A" w14:textId="77777777" w:rsidTr="00793002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E36D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8F48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B053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1A99" w14:textId="0611325A" w:rsidR="00793002" w:rsidRPr="00D83AB6" w:rsidRDefault="00793002" w:rsidP="004F325B">
            <w:pPr>
              <w:jc w:val="center"/>
            </w:pPr>
            <w:r w:rsidRPr="0009164C">
              <w:t>1 050,00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589DE1C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8B97677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793002" w:rsidRPr="00D83AB6" w14:paraId="397057D0" w14:textId="77777777" w:rsidTr="00793002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974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AB5B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9168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2A56" w14:textId="1BA52A33" w:rsidR="00793002" w:rsidRPr="00D83AB6" w:rsidRDefault="00793002" w:rsidP="004F325B">
            <w:pPr>
              <w:jc w:val="center"/>
            </w:pPr>
            <w:r w:rsidRPr="0009164C">
              <w:t>1 576,40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034B981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4E35CDA1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793002" w:rsidRPr="00D83AB6" w14:paraId="7D32952C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9A09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0C14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600A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3460" w14:textId="73FCA9D5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17 754,80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0107188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33676449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793002" w:rsidRPr="00D83AB6" w14:paraId="71AB56F4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B465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4076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CA6E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B674" w14:textId="521E0842" w:rsidR="00793002" w:rsidRPr="00D83AB6" w:rsidRDefault="00793002" w:rsidP="004F325B">
            <w:pPr>
              <w:jc w:val="center"/>
            </w:pPr>
            <w:r w:rsidRPr="0009164C">
              <w:t>8 698,70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B65F436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D77ABCD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793002" w:rsidRPr="00D83AB6" w14:paraId="7CE545B6" w14:textId="77777777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B36B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F58D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5B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C57F" w14:textId="70C52B6A" w:rsidR="00793002" w:rsidRPr="00D83AB6" w:rsidRDefault="00793002" w:rsidP="004F325B">
            <w:pPr>
              <w:jc w:val="center"/>
            </w:pPr>
            <w:r w:rsidRPr="0009164C">
              <w:t>9 056,10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93C168D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6A05F61C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793002" w:rsidRPr="00D83AB6" w14:paraId="284B9861" w14:textId="77777777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536D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3D43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03D0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368D" w14:textId="6B13FF14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140 962,30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18EA96A3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279663DA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793002" w:rsidRPr="00D83AB6" w14:paraId="1E58FB9A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8B90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1AB5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744A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E8E5" w14:textId="61A88200" w:rsidR="00793002" w:rsidRPr="00D83AB6" w:rsidRDefault="00793002" w:rsidP="004F325B">
            <w:pPr>
              <w:jc w:val="center"/>
            </w:pPr>
            <w:r w:rsidRPr="0009164C">
              <w:t>47 818,90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0384A5F9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35094365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793002" w:rsidRPr="00D83AB6" w14:paraId="68D1344B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FA2B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1871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7233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15D9" w14:textId="6A6CEFBE" w:rsidR="00793002" w:rsidRPr="00D83AB6" w:rsidRDefault="00793002" w:rsidP="004F325B">
            <w:pPr>
              <w:jc w:val="center"/>
            </w:pPr>
            <w:r w:rsidRPr="0009164C">
              <w:t>14 200,00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1998005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ADD3C2A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793002" w:rsidRPr="00D83AB6" w14:paraId="683C7711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1ED4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6EFA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3CFE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C3C0" w14:textId="6915186B" w:rsidR="00793002" w:rsidRPr="00D83AB6" w:rsidRDefault="00793002" w:rsidP="004F325B">
            <w:pPr>
              <w:jc w:val="center"/>
            </w:pPr>
            <w:r w:rsidRPr="0009164C">
              <w:t>78 943,40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6ABA683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3271032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793002" w:rsidRPr="00D83AB6" w14:paraId="5BD6C748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C487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AD4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FD31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00CC" w14:textId="3FA44E4D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7555D05F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298F1E1C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793002" w:rsidRPr="00D83AB6" w14:paraId="485F26EF" w14:textId="77777777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FA88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2A65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2940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5DCF" w14:textId="06DE8E6E" w:rsidR="00793002" w:rsidRPr="00D83AB6" w:rsidRDefault="00793002" w:rsidP="004F325B">
            <w:pPr>
              <w:jc w:val="center"/>
            </w:pPr>
            <w:r w:rsidRPr="0009164C">
              <w:t>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7DDE2ECC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1F853C67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793002" w:rsidRPr="00D83AB6" w14:paraId="088CFF10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7F8F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5789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DA4A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3993" w14:textId="719B1075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25A12F6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1E99163F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793002" w:rsidRPr="00D83AB6" w14:paraId="6CAA987A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AE47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ACBD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AB6B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2321" w14:textId="18F3C10A" w:rsidR="00793002" w:rsidRPr="00D83AB6" w:rsidRDefault="00793002" w:rsidP="004F325B">
            <w:pPr>
              <w:jc w:val="center"/>
            </w:pPr>
            <w:r w:rsidRPr="0009164C"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7820887C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7019BA9A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793002" w:rsidRPr="00D83AB6" w14:paraId="7566A0C2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7522" w14:textId="2C1275D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7A16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494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394A" w14:textId="1ACFC420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29 528,50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67943000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63A659F4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793002" w:rsidRPr="00D83AB6" w14:paraId="21095C2F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2663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A42C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D75E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1182" w14:textId="381D46F8" w:rsidR="00793002" w:rsidRPr="00D83AB6" w:rsidRDefault="00793002" w:rsidP="004F325B">
            <w:pPr>
              <w:jc w:val="center"/>
            </w:pPr>
            <w:r w:rsidRPr="0009164C">
              <w:t>29 528,50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C2928DA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7891A5F0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793002" w:rsidRPr="00D83AB6" w14:paraId="7A74EA74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4359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AA16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F876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CB56" w14:textId="4D161F67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1 570,80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4C0C095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13999000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793002" w:rsidRPr="00D83AB6" w14:paraId="369A8F11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5042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F861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5337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44BE" w14:textId="249CA454" w:rsidR="00793002" w:rsidRPr="00D83AB6" w:rsidRDefault="00793002" w:rsidP="004F325B">
            <w:pPr>
              <w:jc w:val="center"/>
            </w:pPr>
            <w:r w:rsidRPr="0009164C">
              <w:t>1 570,80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51EB072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82FDC0B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793002" w:rsidRPr="00D83AB6" w14:paraId="2173BE1E" w14:textId="77777777" w:rsidTr="0079300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B30" w14:textId="77777777" w:rsidR="00793002" w:rsidRPr="00D83AB6" w:rsidRDefault="00793002" w:rsidP="00793002">
            <w:pPr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1C5F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63D8" w14:textId="77777777" w:rsidR="00793002" w:rsidRPr="00D83AB6" w:rsidRDefault="00793002" w:rsidP="004F325B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2E8F" w14:textId="7998CDC5" w:rsidR="00793002" w:rsidRPr="004F325B" w:rsidRDefault="00793002" w:rsidP="004F325B">
            <w:pPr>
              <w:jc w:val="center"/>
              <w:rPr>
                <w:b/>
                <w:bCs/>
              </w:rPr>
            </w:pPr>
            <w:r w:rsidRPr="004F325B">
              <w:rPr>
                <w:b/>
                <w:bCs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3059FC41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7530099" w:rsidR="00793002" w:rsidRPr="00D83AB6" w:rsidRDefault="00793002" w:rsidP="004F32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793002" w:rsidRPr="00A65290" w14:paraId="0702B482" w14:textId="77777777" w:rsidTr="0079300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4DA7" w14:textId="77777777" w:rsidR="00793002" w:rsidRPr="00D83AB6" w:rsidRDefault="00793002" w:rsidP="00793002">
            <w:pPr>
              <w:rPr>
                <w:color w:val="000000"/>
              </w:rPr>
            </w:pPr>
            <w:r w:rsidRPr="00D83AB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E7D1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2959" w14:textId="77777777" w:rsidR="00793002" w:rsidRPr="00D83AB6" w:rsidRDefault="00793002" w:rsidP="004F325B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0EE1" w14:textId="05B231A0" w:rsidR="00793002" w:rsidRPr="00D83AB6" w:rsidRDefault="00793002" w:rsidP="004F325B">
            <w:pPr>
              <w:jc w:val="center"/>
            </w:pPr>
            <w:r w:rsidRPr="0009164C"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066F9D28" w:rsidR="00793002" w:rsidRPr="00D83AB6" w:rsidRDefault="00793002" w:rsidP="004F325B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12212A1" w:rsidR="00793002" w:rsidRPr="00A65290" w:rsidRDefault="00793002" w:rsidP="004F325B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F87A" w14:textId="77777777" w:rsidR="00847B45" w:rsidRDefault="00847B45" w:rsidP="00793002">
      <w:r>
        <w:separator/>
      </w:r>
    </w:p>
  </w:endnote>
  <w:endnote w:type="continuationSeparator" w:id="0">
    <w:p w14:paraId="24746D3A" w14:textId="77777777" w:rsidR="00847B45" w:rsidRDefault="00847B45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CA03" w14:textId="77777777" w:rsidR="00793002" w:rsidRDefault="007930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C888B" w14:textId="77777777" w:rsidR="00847B45" w:rsidRDefault="00847B45" w:rsidP="00793002">
      <w:r>
        <w:separator/>
      </w:r>
    </w:p>
  </w:footnote>
  <w:footnote w:type="continuationSeparator" w:id="0">
    <w:p w14:paraId="4A36A04A" w14:textId="77777777" w:rsidR="00847B45" w:rsidRDefault="00847B45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60FA8"/>
    <w:rsid w:val="0006305A"/>
    <w:rsid w:val="00064019"/>
    <w:rsid w:val="000934A3"/>
    <w:rsid w:val="000A6141"/>
    <w:rsid w:val="000B2527"/>
    <w:rsid w:val="000C5C8B"/>
    <w:rsid w:val="000C7F7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275B"/>
    <w:rsid w:val="001A7548"/>
    <w:rsid w:val="00205A45"/>
    <w:rsid w:val="00213EA3"/>
    <w:rsid w:val="00225541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30D2B"/>
    <w:rsid w:val="00735A26"/>
    <w:rsid w:val="00735CA3"/>
    <w:rsid w:val="007368C4"/>
    <w:rsid w:val="00737E94"/>
    <w:rsid w:val="00745534"/>
    <w:rsid w:val="0074618F"/>
    <w:rsid w:val="00767DB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47B45"/>
    <w:rsid w:val="0085164B"/>
    <w:rsid w:val="00852F62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726E"/>
    <w:rsid w:val="00900307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32F8C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11617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B2160"/>
    <w:rsid w:val="00CC2357"/>
    <w:rsid w:val="00CD02B4"/>
    <w:rsid w:val="00CD31DB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84</Pages>
  <Words>14895</Words>
  <Characters>84908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2021-02-25T08:39:00Z</cp:lastPrinted>
  <dcterms:created xsi:type="dcterms:W3CDTF">2021-04-15T14:58:00Z</dcterms:created>
  <dcterms:modified xsi:type="dcterms:W3CDTF">2021-04-16T08:32:00Z</dcterms:modified>
</cp:coreProperties>
</file>