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170B" w14:textId="6F5C0590"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t>Приложение № 2</w:t>
      </w:r>
    </w:p>
    <w:p w14:paraId="554D07CA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0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73AE1F78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0C56F72E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5FCEBEB" w14:textId="397DCD69"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5DB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DE5DB6">
        <w:rPr>
          <w:sz w:val="28"/>
          <w:szCs w:val="28"/>
        </w:rPr>
        <w:t>0</w:t>
      </w:r>
      <w:r w:rsidR="001A1D81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DE5DB6">
        <w:rPr>
          <w:sz w:val="28"/>
          <w:szCs w:val="28"/>
        </w:rPr>
        <w:t>__</w:t>
      </w:r>
    </w:p>
    <w:bookmarkEnd w:id="0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14:paraId="23B489E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340CFA" w:rsidRPr="00D83AB6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14:paraId="66E74BD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9B62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14:paraId="101DC58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14:paraId="6CCD4F9F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14:paraId="66A7B1A1" w14:textId="77777777" w:rsidTr="007B608E">
        <w:trPr>
          <w:trHeight w:val="347"/>
        </w:trPr>
        <w:tc>
          <w:tcPr>
            <w:tcW w:w="2551" w:type="dxa"/>
          </w:tcPr>
          <w:p w14:paraId="7FCA1F31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1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5AC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FE2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14:paraId="6F552EAD" w14:textId="77777777" w:rsidTr="007B608E">
        <w:trPr>
          <w:trHeight w:val="342"/>
        </w:trPr>
        <w:tc>
          <w:tcPr>
            <w:tcW w:w="2551" w:type="dxa"/>
          </w:tcPr>
          <w:p w14:paraId="4A564E8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14:paraId="1C4F475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65 151,0</w:t>
            </w:r>
          </w:p>
        </w:tc>
        <w:tc>
          <w:tcPr>
            <w:tcW w:w="1418" w:type="dxa"/>
            <w:vAlign w:val="center"/>
          </w:tcPr>
          <w:p w14:paraId="287053C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14:paraId="51B3BE27" w14:textId="77777777" w:rsidTr="007B608E">
        <w:trPr>
          <w:trHeight w:val="342"/>
        </w:trPr>
        <w:tc>
          <w:tcPr>
            <w:tcW w:w="2551" w:type="dxa"/>
          </w:tcPr>
          <w:p w14:paraId="31EC9E8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14:paraId="5D8B833A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C363983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14:paraId="5749309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vAlign w:val="center"/>
          </w:tcPr>
          <w:p w14:paraId="2DD97D6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14:paraId="6E93A314" w14:textId="77777777" w:rsidTr="007B608E">
        <w:trPr>
          <w:trHeight w:val="318"/>
        </w:trPr>
        <w:tc>
          <w:tcPr>
            <w:tcW w:w="2551" w:type="dxa"/>
          </w:tcPr>
          <w:p w14:paraId="7792C93D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A34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724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14:paraId="59DB9782" w14:textId="77777777" w:rsidTr="007B608E">
        <w:trPr>
          <w:trHeight w:val="318"/>
        </w:trPr>
        <w:tc>
          <w:tcPr>
            <w:tcW w:w="2551" w:type="dxa"/>
          </w:tcPr>
          <w:p w14:paraId="30E417E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059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A31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14:paraId="5DAD872D" w14:textId="77777777" w:rsidTr="007B608E">
        <w:trPr>
          <w:trHeight w:val="318"/>
        </w:trPr>
        <w:tc>
          <w:tcPr>
            <w:tcW w:w="2551" w:type="dxa"/>
          </w:tcPr>
          <w:p w14:paraId="585047B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8CA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40</w:t>
            </w:r>
            <w:r w:rsidRPr="00A05D44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740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14:paraId="06F918CF" w14:textId="77777777" w:rsidTr="007B608E">
        <w:tc>
          <w:tcPr>
            <w:tcW w:w="2551" w:type="dxa"/>
          </w:tcPr>
          <w:p w14:paraId="6527BAB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F3A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4B3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14:paraId="2A685080" w14:textId="77777777" w:rsidTr="007B608E">
        <w:trPr>
          <w:trHeight w:val="268"/>
        </w:trPr>
        <w:tc>
          <w:tcPr>
            <w:tcW w:w="2551" w:type="dxa"/>
          </w:tcPr>
          <w:p w14:paraId="1D397C37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DD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D63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14:paraId="7BEBC40C" w14:textId="77777777" w:rsidTr="007B608E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752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84D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14:paraId="64CFC3E9" w14:textId="77777777" w:rsidTr="007B608E">
        <w:tc>
          <w:tcPr>
            <w:tcW w:w="2551" w:type="dxa"/>
          </w:tcPr>
          <w:p w14:paraId="1ECCE81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0BB1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4C1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14:paraId="7F38F96A" w14:textId="77777777" w:rsidTr="007B608E">
        <w:tc>
          <w:tcPr>
            <w:tcW w:w="2551" w:type="dxa"/>
          </w:tcPr>
          <w:p w14:paraId="119BA3CE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A05D44" w:rsidRDefault="00340CFA" w:rsidP="00340CFA">
            <w:r w:rsidRPr="00A05D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171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EB8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14:paraId="02A47625" w14:textId="77777777" w:rsidTr="007B608E">
        <w:tc>
          <w:tcPr>
            <w:tcW w:w="2551" w:type="dxa"/>
          </w:tcPr>
          <w:p w14:paraId="47C54880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14:paraId="7F7B5E38" w14:textId="77777777" w:rsidTr="007B608E">
        <w:tc>
          <w:tcPr>
            <w:tcW w:w="2551" w:type="dxa"/>
          </w:tcPr>
          <w:p w14:paraId="7A5523F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14:paraId="396BCD2A" w14:textId="77777777" w:rsidTr="007B608E">
        <w:tc>
          <w:tcPr>
            <w:tcW w:w="2551" w:type="dxa"/>
          </w:tcPr>
          <w:p w14:paraId="3ADA775D" w14:textId="77777777" w:rsidR="00340CFA" w:rsidRPr="00A05D44" w:rsidRDefault="00340CFA" w:rsidP="00340CFA">
            <w:pPr>
              <w:ind w:left="34"/>
              <w:jc w:val="center"/>
            </w:pPr>
          </w:p>
          <w:p w14:paraId="6A220FB6" w14:textId="77777777" w:rsidR="00340CFA" w:rsidRPr="00A05D44" w:rsidRDefault="00340CFA" w:rsidP="00340CFA"/>
          <w:p w14:paraId="37C1ACA8" w14:textId="77777777" w:rsidR="00340CFA" w:rsidRPr="00A05D44" w:rsidRDefault="00340CFA" w:rsidP="00340CFA"/>
          <w:p w14:paraId="1C098652" w14:textId="77777777" w:rsidR="00340CFA" w:rsidRPr="00A05D44" w:rsidRDefault="00340CFA" w:rsidP="00340CFA"/>
          <w:p w14:paraId="3472B0BC" w14:textId="77777777" w:rsidR="00340CFA" w:rsidRPr="00A05D44" w:rsidRDefault="00340CFA" w:rsidP="00340CFA"/>
          <w:p w14:paraId="2EF2F7EF" w14:textId="77777777"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14:paraId="03FB953F" w14:textId="77777777" w:rsidTr="007B608E">
        <w:tc>
          <w:tcPr>
            <w:tcW w:w="2551" w:type="dxa"/>
          </w:tcPr>
          <w:p w14:paraId="77AA8584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08C80629" w:rsidR="00340CFA" w:rsidRPr="00A05D44" w:rsidRDefault="001A1D81" w:rsidP="00340CFA">
            <w:pPr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418" w:type="dxa"/>
          </w:tcPr>
          <w:p w14:paraId="38DFD75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14:paraId="7A3560EC" w14:textId="77777777" w:rsidTr="007B608E">
        <w:tc>
          <w:tcPr>
            <w:tcW w:w="2551" w:type="dxa"/>
          </w:tcPr>
          <w:p w14:paraId="659944C3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61A2990F" w:rsidR="00340CFA" w:rsidRPr="00A05D44" w:rsidRDefault="001A1D81" w:rsidP="00340CFA">
            <w:pPr>
              <w:jc w:val="center"/>
            </w:pPr>
            <w:r>
              <w:t>700,0</w:t>
            </w:r>
          </w:p>
        </w:tc>
        <w:tc>
          <w:tcPr>
            <w:tcW w:w="1418" w:type="dxa"/>
          </w:tcPr>
          <w:p w14:paraId="7DA0BCCA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270" w:type="dxa"/>
          </w:tcPr>
          <w:p w14:paraId="1A779FAD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14:paraId="67D22559" w14:textId="77777777" w:rsidTr="007B608E">
        <w:tc>
          <w:tcPr>
            <w:tcW w:w="2551" w:type="dxa"/>
          </w:tcPr>
          <w:p w14:paraId="6CD43CF6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14:paraId="22C3B467" w14:textId="77777777" w:rsidTr="007B608E">
        <w:tc>
          <w:tcPr>
            <w:tcW w:w="2551" w:type="dxa"/>
          </w:tcPr>
          <w:p w14:paraId="03EFAFDC" w14:textId="77777777"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</w:t>
            </w:r>
            <w:r w:rsidRPr="00A05D44">
              <w:rPr>
                <w:bCs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lastRenderedPageBreak/>
              <w:t>14 534,1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14:paraId="123BE4F9" w14:textId="77777777" w:rsidTr="007B608E">
        <w:trPr>
          <w:trHeight w:val="356"/>
        </w:trPr>
        <w:tc>
          <w:tcPr>
            <w:tcW w:w="2551" w:type="dxa"/>
          </w:tcPr>
          <w:p w14:paraId="48ECA3D1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11406013130000430</w:t>
            </w:r>
          </w:p>
        </w:tc>
        <w:tc>
          <w:tcPr>
            <w:tcW w:w="3261" w:type="dxa"/>
          </w:tcPr>
          <w:p w14:paraId="39555EF2" w14:textId="77777777" w:rsidR="00340CFA" w:rsidRPr="00A05D44" w:rsidRDefault="00340CFA" w:rsidP="00340CFA">
            <w:r w:rsidRPr="00A05D4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317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B45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4F1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10 065,9</w:t>
            </w:r>
          </w:p>
        </w:tc>
      </w:tr>
      <w:tr w:rsidR="00340CFA" w:rsidRPr="00A05D44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A05D44" w:rsidRDefault="00340CFA" w:rsidP="00340CFA">
            <w:pPr>
              <w:jc w:val="center"/>
            </w:pPr>
            <w:r w:rsidRPr="00A05D44"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  <w:tc>
          <w:tcPr>
            <w:tcW w:w="1270" w:type="dxa"/>
          </w:tcPr>
          <w:p w14:paraId="5D1CB77A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2762D807" w:rsidR="00340CFA" w:rsidRPr="00A05D44" w:rsidRDefault="001A1D81" w:rsidP="00340CFA">
            <w:pPr>
              <w:jc w:val="center"/>
              <w:rPr>
                <w:b/>
              </w:rPr>
            </w:pPr>
            <w:r>
              <w:rPr>
                <w:b/>
              </w:rPr>
              <w:t>40 160,90</w:t>
            </w:r>
          </w:p>
        </w:tc>
        <w:tc>
          <w:tcPr>
            <w:tcW w:w="1418" w:type="dxa"/>
          </w:tcPr>
          <w:p w14:paraId="5FCABFB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0AEBB33D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148 </w:t>
            </w:r>
            <w:r w:rsidR="001A1D81">
              <w:rPr>
                <w:b/>
              </w:rPr>
              <w:t>69</w:t>
            </w:r>
            <w:r w:rsidRPr="00A05D44">
              <w:rPr>
                <w:b/>
              </w:rPr>
              <w:t>9,</w:t>
            </w:r>
            <w:r w:rsidR="001A1D81">
              <w:rPr>
                <w:b/>
              </w:rPr>
              <w:t>2</w:t>
            </w:r>
          </w:p>
        </w:tc>
        <w:tc>
          <w:tcPr>
            <w:tcW w:w="1418" w:type="dxa"/>
          </w:tcPr>
          <w:p w14:paraId="13246C1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2B793E84" w:rsidR="00340CFA" w:rsidRPr="005B1B94" w:rsidRDefault="005B1B94" w:rsidP="00340CFA">
            <w:pPr>
              <w:jc w:val="center"/>
              <w:rPr>
                <w:b/>
                <w:bCs/>
              </w:rPr>
            </w:pPr>
            <w:r w:rsidRPr="005B1B94">
              <w:rPr>
                <w:b/>
                <w:bCs/>
                <w:color w:val="000000"/>
              </w:rPr>
              <w:t>87 560,40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A05D44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05D44">
              <w:rPr>
                <w:b/>
                <w:bCs/>
                <w:lang w:val="en-US"/>
              </w:rPr>
              <w:t>609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340CFA" w:rsidRPr="00A05D44" w:rsidRDefault="00340CFA" w:rsidP="00340CFA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340CFA" w:rsidRPr="00A05D44" w:rsidRDefault="00340CFA" w:rsidP="00340CFA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7F3E0E70" w:rsidR="00340CFA" w:rsidRPr="005B1B94" w:rsidRDefault="005B1B94" w:rsidP="005B1B94">
            <w:pPr>
              <w:rPr>
                <w:b/>
                <w:bCs/>
              </w:rPr>
            </w:pPr>
            <w:r w:rsidRPr="005B1B94">
              <w:rPr>
                <w:b/>
                <w:bCs/>
                <w:color w:val="000000"/>
              </w:rPr>
              <w:t>87 560,40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  <w:lang w:val="en-US"/>
              </w:rPr>
              <w:t>60</w:t>
            </w:r>
            <w:r w:rsidRPr="00A05D44">
              <w:rPr>
                <w:b/>
                <w:bCs/>
              </w:rPr>
              <w:t>9,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0ECF1DD3" w14:textId="77777777" w:rsidTr="007B608E">
        <w:trPr>
          <w:trHeight w:val="467"/>
        </w:trPr>
        <w:tc>
          <w:tcPr>
            <w:tcW w:w="5812" w:type="dxa"/>
            <w:gridSpan w:val="2"/>
          </w:tcPr>
          <w:p w14:paraId="7457D93E" w14:textId="77777777" w:rsidR="00340CFA" w:rsidRPr="00A05D44" w:rsidRDefault="00340CFA" w:rsidP="00340CFA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6936177B" w14:textId="7D876195" w:rsidR="00340CFA" w:rsidRPr="005B1B94" w:rsidRDefault="005B1B94" w:rsidP="00340CFA">
            <w:pPr>
              <w:jc w:val="center"/>
              <w:rPr>
                <w:b/>
              </w:rPr>
            </w:pPr>
            <w:r w:rsidRPr="005B1B94">
              <w:rPr>
                <w:b/>
              </w:rPr>
              <w:t>236 259,6</w:t>
            </w:r>
          </w:p>
        </w:tc>
        <w:tc>
          <w:tcPr>
            <w:tcW w:w="1418" w:type="dxa"/>
          </w:tcPr>
          <w:p w14:paraId="5B2FC28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105 1</w:t>
            </w:r>
            <w:r w:rsidRPr="00A05D44">
              <w:rPr>
                <w:b/>
                <w:lang w:val="en-US"/>
              </w:rPr>
              <w:t>53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14:paraId="3AB7D12A" w14:textId="77777777" w:rsidR="00340CFA" w:rsidRPr="00D83AB6" w:rsidRDefault="00340CFA" w:rsidP="00340CFA">
      <w:pPr>
        <w:rPr>
          <w:b/>
          <w:bCs/>
          <w:sz w:val="28"/>
          <w:szCs w:val="28"/>
        </w:rPr>
      </w:pPr>
    </w:p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070E813A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1C1D7805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1083A048" w14:textId="5621B332"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09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7E3096">
        <w:rPr>
          <w:sz w:val="28"/>
          <w:szCs w:val="28"/>
        </w:rPr>
        <w:t>0</w:t>
      </w:r>
      <w:r w:rsidR="001A1D81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7E30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7E3096">
        <w:rPr>
          <w:sz w:val="28"/>
          <w:szCs w:val="28"/>
        </w:rPr>
        <w:t>__</w:t>
      </w: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1001"/>
        <w:gridCol w:w="236"/>
      </w:tblGrid>
      <w:tr w:rsidR="00340CFA" w:rsidRPr="00D83AB6" w14:paraId="01C50925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77777777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340CFA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340CFA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14:paraId="1E622D23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14:paraId="65CD357D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A869B6" w14:paraId="48C78D26" w14:textId="77777777" w:rsidTr="00340CFA">
        <w:trPr>
          <w:gridAfter w:val="1"/>
          <w:wAfter w:w="236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5F40BD8F" w:rsidR="00340CFA" w:rsidRPr="005B1B94" w:rsidRDefault="005B1B94" w:rsidP="00340CFA">
            <w:pPr>
              <w:jc w:val="center"/>
              <w:rPr>
                <w:b/>
                <w:bCs/>
                <w:lang w:val="en-US"/>
              </w:rPr>
            </w:pPr>
            <w:r w:rsidRPr="005B1B94">
              <w:rPr>
                <w:b/>
                <w:bCs/>
                <w:color w:val="000000"/>
              </w:rPr>
              <w:t>87 560,40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A869B6" w14:paraId="0730D139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7AB3EFC3" w:rsidR="00340CFA" w:rsidRPr="005B1B94" w:rsidRDefault="005B1B94" w:rsidP="00340CFA">
            <w:pPr>
              <w:jc w:val="center"/>
              <w:rPr>
                <w:b/>
                <w:bCs/>
              </w:rPr>
            </w:pPr>
            <w:r w:rsidRPr="005B1B94">
              <w:rPr>
                <w:b/>
                <w:bCs/>
              </w:rPr>
              <w:t>87 259,50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</w:rPr>
              <w:t>308,1</w:t>
            </w:r>
            <w:r w:rsidRPr="00A869B6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0,0</w:t>
            </w:r>
          </w:p>
        </w:tc>
      </w:tr>
      <w:tr w:rsidR="00340CFA" w:rsidRPr="00A869B6" w14:paraId="3945AE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A869B6" w:rsidRDefault="00340CFA" w:rsidP="00340CFA">
            <w:pPr>
              <w:jc w:val="center"/>
            </w:pPr>
            <w:r w:rsidRPr="00A869B6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A869B6" w:rsidRDefault="00340CFA" w:rsidP="00340CFA">
            <w:r w:rsidRPr="00A869B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AD63852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A869B6" w:rsidRDefault="00340CFA" w:rsidP="00340CFA">
            <w:pPr>
              <w:jc w:val="center"/>
            </w:pPr>
            <w:r w:rsidRPr="00A869B6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A869B6" w:rsidRDefault="00340CFA" w:rsidP="00340CFA">
            <w:r w:rsidRPr="00A869B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77777777" w:rsidR="00340CFA" w:rsidRPr="00A869B6" w:rsidRDefault="00340CFA" w:rsidP="00340CFA">
            <w:pPr>
              <w:jc w:val="center"/>
            </w:pPr>
            <w:r w:rsidRPr="00A869B6"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A869B6" w:rsidRDefault="00340CFA" w:rsidP="00340CFA">
            <w:pPr>
              <w:jc w:val="center"/>
              <w:rPr>
                <w:color w:val="000000"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3DC969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A869B6" w:rsidRDefault="00340CFA" w:rsidP="00340CFA">
            <w:r w:rsidRPr="00A869B6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A869B6" w:rsidRDefault="00340CFA" w:rsidP="00340CFA">
            <w:pPr>
              <w:jc w:val="center"/>
            </w:pPr>
            <w:r w:rsidRPr="00A869B6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E1A4134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A869B6" w:rsidRDefault="00340CFA" w:rsidP="00340CFA">
            <w:r w:rsidRPr="00A869B6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A869B6" w:rsidRDefault="00340CFA" w:rsidP="00340CFA">
            <w:pPr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145EB9D" w14:textId="77777777" w:rsidTr="00340CFA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A869B6" w:rsidRDefault="00340CFA" w:rsidP="00340CFA">
            <w:r w:rsidRPr="00A869B6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7522EE6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A869B6" w:rsidRDefault="00340CFA" w:rsidP="00340CFA">
            <w:pPr>
              <w:jc w:val="center"/>
            </w:pPr>
            <w:r w:rsidRPr="00A869B6">
              <w:lastRenderedPageBreak/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A869B6" w:rsidRDefault="00340CFA" w:rsidP="00340CFA">
            <w:r w:rsidRPr="00A869B6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5F822D16" w:rsidR="00340CFA" w:rsidRPr="007456A6" w:rsidRDefault="007456A6" w:rsidP="00340CFA">
            <w:pPr>
              <w:jc w:val="center"/>
              <w:rPr>
                <w:bCs/>
                <w:lang w:val="en-US"/>
              </w:rPr>
            </w:pPr>
            <w:r w:rsidRPr="005B1B94">
              <w:rPr>
                <w:bCs/>
                <w:lang w:val="en-US"/>
              </w:rPr>
              <w:t>1</w:t>
            </w:r>
            <w:r w:rsidRPr="005B1B94">
              <w:rPr>
                <w:bCs/>
              </w:rPr>
              <w:t xml:space="preserve"> </w:t>
            </w:r>
            <w:r w:rsidRPr="005B1B94">
              <w:rPr>
                <w:bCs/>
                <w:lang w:val="en-US"/>
              </w:rPr>
              <w:t>054</w:t>
            </w:r>
            <w:r w:rsidRPr="005B1B94">
              <w:rPr>
                <w:bCs/>
              </w:rPr>
              <w:t>,</w:t>
            </w:r>
            <w:r w:rsidRPr="005B1B94"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212618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A869B6" w:rsidRDefault="00340CFA" w:rsidP="00340CFA">
            <w:r w:rsidRPr="00A869B6">
              <w:t xml:space="preserve">Субсидии на </w:t>
            </w:r>
            <w:r w:rsidR="004F61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77CA02F0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</w:t>
            </w:r>
            <w:r w:rsidR="004F6148">
              <w:rPr>
                <w:bCs/>
              </w:rPr>
              <w:t> 213,6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3F5C31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A869B6" w:rsidRDefault="00340CFA" w:rsidP="00340CFA">
            <w:r>
              <w:t>Субсидии на реализацию мероприятий по обеспечению устойчивого функционирования объектов теплоснабжения</w:t>
            </w:r>
            <w:r w:rsidR="00AD39E0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F2390F7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E0C1D67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A869B6" w:rsidRDefault="00340CFA" w:rsidP="00340CFA">
            <w:r w:rsidRPr="00A869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1F0742D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A869B6" w:rsidRDefault="00340CFA" w:rsidP="00340CFA">
            <w:pPr>
              <w:jc w:val="center"/>
            </w:pPr>
            <w:r w:rsidRPr="00A869B6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A869B6" w:rsidRDefault="00340CFA" w:rsidP="00340CFA">
            <w:r w:rsidRPr="00A869B6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4F6148" w:rsidRPr="00A869B6" w14:paraId="0862A840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A869B6" w:rsidRDefault="004F6148" w:rsidP="00340CFA">
            <w:pPr>
              <w:jc w:val="center"/>
            </w:pPr>
            <w:r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A869B6" w:rsidRDefault="003F40FD" w:rsidP="00340CFA"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6F2C229C" w:rsidR="004F6148" w:rsidRPr="005B1B94" w:rsidRDefault="005B1B94" w:rsidP="00340CFA">
            <w:pPr>
              <w:jc w:val="center"/>
              <w:rPr>
                <w:bCs/>
              </w:rPr>
            </w:pPr>
            <w:r>
              <w:rPr>
                <w:bCs/>
              </w:rPr>
              <w:t>20 083,40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54607E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340CFA" w:rsidRPr="00A869B6" w:rsidRDefault="00340CFA" w:rsidP="00340CFA">
            <w:pPr>
              <w:jc w:val="center"/>
            </w:pPr>
            <w:r w:rsidRPr="00A869B6"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340CFA" w:rsidRPr="00A869B6" w:rsidRDefault="00340CFA" w:rsidP="00340CFA">
            <w:r w:rsidRPr="00A869B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</w:tr>
      <w:tr w:rsidR="00340CFA" w:rsidRPr="00A869B6" w14:paraId="2E99413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340CFA" w:rsidRPr="00A869B6" w:rsidRDefault="00340CFA" w:rsidP="00340CFA">
            <w:pPr>
              <w:jc w:val="center"/>
            </w:pPr>
            <w:r w:rsidRPr="00A869B6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340CFA" w:rsidRPr="00A869B6" w:rsidRDefault="00340CFA" w:rsidP="00340CFA">
            <w:r w:rsidRPr="00A869B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</w:tr>
      <w:tr w:rsidR="00340CFA" w:rsidRPr="00A869B6" w14:paraId="53A7D4A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340CFA" w:rsidRPr="00A869B6" w:rsidRDefault="00340CFA" w:rsidP="00340CFA">
            <w:pPr>
              <w:jc w:val="center"/>
            </w:pPr>
          </w:p>
          <w:p w14:paraId="7894DE83" w14:textId="77777777" w:rsidR="00340CFA" w:rsidRPr="00A869B6" w:rsidRDefault="00340CFA" w:rsidP="00340CFA">
            <w:pPr>
              <w:jc w:val="center"/>
            </w:pPr>
            <w:r w:rsidRPr="00A869B6">
              <w:t>2023511813000015</w:t>
            </w:r>
            <w:r w:rsidRPr="00A869B6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340CFA" w:rsidRPr="00A869B6" w:rsidRDefault="00340CFA" w:rsidP="00340CFA">
            <w:r w:rsidRPr="00A869B6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  <w:p w14:paraId="5AF662C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</w:tr>
      <w:bookmarkEnd w:id="1"/>
    </w:tbl>
    <w:p w14:paraId="4E9A0DE5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p w14:paraId="0713EC47" w14:textId="77777777"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F75BE2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248E943A" w14:textId="23B7FBA4" w:rsidR="00CC2357" w:rsidRPr="00D83AB6" w:rsidRDefault="0085164B" w:rsidP="0085164B">
            <w:pPr>
              <w:ind w:left="5611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>
              <w:rPr>
                <w:sz w:val="28"/>
                <w:szCs w:val="28"/>
              </w:rPr>
              <w:t>__</w:t>
            </w:r>
            <w:r w:rsidR="003F40FD">
              <w:rPr>
                <w:sz w:val="28"/>
                <w:szCs w:val="28"/>
              </w:rPr>
              <w:t>.0</w:t>
            </w:r>
            <w:r w:rsidR="005B1B94">
              <w:rPr>
                <w:sz w:val="28"/>
                <w:szCs w:val="28"/>
              </w:rPr>
              <w:t>9</w:t>
            </w:r>
            <w:r w:rsidR="003F40FD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0CD92E9E" w14:textId="77777777"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40FD" w:rsidRPr="00D83AB6" w14:paraId="0F20BA5E" w14:textId="77777777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D83AB6" w:rsidRDefault="003F40FD" w:rsidP="003F40F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B6A7BEC" w14:textId="5C7F894D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14:paraId="3A75BAF6" w14:textId="77777777" w:rsidTr="003F40FD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14:paraId="4B3D94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C6A60" w:rsidRPr="00D83AB6" w14:paraId="5C66BF74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AB21F" w14:textId="51C946B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F16E" w14:textId="13213E9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DC36" w14:textId="38FF03E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C687" w14:textId="3FE5E8D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0AC0" w14:textId="3BCA67D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160 339,70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3C31" w14:textId="4883DEB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18D6" w14:textId="3F488B2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FC6A60" w:rsidRPr="00D83AB6" w14:paraId="51447CBC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BACC4" w14:textId="1DBA8274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BD0F" w14:textId="763AD3C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CAFA" w14:textId="2B34893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D38E" w14:textId="7610444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64A" w14:textId="5E045EB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2E90" w14:textId="47D1AC3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9EA" w14:textId="256BE93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539BE966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21342" w14:textId="064C85B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872" w14:textId="797000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D5B6" w14:textId="4A6D35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A154" w14:textId="377CFA9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D0E2" w14:textId="2B0691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3EDF" w14:textId="0ABCC7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E9DF" w14:textId="307354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310563B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5E2A5" w14:textId="09483CD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FB2" w14:textId="75E3C9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3BA5" w14:textId="397B0E5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E377" w14:textId="536BC2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FA63" w14:textId="5AEA86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7D9B" w14:textId="40B7E9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4BF" w14:textId="011316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74F048B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02945" w14:textId="300EA75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0D36" w14:textId="1602F2F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C5F5" w14:textId="5AB95F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0CDD" w14:textId="392CB5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515A" w14:textId="4F21C06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C615" w14:textId="56C87B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EC0C" w14:textId="798F20A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44D88A4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2BC2C" w14:textId="1E91095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AB3D" w14:textId="77ECBD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3965" w14:textId="5F5A47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C9D0" w14:textId="05E9EA1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62D" w14:textId="6DFF8CB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5D3C" w14:textId="612D56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4F4" w14:textId="2F7E252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0FB1427F" w14:textId="77777777" w:rsidTr="00AB242F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DF49A" w14:textId="188680B2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8DE" w14:textId="5E365CB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D16" w14:textId="1A5252F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2FB4" w14:textId="12A4E0A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D465" w14:textId="7C9B99E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15E3" w14:textId="5B25687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6E38" w14:textId="422BD1B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694FCAF4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0C832" w14:textId="3894BD9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F9A3" w14:textId="75DDAA5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A308" w14:textId="6FB08B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21F4" w14:textId="2DE0FB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6262" w14:textId="57CBC1A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427" w14:textId="232A669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7B08" w14:textId="18BCBC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2E4898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9E5CE" w14:textId="770678B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F0A5" w14:textId="32248B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77D" w14:textId="15B7A51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368A" w14:textId="0F95BD1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16FC" w14:textId="0085B0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ACFF" w14:textId="3FD0A7A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7864" w14:textId="7611AD7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3B007E0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101E" w14:textId="7D4C70B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1361" w14:textId="3A2CF5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130" w14:textId="67A34D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2F82" w14:textId="78F8DB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4560" w14:textId="398244E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1BA" w14:textId="15F809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BD8" w14:textId="71C55B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0A231E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097BC" w14:textId="204F588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70F" w14:textId="152DEC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A65" w14:textId="2732310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3667" w14:textId="043DA80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F2B8" w14:textId="4C8D16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6CDE" w14:textId="628779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30B" w14:textId="6700FCF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6B0032C1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0CAEF" w14:textId="1E5F3AFA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D1FF" w14:textId="5E545C8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ECB2" w14:textId="0094C2A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2E5A" w14:textId="3763D0C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E352" w14:textId="460A360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BC92" w14:textId="3E8DABD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0994" w14:textId="5EB9A12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FC6A60" w:rsidRPr="00D83AB6" w14:paraId="0387095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F49A" w14:textId="1931E5F3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6D5F" w14:textId="4092A8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9C8C" w14:textId="40740F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D55" w14:textId="0B2562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1622" w14:textId="43D1AA3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3AE" w14:textId="18C7102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B1AD" w14:textId="35D2201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FC6A60" w:rsidRPr="00D83AB6" w14:paraId="61A137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E6A74" w14:textId="464F65C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DD27" w14:textId="7547E07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E222" w14:textId="6D6AD3C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857" w14:textId="5E7F52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DEBF" w14:textId="1E9BA05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279E" w14:textId="70A8A95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B742" w14:textId="4136DCF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C6A60" w:rsidRPr="00D83AB6" w14:paraId="7AE79B5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FE30" w14:textId="2A1CA08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3028" w14:textId="18F4906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BA2" w14:textId="608537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0069" w14:textId="5ADBC17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C94" w14:textId="016B0FB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AAD7" w14:textId="565E106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C21D" w14:textId="00C4382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C6A60" w:rsidRPr="00D83AB6" w14:paraId="214428D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02DE8" w14:textId="4C17AAC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DF25" w14:textId="025121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5B51" w14:textId="089EF34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1A33" w14:textId="520EED0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0653" w14:textId="1D76EB8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51ED" w14:textId="7A70FEC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DEA5" w14:textId="5DF3642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C6A60" w:rsidRPr="00D83AB6" w14:paraId="447AABA2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DC8E" w14:textId="2E441703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179D" w14:textId="29E385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CEAE" w14:textId="076B85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D1BC" w14:textId="5C769A1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020B" w14:textId="1CCB2D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5DA6" w14:textId="5DF0061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9A98" w14:textId="29A643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C6A60" w:rsidRPr="00D83AB6" w14:paraId="1373568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4DB4" w14:textId="4CC7815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C2C9" w14:textId="7E51A99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9567" w14:textId="2A0652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57FA" w14:textId="6F3877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D734" w14:textId="53B9A68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760" w14:textId="0B16A93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6D6A" w14:textId="3E840F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C6A60" w:rsidRPr="00D83AB6" w14:paraId="3CFAA94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C1266" w14:textId="3B46C26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AF38" w14:textId="40CA28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BADA" w14:textId="4707419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3048" w14:textId="3B62381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3A5C" w14:textId="2616DBE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AD2C" w14:textId="471472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2AFB" w14:textId="27DAAB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C6A60" w:rsidRPr="00D83AB6" w14:paraId="411608E4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D5379" w14:textId="3EC486DD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2FC3" w14:textId="283A1B0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0768" w14:textId="7A36F3C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0A22" w14:textId="1D482EE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7CAA" w14:textId="34ED343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13 204,20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5616" w14:textId="26E2CD7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2AE" w14:textId="4E41CC4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FC6A60" w:rsidRPr="00D83AB6" w14:paraId="1A5193E3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FD7D7" w14:textId="56AC99B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11BF" w14:textId="32E30D8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089" w14:textId="3939D7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5A92" w14:textId="68ED59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72B9" w14:textId="34C9EB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13 204,20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FB52" w14:textId="0413D61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6A02" w14:textId="00DB9E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FC6A60" w:rsidRPr="00D83AB6" w14:paraId="46E15F6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3380B" w14:textId="790056C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C9E5" w14:textId="606F11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5678" w14:textId="038954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123C" w14:textId="7CCE46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D12" w14:textId="200C3F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23C8" w14:textId="665B67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5186" w14:textId="7632F03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C6A60" w:rsidRPr="00D83AB6" w14:paraId="0619388F" w14:textId="77777777" w:rsidTr="00AB242F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64843" w14:textId="0ECC99D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1B9E" w14:textId="64E1A1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37BE" w14:textId="47A17E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878" w14:textId="34A2E6B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F245" w14:textId="26AD6A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1044" w14:textId="063422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DA52" w14:textId="59B6DC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C6A60" w:rsidRPr="00D83AB6" w14:paraId="7B690CF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8557" w14:textId="308E5A7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27B5" w14:textId="435C7B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2112" w14:textId="2E6622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2F8" w14:textId="360AEB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0F5A" w14:textId="1125C89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0F90B" w14:textId="4169CE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CC87" w14:textId="46127D2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C6A60" w:rsidRPr="00D83AB6" w14:paraId="18C19CC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3DBA" w14:textId="043627C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B24D" w14:textId="5B68A15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AD8" w14:textId="754DB5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4882" w14:textId="5D558D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8D7B" w14:textId="2FCE07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4A86" w14:textId="0819A9A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E246" w14:textId="26EF10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C6A60" w:rsidRPr="00D83AB6" w14:paraId="2C5E2B6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94A99" w14:textId="5BD89D8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BF87" w14:textId="6901E20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5FC2" w14:textId="19E7A86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46A" w14:textId="5BE4D0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5687" w14:textId="63963B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9 291,70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41CC" w14:textId="7DCC0A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1743" w14:textId="36EDE5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C6A60" w:rsidRPr="00D83AB6" w14:paraId="092EAC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533C8" w14:textId="3655CEE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FB7" w14:textId="1A3BFC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C414" w14:textId="2FA2673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E983" w14:textId="0F78800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3E9" w14:textId="01029F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4C15" w14:textId="07413ED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A4AF" w14:textId="206210E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E8069BF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716B8" w14:textId="499BB24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DC1" w14:textId="55ED6D4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67F2" w14:textId="6FB7F5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78CB" w14:textId="66E2DE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E156" w14:textId="623F8C6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4EB2" w14:textId="3909F32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F42F" w14:textId="19545F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8CAE3B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5807C" w14:textId="499BAD3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BC16" w14:textId="0DF22B1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63D2" w14:textId="297059C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423D" w14:textId="2945E04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48F" w14:textId="715AA5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46D8" w14:textId="691063D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9E97" w14:textId="32EDB88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3CA8C7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DD92A" w14:textId="45AE4F6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E68" w14:textId="2139D0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F6EE" w14:textId="4F73DE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D88F" w14:textId="51EEF0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C674" w14:textId="302641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4E8C" w14:textId="167228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14D3" w14:textId="2AE476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F6912A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7259" w14:textId="5F3D69A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6DE3" w14:textId="6A3E01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816" w14:textId="190997D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A01D" w14:textId="2596C59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5680" w14:textId="6626AE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176F" w14:textId="1462014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DA3C" w14:textId="285EEB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B9192C5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C745D" w14:textId="7F2AB6A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17BC" w14:textId="57311F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5C30" w14:textId="0D736C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95ED" w14:textId="6EE946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5B92" w14:textId="0331878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CBE7" w14:textId="03C5536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366B" w14:textId="3F8113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CF0A40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FBD3" w14:textId="6D3FFD0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9836" w14:textId="565E870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F8D4" w14:textId="75F8121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B31C" w14:textId="2EBCF8B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07B2" w14:textId="4804538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1F4A" w14:textId="35ACFA6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3BBD" w14:textId="5EA4F0A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D6EE50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2006E" w14:textId="47D3F2A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4BE9" w14:textId="7F5BE6C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FC37" w14:textId="321568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A44" w14:textId="1EB069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5D7" w14:textId="55FED08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C95A" w14:textId="362228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7025" w14:textId="6D222E3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55B51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5101D" w14:textId="2BE6EED9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8F8" w14:textId="3BDC5B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32A" w14:textId="410C01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B0A0" w14:textId="23DA20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951" w14:textId="53EB355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E78B" w14:textId="7626B3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7A6" w14:textId="4EAD898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C6A60" w:rsidRPr="00D83AB6" w14:paraId="2EEC9E1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D3041" w14:textId="79B8EE7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14CA" w14:textId="3ADC6DC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67CB" w14:textId="70CDC3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AB7D" w14:textId="45433B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C4F6" w14:textId="0DD96D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D015" w14:textId="244016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90BE" w14:textId="5CF6A2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C6A60" w:rsidRPr="00D83AB6" w14:paraId="41700A4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D23C" w14:textId="66E0C54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1C65" w14:textId="4E1FB41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04F0" w14:textId="5C6DEEC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881" w14:textId="39C4EE9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4D97" w14:textId="1FFF990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7617" w14:textId="0025C8C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4132" w14:textId="6A4974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C6A60" w:rsidRPr="00D83AB6" w14:paraId="00662DE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75450" w14:textId="475A952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09C" w14:textId="571C3BD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C635" w14:textId="7EFA84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BF4E" w14:textId="68A5B8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D8A5" w14:textId="610D35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0C74" w14:textId="48B5846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A82A" w14:textId="47F057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85C1E53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C8854" w14:textId="551712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74C" w14:textId="5B68A97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25B5" w14:textId="1F5DFF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5769" w14:textId="606ED9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3C00" w14:textId="6BBAF1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9235" w14:textId="30EEF99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DCAA" w14:textId="31E971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E8825CD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5BAE" w14:textId="6E94690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C9B3" w14:textId="155AEA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74E" w14:textId="4FF472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210E" w14:textId="78A468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3BF" w14:textId="2B7EF1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769B" w14:textId="5CB0AD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BEF9" w14:textId="058F3EB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97AC79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F3763" w14:textId="52902C2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AC00" w14:textId="3C8B085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7070" w14:textId="1417952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D04" w14:textId="342A796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449D" w14:textId="3F3D37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EC8F" w14:textId="2742096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2CA0" w14:textId="4D726D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0FA6D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716E4" w14:textId="18A1445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 "Обеспечение устойчивого сокращения непригодного для проживания жилищного фонда" в рамках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DD0E" w14:textId="09837A1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2CB7" w14:textId="105A82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F07" w14:textId="7F764C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9B28" w14:textId="622152A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F610" w14:textId="51AF309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CE49" w14:textId="01EA59F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F6DA5C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1309" w14:textId="2DBFD8E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1B75" w14:textId="67C1AC9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3385" w14:textId="27C7CB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2AE4" w14:textId="4E7DB3B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41CB" w14:textId="0CF1CF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13B4" w14:textId="35952D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A180" w14:textId="43D6D4C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E45CEDF" w14:textId="77777777" w:rsidTr="00E67391">
        <w:trPr>
          <w:trHeight w:val="107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2189A" w14:textId="69F779F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98F8" w14:textId="1FDF796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57CE" w14:textId="44CF188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163" w14:textId="4D78350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EE01" w14:textId="7978A34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6A71" w14:textId="658DA28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2EDD" w14:textId="3747BBF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3F30D22" w14:textId="77777777" w:rsidTr="00E67391">
        <w:trPr>
          <w:trHeight w:val="5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DFAC7" w14:textId="250C982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A638" w14:textId="2633A3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8AFD" w14:textId="34F0F48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BAD2" w14:textId="6F735B8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B286" w14:textId="585DB6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FC444" w14:textId="32109F8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087" w14:textId="6DB2AA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69D18B9" w14:textId="77777777" w:rsidTr="00E67391">
        <w:trPr>
          <w:trHeight w:val="10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B8CC6" w14:textId="500A746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3CFA" w14:textId="69A112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3BD" w14:textId="41D566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A93C" w14:textId="190395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38E3" w14:textId="73B575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515A" w14:textId="6A454F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D152" w14:textId="31773B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B0403D8" w14:textId="77777777" w:rsidTr="00AB242F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3432" w14:textId="7B2D114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247A" w14:textId="74C3E94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CA5" w14:textId="43F98D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84FE" w14:textId="04A527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CFF3" w14:textId="5C9CD29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88A6" w14:textId="5277C2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2D4E" w14:textId="16635A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A16A88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44EB6" w14:textId="0470708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5C68" w14:textId="76D3BFA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5C6" w14:textId="59FF210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FE85" w14:textId="275DE5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1C3F" w14:textId="7D54BB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4DE3" w14:textId="64F09F4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5BB" w14:textId="16F603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AA6B240" w14:textId="77777777" w:rsidTr="00AB242F">
        <w:trPr>
          <w:trHeight w:val="8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B1EBB" w14:textId="2659680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устойчивого сокращения непригодного для проживания жилищного фонда (за счет средств местного бюджета Токсовского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DF3" w14:textId="2CB29A1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4357" w14:textId="244BD8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A7C" w14:textId="7111B1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B4A1" w14:textId="725EA8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7FAB" w14:textId="691BD9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4A3" w14:textId="00FE56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DE454D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0FD58" w14:textId="606F26C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E65E" w14:textId="0CE6C88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9657" w14:textId="310D928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5A8E" w14:textId="53B10B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AFFD" w14:textId="1244B33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2B71" w14:textId="2BDF236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602D" w14:textId="1FBF35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D8B2A0A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6D828" w14:textId="7A46B0A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E2B" w14:textId="1CE2AB5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34D5" w14:textId="3DBA95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7B8" w14:textId="5A94A8C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1D9A" w14:textId="24E088B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7C07" w14:textId="081DF0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05A3" w14:textId="4C1ACE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D2C679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83B7" w14:textId="31FEAC9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BA0" w14:textId="6423AF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D49D" w14:textId="1A01EC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5C8F" w14:textId="433046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A568" w14:textId="660D7CF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36E3" w14:textId="7DABC6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6D77" w14:textId="3BD636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FC6A60" w:rsidRPr="00D83AB6" w14:paraId="7187B67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FD5C3" w14:textId="6F8B52B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90FA" w14:textId="093865C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9977" w14:textId="62FF13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517B" w14:textId="5315CDD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11" w14:textId="1B3E62E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5370" w14:textId="212061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B440" w14:textId="001373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FC6A60" w:rsidRPr="00D83AB6" w14:paraId="38A3ED4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F9EC" w14:textId="38C7F25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C0A9" w14:textId="7860F8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B27E" w14:textId="1BB1E86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4DDC" w14:textId="55F984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E9B5" w14:textId="68E14E7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9719" w14:textId="434975B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8BD2" w14:textId="3375FA2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C6A60" w:rsidRPr="00D83AB6" w14:paraId="0C8512D4" w14:textId="77777777" w:rsidTr="00E67391">
        <w:trPr>
          <w:trHeight w:val="11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3801D" w14:textId="195DBDB2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38B" w14:textId="723E41B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4F61" w14:textId="0396200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495" w14:textId="28803F8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E8BE" w14:textId="5B11CE4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C173" w14:textId="35692D8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3F82" w14:textId="19DB5AC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C6A60" w:rsidRPr="00D83AB6" w14:paraId="75B03D98" w14:textId="77777777" w:rsidTr="00AB242F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0161F" w14:textId="1641040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B91" w14:textId="6B19FD3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E728" w14:textId="7AC0F9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30" w14:textId="6804614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743E" w14:textId="44181F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4524" w14:textId="291AAC3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4F06" w14:textId="5B9D4E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C6A60" w:rsidRPr="00D83AB6" w14:paraId="6B59335C" w14:textId="77777777" w:rsidTr="00E67391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B1B39" w14:textId="2C518037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4441" w14:textId="06FD102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56B1" w14:textId="7DC19EF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9F6A" w14:textId="06A76FB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7A8E" w14:textId="43193D3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5348" w14:textId="5ADF36C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C5C0" w14:textId="59CD62E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C6A60" w:rsidRPr="00D83AB6" w14:paraId="6022B21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43DBE" w14:textId="3521924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7C77" w14:textId="05ADB3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9DEC" w14:textId="3B55D9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4586" w14:textId="0B0C5D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08B" w14:textId="6AFEE8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1414" w14:textId="65E567B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03DA" w14:textId="5B6752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C6A60" w:rsidRPr="00D83AB6" w14:paraId="5A5A2FEE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07ED" w14:textId="5C65694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C918" w14:textId="58BDC19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67D2" w14:textId="090341B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D5C7" w14:textId="64BF24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221D" w14:textId="08C9F8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F7EE4" w14:textId="3D59EC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A7D4" w14:textId="690368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C6A60" w:rsidRPr="00D83AB6" w14:paraId="33B8691B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D94FA" w14:textId="287FFEE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AA7" w14:textId="63C358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5EB8" w14:textId="0C65DB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1D1" w14:textId="42A0F2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BB1F" w14:textId="441394F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7930" w14:textId="416D34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19FA" w14:textId="1019F54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A3B96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5101E" w14:textId="24849BB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2A8A" w14:textId="3B213E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93B" w14:textId="101F7F7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FFA6" w14:textId="22838EC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3429" w14:textId="61E2FC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CCDB" w14:textId="19C4DE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BDBB" w14:textId="6194895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1C43828" w14:textId="77777777" w:rsidTr="00E67391">
        <w:trPr>
          <w:trHeight w:val="8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0E11" w14:textId="285AA6E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666F" w14:textId="0372289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9C5F" w14:textId="0BD5206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F80" w14:textId="4E513A3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8D48" w14:textId="551C26C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DFB2" w14:textId="6145EDD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6FA6" w14:textId="0611BA3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DA62D93" w14:textId="77777777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B0BF4" w14:textId="303554B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7D09" w14:textId="6591E13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A39B" w14:textId="02ECB4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22EA" w14:textId="030631E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27ED" w14:textId="06C587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C6C" w14:textId="514E53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2674" w14:textId="218228F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41CD5BB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F166D" w14:textId="455F89B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2C04" w14:textId="5AEA6A3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55D0" w14:textId="24FD725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0DE4" w14:textId="6EBC36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AB16" w14:textId="6F45BE4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ADD" w14:textId="3B63F0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2241" w14:textId="15D040C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7085D2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030AA" w14:textId="6B30B05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969" w14:textId="0ECFD5E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A7D8" w14:textId="07ABCC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3E0" w14:textId="5E88429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FA03" w14:textId="70AB0E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236D" w14:textId="2EEE6D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DA5F" w14:textId="16368F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97AA0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926A" w14:textId="7D8F564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CB24" w14:textId="213E97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0DBA" w14:textId="693401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76C1" w14:textId="1AF4DE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B050" w14:textId="3BCEF8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E3F9" w14:textId="0C8D054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AB7C" w14:textId="25CCFEA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34829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66E9F" w14:textId="3CBF3FC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A76C" w14:textId="431C6C5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B605" w14:textId="30328C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CB36" w14:textId="59E871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7F2" w14:textId="40A21E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D3E" w14:textId="0B3179B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D6F5" w14:textId="62DC50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DD4B05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C65E6" w14:textId="0EA32C1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0060" w14:textId="1F4438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1DA" w14:textId="671A0F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D421" w14:textId="5557D6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BA3F" w14:textId="47F089B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EEEF" w14:textId="20F587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1DD2" w14:textId="40698BC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38355E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DFC82" w14:textId="6315B3E9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C737" w14:textId="73238A4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6778" w14:textId="2CBF801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1BF2" w14:textId="55AC38D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D2FA" w14:textId="76C72D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A647" w14:textId="6D5865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BA07" w14:textId="409AED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2713F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D4C4" w14:textId="08C817F9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261C" w14:textId="32F665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83E" w14:textId="7780A5D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6F8" w14:textId="7FACF8B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26C6" w14:textId="600D36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22C5" w14:textId="152D490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92D0" w14:textId="670C81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871A7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CE1EB" w14:textId="1D8C5A2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213" w14:textId="2CA3CC8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AB77" w14:textId="05D676A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B1C0" w14:textId="34E437C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CB18" w14:textId="3B3D8D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857" w14:textId="161601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E561" w14:textId="3BBBA38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0CDD9D5" w14:textId="77777777" w:rsidTr="00AB242F">
        <w:trPr>
          <w:trHeight w:val="8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92ED" w14:textId="0D6D14D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5DD2" w14:textId="7E2769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2551" w14:textId="54F9AA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8113" w14:textId="6003D5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77E9" w14:textId="64EB64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26D2" w14:textId="0B54A0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25D3" w14:textId="51CFDE7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78350E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937A" w14:textId="5EA27C2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73A7" w14:textId="6ED5F7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0AF" w14:textId="12EF98D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CC72" w14:textId="251E5B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0735" w14:textId="4B68D7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5546" w14:textId="45BA0D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09D0" w14:textId="58221F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FC6A60" w:rsidRPr="00D83AB6" w14:paraId="77D94FC4" w14:textId="77777777" w:rsidTr="0091171C">
        <w:trPr>
          <w:trHeight w:val="11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437D8" w14:textId="23FF10F0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FF4F" w14:textId="3A11DBA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4921" w14:textId="650D35D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18C8" w14:textId="517592F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876C" w14:textId="187D004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11D" w14:textId="77E9A1C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1813" w14:textId="7F52B3E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C6A60" w:rsidRPr="00D83AB6" w14:paraId="116E6EE2" w14:textId="77777777" w:rsidTr="00700CC4">
        <w:trPr>
          <w:trHeight w:val="9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5FB40" w14:textId="762AE8C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B991" w14:textId="6B3DFF7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B80E" w14:textId="2D2AA62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DCC3" w14:textId="678C899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D8FD" w14:textId="126F745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4BEF" w14:textId="2EC71B7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A91" w14:textId="5C78E38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C6A60" w:rsidRPr="00D83AB6" w14:paraId="1477A39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17E34" w14:textId="71BDF82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60B0" w14:textId="26FD1C1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2AF0" w14:textId="5F5AD5F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B59" w14:textId="2242BCD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6E16" w14:textId="3509CA6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F313" w14:textId="3C0A94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D267" w14:textId="7438C4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C6A60" w:rsidRPr="00D83AB6" w14:paraId="6B9B6DC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BC088" w14:textId="6E1B3EB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F1BB" w14:textId="6373FC1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1FB" w14:textId="3736EDD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C39" w14:textId="42AB252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9215" w14:textId="6961130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EE46" w14:textId="0DBD08A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A137" w14:textId="5C74F3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C6A60" w:rsidRPr="00D83AB6" w14:paraId="717B9FF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7157" w14:textId="3DDEAF6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ECB" w14:textId="5925ED0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D9EE" w14:textId="69F3C5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66CA" w14:textId="71B5AA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195D" w14:textId="034A094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F7A6" w14:textId="7914FFC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869A" w14:textId="275A1DB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C6A60" w:rsidRPr="00D83AB6" w14:paraId="6FDAA96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53873" w14:textId="17984483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CB7" w14:textId="72FC170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9A0" w14:textId="6E00E5A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4D65" w14:textId="13DA6F2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CCFE" w14:textId="05C8FB8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1A0C" w14:textId="7C364DE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F5E1" w14:textId="74C744D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C6A60" w:rsidRPr="00D83AB6" w14:paraId="18B0AC46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C1FF" w14:textId="18368F5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0FCE" w14:textId="59A8E9E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2634" w14:textId="54B091E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86F6" w14:textId="0F3F9DF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5EC3" w14:textId="7AA36A4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3F0C" w14:textId="6230B1F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91E5" w14:textId="7EF87D8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C6A60" w:rsidRPr="00D83AB6" w14:paraId="2A65278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DC81B" w14:textId="79EA404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303" w14:textId="65E7119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BD57" w14:textId="7B16317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5BD" w14:textId="78F63E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330D" w14:textId="70AE43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46D4" w14:textId="1E1C34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E2F9" w14:textId="05E12CB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C6A60" w:rsidRPr="00D83AB6" w14:paraId="706E25D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1AF2" w14:textId="4C5092B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287" w14:textId="1FD31C2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A339" w14:textId="50F034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970D" w14:textId="5442898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A34B" w14:textId="71E05AB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85C" w14:textId="05691C1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D92B" w14:textId="220919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F428F1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173A" w14:textId="69FE41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EFCC" w14:textId="05575C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5C3F" w14:textId="0CA04D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AF88" w14:textId="71506D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DBA8" w14:textId="5428B98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6A16A" w14:textId="7D4E2F5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09C4" w14:textId="56DCDAD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0F15B6D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A02F" w14:textId="2C6AD5D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1BB" w14:textId="31E556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77CA" w14:textId="0DA2EC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4697" w14:textId="578BDF6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042" w14:textId="697139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1947" w14:textId="3F8F55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1AB" w14:textId="1F8E76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1A4CAC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482E" w14:textId="7CC8B65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68C" w14:textId="3486E7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80E5" w14:textId="4A29809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AABC" w14:textId="155C9CF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A418" w14:textId="5AF91B1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1699" w14:textId="068899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91F2" w14:textId="61AFA18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FC6A60" w:rsidRPr="00D83AB6" w14:paraId="699EB0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32E2B" w14:textId="68BFDD9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2295" w14:textId="6A884E9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6461" w14:textId="5FA0B50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A432" w14:textId="74C567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EC86" w14:textId="3FA9FD6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D321" w14:textId="6E0828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F8" w14:textId="21291FB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FC6A60" w:rsidRPr="00D83AB6" w14:paraId="5CBE8F8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5AFFE" w14:textId="6693180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527A" w14:textId="2699B8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FCCB" w14:textId="0253A0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D5EE" w14:textId="59E598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F1A9" w14:textId="70545DB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D74E" w14:textId="4309CF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AF4A" w14:textId="3B353F6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C6A60" w:rsidRPr="00D83AB6" w14:paraId="3CA687D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4D73" w14:textId="7F0CF85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E8DA" w14:textId="28CB87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D640" w14:textId="448EF63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3409" w14:textId="1F929E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0E7E" w14:textId="19D716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CDB7" w14:textId="09E358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C6F" w14:textId="3E6C928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C6A60" w:rsidRPr="00D83AB6" w14:paraId="60B236E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5B11F" w14:textId="5A8EEB3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DBAF" w14:textId="66CF4E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B838" w14:textId="64968B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088D" w14:textId="79E92EF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B248" w14:textId="0152F20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62AD" w14:textId="4751DB5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D9E" w14:textId="782EE6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C6A60" w:rsidRPr="00D83AB6" w14:paraId="4F704B1F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1718C" w14:textId="59CEAA0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C6B9" w14:textId="5DF44BD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9042" w14:textId="3A9E46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00C7" w14:textId="1A3657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B31A" w14:textId="09AC6F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B9FF" w14:textId="3BA3D81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4567" w14:textId="52F363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C6A60" w:rsidRPr="00D83AB6" w14:paraId="557FE4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EC1C6" w14:textId="3B7634F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96C8" w14:textId="079EADF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45EF" w14:textId="306410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9C0C" w14:textId="323610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3101" w14:textId="463910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97E" w14:textId="4D0D1D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805B" w14:textId="3FF3369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C6A60" w:rsidRPr="00D83AB6" w14:paraId="728B1CF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83EE0" w14:textId="385F011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D1AB" w14:textId="2B5348E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731A" w14:textId="1F2A5CE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6829" w14:textId="660480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E42E" w14:textId="074F03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A9925" w14:textId="5AF4028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F184" w14:textId="0F70F0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C6A60" w:rsidRPr="00D83AB6" w14:paraId="1A43D63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2D232" w14:textId="194351E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748" w14:textId="6C160E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D4E" w14:textId="334432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59C" w14:textId="41ABC5C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2735" w14:textId="53735A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E550" w14:textId="1C91F24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E55C" w14:textId="7D8A14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FC6A60" w:rsidRPr="00D83AB6" w14:paraId="0F86214F" w14:textId="77777777" w:rsidTr="00700CC4">
        <w:trPr>
          <w:trHeight w:val="10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D9CA6" w14:textId="7001D41E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6DA2" w14:textId="7D0BD2B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DE2E" w14:textId="0BAC71E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6DFD" w14:textId="2780495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769A" w14:textId="728F59E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B6CF" w14:textId="3F358E6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D3E6" w14:textId="5900F32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C6A60" w:rsidRPr="00D83AB6" w14:paraId="18D0D5DA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885D4" w14:textId="3FA81AE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D58" w14:textId="1520BB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62D" w14:textId="1DD61F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63E8" w14:textId="1696E8A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80AB" w14:textId="5FED95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DB3D" w14:textId="67BD3D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990F" w14:textId="7C2993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C6A60" w:rsidRPr="00D83AB6" w14:paraId="34BA7324" w14:textId="77777777" w:rsidTr="00AB242F">
        <w:trPr>
          <w:trHeight w:val="132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DA59" w14:textId="761CF0A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4D1E" w14:textId="238611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47FF" w14:textId="287F4C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E224" w14:textId="31904B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7D7C" w14:textId="18354F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C1EE" w14:textId="402D81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708" w14:textId="35A1170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C6A60" w:rsidRPr="00D83AB6" w14:paraId="37ECE554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FFF9F" w14:textId="5837435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64E7" w14:textId="4CF9F8D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F2B8" w14:textId="4CE2E7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5FF9" w14:textId="690290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B937" w14:textId="4109C6B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519B8" w14:textId="0D2E68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7E2A" w14:textId="30D4C6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C6A60" w:rsidRPr="00D83AB6" w14:paraId="75C5F8DC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99B7" w14:textId="1915173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BEEC" w14:textId="7130DC1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3B79" w14:textId="693A422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85B2" w14:textId="3FDA00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D780" w14:textId="0F036E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F4189" w14:textId="34E1BE3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E4F" w14:textId="2BF683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C6A60" w:rsidRPr="00D83AB6" w14:paraId="61DDD51A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8F9CC" w14:textId="3138769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3E8" w14:textId="30986D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7273" w14:textId="1783A65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99B1" w14:textId="50C60A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F511" w14:textId="7D2FC4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E57E2" w14:textId="22FF214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303F" w14:textId="0D38AEB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C6A60" w:rsidRPr="00D83AB6" w14:paraId="28C1812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5241C" w14:textId="1A94CAB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FB98" w14:textId="08CFF9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E39D" w14:textId="0B3452C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DF5D" w14:textId="7F5BEE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F11C" w14:textId="72AAB0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C8F8" w14:textId="1B72A5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8711" w14:textId="47AC1D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C6A60" w:rsidRPr="00D83AB6" w14:paraId="19969052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37C79" w14:textId="7D0EC87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B40" w14:textId="5E53D9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C00E" w14:textId="1344A3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AFB4" w14:textId="73BD32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554" w14:textId="011FAE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38A9" w14:textId="65A5F3E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6984" w14:textId="198DCDE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C6A60" w:rsidRPr="00D83AB6" w14:paraId="3F5B7B12" w14:textId="77777777" w:rsidTr="0091171C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970" w14:textId="126BE4B1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CABF" w14:textId="040FE6C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228" w14:textId="6E43291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A2C" w14:textId="06C9FD6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1F4" w14:textId="7955CB7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B1C8" w14:textId="136D5A1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0DF6" w14:textId="7169A20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C6A60" w:rsidRPr="00D83AB6" w14:paraId="158AA056" w14:textId="77777777" w:rsidTr="0020130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D402D" w14:textId="6294A6DA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C1A2" w14:textId="3D76FC7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4209" w14:textId="2E0C647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3978" w14:textId="410452C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A781" w14:textId="63F0656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E3E4" w14:textId="52894EF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8E79" w14:textId="6435A95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C6A60" w:rsidRPr="00D83AB6" w14:paraId="2A395291" w14:textId="77777777" w:rsidTr="00201306">
        <w:trPr>
          <w:trHeight w:val="103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4E937" w14:textId="0E0100F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CD87" w14:textId="149971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9920" w14:textId="6089E68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1573" w14:textId="1643F2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B8CA" w14:textId="62305E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952" w14:textId="382CC3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93C2" w14:textId="39ED9D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552CB4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15D63" w14:textId="3DE7730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191" w14:textId="28A6B6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023B" w14:textId="01C84B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6103" w14:textId="00B8756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5FD1" w14:textId="08F069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C9D0" w14:textId="7165705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1830" w14:textId="3C3DB05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5BF98CD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DEA2" w14:textId="5106B0A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8CFF" w14:textId="647DFEC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E98D" w14:textId="1FE23E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BB0A" w14:textId="4485B0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2900" w14:textId="1C3EDA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D1F2" w14:textId="02C8078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0ECD" w14:textId="5DEB95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C77F7B4" w14:textId="77777777" w:rsidTr="0091171C">
        <w:trPr>
          <w:trHeight w:val="60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5D182" w14:textId="607B7D93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2453" w14:textId="555A27B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2B30" w14:textId="7DE8A21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C2A0" w14:textId="585A71F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8FA" w14:textId="31F6F96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C43E" w14:textId="072CBCD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6BEC" w14:textId="2AB1076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F56E1B3" w14:textId="77777777" w:rsidTr="007B608E">
        <w:trPr>
          <w:trHeight w:val="9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68C5C" w14:textId="01BC72BC" w:rsidR="00FC6A60" w:rsidRPr="00D83AB6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256" w14:textId="14908A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0EF" w14:textId="3F45089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5126" w14:textId="63B0292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EDDA" w14:textId="3F02098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B63C" w14:textId="20BF3D1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072A" w14:textId="4AF5461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031F873D" w14:textId="77777777" w:rsidTr="0091171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6B37" w14:textId="7E34AAC6" w:rsidR="00FC6A60" w:rsidRPr="00D83AB6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F8FE" w14:textId="1B833C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435" w14:textId="45320FF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6096" w14:textId="4A32C0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395" w14:textId="3AD933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B3D8" w14:textId="194711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1B5" w14:textId="57A6BE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55BB9E8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3D166" w14:textId="21CE219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36A3" w14:textId="0EC9CD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A15" w14:textId="78AEFF6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A50" w14:textId="77FA2D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D23B" w14:textId="708D2E7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DBF3" w14:textId="5CED25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F429" w14:textId="0D12E25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09F14BEA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DDF37" w14:textId="308E392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F49C" w14:textId="551EEFD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BDEB" w14:textId="1135AE0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B184" w14:textId="1494CBF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0A4B" w14:textId="4C72437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0A41A" w14:textId="6BF638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76E0" w14:textId="660829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520BD8F0" w14:textId="77777777" w:rsidTr="00700CC4">
        <w:trPr>
          <w:trHeight w:val="9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1000" w14:textId="1586ED3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881E" w14:textId="0E4DB9A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E8F9" w14:textId="47629C4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7EE3" w14:textId="2D01FB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89A2" w14:textId="05599F0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C40C" w14:textId="623FA6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30B" w14:textId="1B41647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2A06734F" w14:textId="77777777" w:rsidTr="00AB31EE">
        <w:trPr>
          <w:trHeight w:val="153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631C5" w14:textId="4BE7A06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781" w14:textId="0614D2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678A" w14:textId="003990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CB09" w14:textId="5087F6F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F10E" w14:textId="00E078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AFA8" w14:textId="553DED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663" w14:textId="6CE87E4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9F532F5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27464" w14:textId="75EF213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03D" w14:textId="6CC42C1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AD1" w14:textId="010E6BF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38C7" w14:textId="180742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16DE" w14:textId="42531CF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FDB1" w14:textId="2981676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4E3C" w14:textId="10846A2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C2CBB9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0AEB4" w14:textId="2D8AAC1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1718" w14:textId="74448ED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B62F" w14:textId="5E924C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0F9" w14:textId="4FA243F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7743" w14:textId="3535D0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3822" w14:textId="3D5C1DD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2E51" w14:textId="1DCF4B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A5296EE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329A9" w14:textId="5838C60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0CF" w14:textId="0FE9FA2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BEE" w14:textId="0E7921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4E0F" w14:textId="2D85599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82EB" w14:textId="5B50CC7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59BF" w14:textId="0BA677F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CF46" w14:textId="47CD70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03BB2B78" w14:textId="77777777" w:rsidTr="0091171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14E1" w14:textId="3B3A8AD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F593" w14:textId="5B6FCB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C95D" w14:textId="18CC4A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E121" w14:textId="3423894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A1DB" w14:textId="2740021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137E" w14:textId="7B208FC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A6CF" w14:textId="21891B9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1A3C0E1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4D05" w14:textId="58359B4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9C06" w14:textId="46C727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5889" w14:textId="2FDBE3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6F1E" w14:textId="765641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8260" w14:textId="5563D5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AB8" w14:textId="2DCE36A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99C6" w14:textId="19F9A41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3F2FBEE4" w14:textId="77777777" w:rsidTr="00700CC4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5FF19" w14:textId="5F73AD8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1B07" w14:textId="5E4627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B72E" w14:textId="0DBE323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F2C" w14:textId="31A56E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3E59" w14:textId="777B1E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9B1F" w14:textId="2034104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D658" w14:textId="09281B9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307643AB" w14:textId="77777777" w:rsidTr="00AB31EE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B1143" w14:textId="284055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86A" w14:textId="15461E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9284" w14:textId="425B47D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9AC9" w14:textId="7B2417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9C7" w14:textId="59F67D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6915" w14:textId="46EED8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1089" w14:textId="1B58CF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34EBECD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EC02D" w14:textId="5FA218E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5C03" w14:textId="5EF8C6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9483" w14:textId="397AC7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52FD" w14:textId="77D350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6EE2" w14:textId="5C5C01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85B4" w14:textId="40D2B9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2DAC" w14:textId="4ABC12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27177134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AC6C" w14:textId="604D84F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"Экопросвещение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24D" w14:textId="26FC90E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05B" w14:textId="73962D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C1D7" w14:textId="5809236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1577" w14:textId="3BEA6D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778E" w14:textId="5A42CCE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7036" w14:textId="5B31372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8414A5D" w14:textId="77777777" w:rsidTr="0091171C">
        <w:trPr>
          <w:trHeight w:val="60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AA76" w14:textId="2EB400B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экопросвещению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5CA7" w14:textId="7B1A9E0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447D" w14:textId="427BC6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56BC" w14:textId="7BA0C3F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56A5" w14:textId="50BA53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C471" w14:textId="42F3BBF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0E59" w14:textId="55EB9B8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D55585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6A7B" w14:textId="4CFDA73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C79B" w14:textId="39CE06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2D65" w14:textId="0A5A35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5C59" w14:textId="25316D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B3C6" w14:textId="29FDBE8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8CEA" w14:textId="7841F3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F2FB" w14:textId="2496DF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BC138F6" w14:textId="77777777" w:rsidTr="0091171C">
        <w:trPr>
          <w:trHeight w:val="125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83DA" w14:textId="477F6C3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2D6B" w14:textId="67E8D3A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38F0" w14:textId="71A2630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2B93" w14:textId="1DAE570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7ED1" w14:textId="7B4CF2C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FEA7" w14:textId="09D2BF7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27A3" w14:textId="46B1AC9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C3BF4ED" w14:textId="77777777" w:rsidTr="00700CC4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F74E" w14:textId="140E6FB9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4AAF" w14:textId="325CE0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E784" w14:textId="2DC087E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7D2C" w14:textId="654827E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462" w14:textId="78A3DB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B90F" w14:textId="0D2B188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4153" w14:textId="07A34CC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E6A5090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017E4" w14:textId="31BAFDF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системы теплоснабжения на территории муниципального образования "Токсовское городское поселение"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5FF7" w14:textId="2D098BA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7446" w14:textId="09557E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90B2" w14:textId="56D842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F2C1" w14:textId="61CBF3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93C8" w14:textId="669470F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25F0" w14:textId="1A54662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27EA0E0" w14:textId="77777777" w:rsidTr="00AB31EE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17F20" w14:textId="31369C8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E29" w14:textId="4AE0D8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514" w14:textId="143341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3D00" w14:textId="1AE9DCB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D55" w14:textId="7ED5642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D45C" w14:textId="6555313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9846" w14:textId="343431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963663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E9D7E" w14:textId="198EDD6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EF2C" w14:textId="2E0D79B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4354" w14:textId="317DC3C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6EA" w14:textId="00AFE27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17BB" w14:textId="695CE90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27AB" w14:textId="3372FF7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9095" w14:textId="0FB68E7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A02D70F" w14:textId="77777777" w:rsidTr="00700CC4">
        <w:trPr>
          <w:trHeight w:val="8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52DC4" w14:textId="1945458D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6D40" w14:textId="712FA1D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212A" w14:textId="69D61D1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3E46" w14:textId="4A18E86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BA33" w14:textId="53819AB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2E44" w14:textId="6F26708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A438" w14:textId="2D91A93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ADD2D54" w14:textId="77777777" w:rsidTr="00CE5722">
        <w:trPr>
          <w:trHeight w:val="57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BEE33" w14:textId="60332F0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E8AE" w14:textId="108040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1FFF" w14:textId="5A8FFEE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49BC" w14:textId="14F9E1C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91CE" w14:textId="419A3C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63E0" w14:textId="65B10E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729F" w14:textId="44D88E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8EB4AB8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DB31" w14:textId="231AE5B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9B07" w14:textId="52C1D14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262C" w14:textId="725EDB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A3C88" w14:textId="154B00C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D904" w14:textId="54764F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3D5B" w14:textId="1F6BFB9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9CC" w14:textId="0B739FB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82122EA" w14:textId="77777777" w:rsidTr="00AB31EE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E7F75" w14:textId="048AA02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AD34" w14:textId="69AF6C1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8DEB" w14:textId="6539CE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24AC" w14:textId="792D0CB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AC15" w14:textId="59A767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740D" w14:textId="3D153F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912" w14:textId="5A9ABBB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8446B7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60E0" w14:textId="0699BFE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1A23" w14:textId="161FA58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835C" w14:textId="17669F4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47AC" w14:textId="05C8E3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6DC" w14:textId="078D1A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CCE8" w14:textId="4E46D9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CB33" w14:textId="6EB4D3A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9B6140D" w14:textId="77777777" w:rsidTr="00AB31EE">
        <w:trPr>
          <w:trHeight w:val="4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AE170" w14:textId="0287014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442E" w14:textId="6C19EB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5EEA" w14:textId="45EE08C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3EC7" w14:textId="7B990D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373B" w14:textId="31558DC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8B3A" w14:textId="681FB25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2422" w14:textId="5C0F42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689E93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C1F8D" w14:textId="0310903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1C1E" w14:textId="226EB9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9811" w14:textId="680562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B70A" w14:textId="0ECC8DC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E5EE" w14:textId="1B7C46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B980" w14:textId="7CD13CF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1566" w14:textId="255F21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24C36C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47975" w14:textId="3E9F51E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6A3B" w14:textId="4F4C477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FC0D" w14:textId="336C43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556A" w14:textId="6A3980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A36B" w14:textId="21193BB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80688" w14:textId="33B420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4DE5" w14:textId="5A01E7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2E443D6" w14:textId="77777777" w:rsidTr="0091171C">
        <w:trPr>
          <w:trHeight w:val="7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DB853" w14:textId="205D572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07B1" w14:textId="705E13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EC58" w14:textId="5D5FF1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93AF" w14:textId="69385AC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5E65" w14:textId="089A90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F68D" w14:textId="79F4E4B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38FF" w14:textId="4D8EBB0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6CE7603" w14:textId="77777777" w:rsidTr="00700CC4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413B" w14:textId="4295510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6221" w14:textId="7A710A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62D5" w14:textId="10ED9E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4CDC" w14:textId="1D1A3B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78B3" w14:textId="7D42CC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0A1" w14:textId="6684AB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604" w14:textId="4F4C97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C66F0DC" w14:textId="77777777" w:rsidTr="00700CC4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233C6" w14:textId="3C97197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EEE0" w14:textId="7185143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C6D7" w14:textId="63A8149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FA2E" w14:textId="29BE1F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28C" w14:textId="029B9F2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524D" w14:textId="25CE32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2BB8" w14:textId="37A9144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BA269DD" w14:textId="77777777" w:rsidTr="00AB31EE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2F88B" w14:textId="0B5A61E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76B" w14:textId="6A5730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056E" w14:textId="1746DE1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1378" w14:textId="020F1D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B983" w14:textId="55C1A1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A50A" w14:textId="541562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514B" w14:textId="3A6ADD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579759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3FEED" w14:textId="411629A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C5EB" w14:textId="2469426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552" w14:textId="529DB00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5989" w14:textId="2E2A008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A23B" w14:textId="7A032AF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7384" w14:textId="5A5B437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9719" w14:textId="7DBF1DD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8F0383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0338F" w14:textId="2F346A6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E6C4" w14:textId="7CFEB2C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C3C0" w14:textId="5057C4A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485B" w14:textId="285FB3E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052" w14:textId="72FFD4B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FEDF8" w14:textId="69D6891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1750" w14:textId="7C71710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48C49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8B1BA" w14:textId="735284D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50F" w14:textId="1A23B6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FE26" w14:textId="1E5F61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A848" w14:textId="365060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C000" w14:textId="5AC3E4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A4ED" w14:textId="444ACA1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0BA4" w14:textId="00FE7C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3A7B98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2528D" w14:textId="0216358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BE9E" w14:textId="127CA3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939B" w14:textId="3A55EEB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83D6" w14:textId="6058B8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A37A" w14:textId="699475C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4706" w14:textId="7E2FA3E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ADE" w14:textId="4337462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1CAA42B" w14:textId="77777777" w:rsidTr="0091171C">
        <w:trPr>
          <w:trHeight w:val="67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53055" w14:textId="7D7604B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0E0" w14:textId="74C09B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C9A" w14:textId="279A27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67DF" w14:textId="65999F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AD61" w14:textId="69EA88A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3423" w14:textId="5AA1C39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EAA5" w14:textId="470A1C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997C40A" w14:textId="77777777" w:rsidTr="00AB31EE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8D280" w14:textId="60DB34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9EA" w14:textId="457864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8F70" w14:textId="2556948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95D3" w14:textId="0A1DE8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AD32" w14:textId="707B88E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4696" w14:textId="63E7B2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9FDE" w14:textId="122D80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018476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8B3E6" w14:textId="13CBE99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6E6C" w14:textId="391D7F5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658" w14:textId="35CDDA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2107" w14:textId="02B50C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F92F" w14:textId="3264EDA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72A3" w14:textId="1095EF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CD14" w14:textId="6453746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7E85822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799F8" w14:textId="40CBDA6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CB5" w14:textId="413B7DE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148" w14:textId="174E1D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5B7" w14:textId="08DECA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402A" w14:textId="203EB6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4734" w14:textId="6706A40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555B" w14:textId="314D17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80D9B0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BC2E" w14:textId="470010F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3AE0" w14:textId="0D074E3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17B" w14:textId="67BC7E7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BA22" w14:textId="47B1C9E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B02" w14:textId="6BD98C0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5B1B4" w14:textId="48B17A0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2865" w14:textId="18844C2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992D63A" w14:textId="77777777" w:rsidTr="00700CC4">
        <w:trPr>
          <w:trHeight w:val="63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0805B" w14:textId="731B138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FABA" w14:textId="7D6D98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8FB" w14:textId="0A09C37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CA2" w14:textId="137D58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636" w14:textId="29932D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EAC5" w14:textId="13B7EF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69A6" w14:textId="0406C9A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B5E80C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4F81" w14:textId="2D480EB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8F0" w14:textId="4F0064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3732" w14:textId="003D2F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41FF" w14:textId="159B95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9C64" w14:textId="761CE7D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907C" w14:textId="380AE8C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497" w14:textId="1E02951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EA5EAB4" w14:textId="77777777" w:rsidTr="0091171C">
        <w:trPr>
          <w:trHeight w:val="55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352A" w14:textId="6DE845C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05B" w14:textId="15C4B5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D5E4" w14:textId="201804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55B5" w14:textId="6D1CAC4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DE56" w14:textId="27F1A9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846D" w14:textId="3796C3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14C0" w14:textId="7E70E6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8F8F217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FD64" w14:textId="1A09FBF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C4DC" w14:textId="496EC9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1C8A" w14:textId="4824ADE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B433" w14:textId="7AA446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8BF" w14:textId="7C6DE2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EE0D" w14:textId="0E1F700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3813" w14:textId="5FC9EF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90659CC" w14:textId="77777777" w:rsidTr="00AB31EE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C373F" w14:textId="1C56B5E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2C06" w14:textId="7DB210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CE9A" w14:textId="32EAA8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BD7D" w14:textId="30B715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528E" w14:textId="70BAE8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EBDF" w14:textId="2A3109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C57F" w14:textId="46F7F5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11B4774" w14:textId="77777777" w:rsidTr="0091171C">
        <w:trPr>
          <w:trHeight w:val="69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FDDF2" w14:textId="5A54951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69E6" w14:textId="089D6B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65B" w14:textId="5BDD861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6D2" w14:textId="0CE026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2DE2" w14:textId="6FFBB06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2EC4" w14:textId="50C727E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CBD3" w14:textId="36FB4D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07953D3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F2E5" w14:textId="1375B3F5" w:rsidR="00FC6A60" w:rsidRPr="008F045D" w:rsidRDefault="00FC6A60" w:rsidP="00FC6A6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3F84" w14:textId="0D02FA7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7C66" w14:textId="0057489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3FE7" w14:textId="4028803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5BA9" w14:textId="5D7FF77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1499" w14:textId="07CD49D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FE3" w14:textId="2F4659E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D83AB6" w14:paraId="7FB150F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8D82" w14:textId="6BD7BA6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57C" w14:textId="398AA7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870C" w14:textId="3E590D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865" w14:textId="0393FD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4E01" w14:textId="154BF2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6B2F" w14:textId="7E597E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B66C" w14:textId="225BDC9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D83AB6" w14:paraId="5C15425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BAD6E" w14:textId="021B3FD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A7D" w14:textId="7E51C0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ABF8" w14:textId="136B6D6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2BC6" w14:textId="6B8B43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2D3D" w14:textId="5268D2A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C9F" w14:textId="37ADD6B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9A32" w14:textId="14A8F7A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D83AB6" w14:paraId="7580E7E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A73A" w14:textId="767E52F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3D0" w14:textId="46C73B0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80EF" w14:textId="5DBBD43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50E1" w14:textId="1CE551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8B8C" w14:textId="5B14B60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B6276" w14:textId="10781F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1239" w14:textId="3CEFBCE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8F045D" w14:paraId="4B420986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C6E0A" w14:textId="403E9466" w:rsidR="00FC6A60" w:rsidRPr="008F045D" w:rsidRDefault="00FC6A60" w:rsidP="00FC6A6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649A" w14:textId="31D9B0DD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23B" w14:textId="785EA612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CCEA" w14:textId="7F0AE314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1409" w14:textId="7805333A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6DBF" w14:textId="4B7EB5CB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F03" w14:textId="425C03FE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D83AB6" w14:paraId="04CF438F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445CD" w14:textId="51A1BD1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76E" w14:textId="0A8D58F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1EA0" w14:textId="47B6AB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96AD" w14:textId="4708E7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2751" w14:textId="0E8964E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184E" w14:textId="12C49A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45EC" w14:textId="487865A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16E4C6C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F69BE" w14:textId="3EDE4FF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589E" w14:textId="7FF924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80E3" w14:textId="6AE6D01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55FC" w14:textId="0B6080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965D" w14:textId="249D06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4441" w14:textId="6BCABAD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3C9D" w14:textId="2BE2441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AF814CE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899" w14:textId="7118B18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4CB9" w14:textId="4FD3FB8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0CE1" w14:textId="7ED1219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EC02" w14:textId="5F8EF9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C69E" w14:textId="3E00EC1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7697" w14:textId="490FBC6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3482" w14:textId="1693CB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A9389F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D171" w14:textId="40312CA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B524" w14:textId="0F766E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FECB" w14:textId="32C73D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8DFC" w14:textId="6E5EA0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706" w14:textId="5568021B" w:rsidR="00FC6A60" w:rsidRPr="00D83AB6" w:rsidRDefault="00FC6A60" w:rsidP="00FC6A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2025" w14:textId="4BC02E9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2C06" w14:textId="46FE16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270E16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B3E1" w14:textId="72E648E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A5D6" w14:textId="717A1E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008C" w14:textId="6676E5D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3CD" w14:textId="5C14D1F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2A40" w14:textId="77E4CC0F" w:rsidR="00FC6A60" w:rsidRPr="00D83AB6" w:rsidRDefault="00FC6A60" w:rsidP="00FC6A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BDBB" w14:textId="741629B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78AA" w14:textId="34A044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83EA6DE" w14:textId="77777777" w:rsidTr="00700CC4">
        <w:trPr>
          <w:trHeight w:val="9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42FD8" w14:textId="4E4295A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и поддержка малого и среднего предпринимательства на территории муниципального образования «Токсовское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3BE0" w14:textId="6C53D2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C204" w14:textId="282FA26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CB6C" w14:textId="40D3E2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25F" w14:textId="52B6AD6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4554" w14:textId="6C817BE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3B" w14:textId="7E499DF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C1D1A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47FE6" w14:textId="2065B99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47BC" w14:textId="68F6DF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E572" w14:textId="3F74DC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FA57" w14:textId="1F6C15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B0BA" w14:textId="6C4D355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903D" w14:textId="5142A9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1E46" w14:textId="2DC6413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C3C4CA2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D4E85" w14:textId="36D8B24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071" w14:textId="55E98C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16B9" w14:textId="2250CEC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8F78" w14:textId="393E03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EDBF" w14:textId="11FB5F0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9BAB" w14:textId="7392D970" w:rsidR="00FC6A60" w:rsidRPr="00D83AB6" w:rsidRDefault="00FC6A60" w:rsidP="00FC6A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BC72" w14:textId="6C1BB4A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4DDA1B5" w14:textId="77777777" w:rsidTr="00E5784F">
        <w:trPr>
          <w:trHeight w:val="90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E048" w14:textId="3496D14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6B1" w14:textId="0EDEFA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9AA7" w14:textId="132B5C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D727" w14:textId="2958B8F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CEE2" w14:textId="25C18E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742A" w14:textId="2EC1119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54B6" w14:textId="08D3FF3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00FAB9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1838F" w14:textId="4917D7E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084" w14:textId="4B205A4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714E" w14:textId="6E740C5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7FA6" w14:textId="0195C4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D3A1" w14:textId="69A4F5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968A" w14:textId="0A41C5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F7CF" w14:textId="1635AE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9CAFC95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5E51E" w14:textId="031531A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8B04" w14:textId="0E19BC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C722" w14:textId="6870E5C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4369" w14:textId="7BD36EF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FEBE" w14:textId="53DE5D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9291" w14:textId="2A0486A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B2D3" w14:textId="67CB89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8F045D" w14:paraId="24158FF8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88EE3" w14:textId="77E65B79" w:rsidR="00FC6A60" w:rsidRPr="008F045D" w:rsidRDefault="00FC6A60" w:rsidP="00FC6A6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5B21" w14:textId="2D780F48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D176" w14:textId="7B63710A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78DB" w14:textId="3041C5B3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CFF" w14:textId="45548BF0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F865" w14:textId="4A17CAFB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8A7" w14:textId="6E9A18CE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D83AB6" w14:paraId="4221093B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D3A4" w14:textId="7BFEB82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D68" w14:textId="5EEDCA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0F06" w14:textId="55423B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36C4" w14:textId="5352A93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D206" w14:textId="3A6202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FB55" w14:textId="08F9CF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CD7" w14:textId="21AD85E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D83AB6" w14:paraId="2C4B50E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BEDF6" w14:textId="674B6E9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9B75" w14:textId="21F0771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ADF8" w14:textId="5D1F5A0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476" w14:textId="6855F98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25F7" w14:textId="116B25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3911" w14:textId="596979E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0DD5" w14:textId="77B491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D83AB6" w14:paraId="3DCE4A6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AEA42" w14:textId="42FA53A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CA7F" w14:textId="68AA46C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2422" w14:textId="62F0E9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F675" w14:textId="719A52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BE22" w14:textId="4FBF3B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F56B" w14:textId="044528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E641" w14:textId="18BAB6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D83AB6" w14:paraId="3884BCB5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8C50E" w14:textId="6669E26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850D" w14:textId="6DA80C6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AD4" w14:textId="3DA2FB9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4F52" w14:textId="0E1AEAC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A45" w14:textId="44F2CFD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101 002,50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CB9" w14:textId="1096BC6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0F02" w14:textId="523523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FC6A60" w:rsidRPr="00D83AB6" w14:paraId="6F9BAFCB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844B1" w14:textId="01858BC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2B72" w14:textId="43F6F7B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287" w14:textId="000521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522" w14:textId="3F5B228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F5D" w14:textId="5199A71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DFD9" w14:textId="77425EC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523C" w14:textId="4197429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FC6A60" w:rsidRPr="00D83AB6" w14:paraId="55A25BE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40372" w14:textId="1BC7A86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A45" w14:textId="0C47631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D1FA" w14:textId="1684809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4466" w14:textId="5C36B9A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026E" w14:textId="12B6AC5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5BA" w14:textId="4DC337F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AA27" w14:textId="0BD4CD2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C6A60" w:rsidRPr="00D83AB6" w14:paraId="4C3CAEFC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BAC0A" w14:textId="03AE07C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EBA6" w14:textId="668169A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2E58" w14:textId="1BAC97F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ED84" w14:textId="31AF8ED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AB0F" w14:textId="49B4DFF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52A94" w14:textId="293BAF2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3838" w14:textId="4764C1D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CF1D66E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CFF0" w14:textId="1F7194C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1495" w14:textId="1FDCCC0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95A2" w14:textId="4E5D93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4B49" w14:textId="1D24A27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E46C" w14:textId="5063B40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BFD9" w14:textId="5F5C5A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E602" w14:textId="3947EF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FC6A60" w:rsidRPr="00D83AB6" w14:paraId="01FAD5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C35F8" w14:textId="1B45810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640" w14:textId="628690D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EFD8" w14:textId="4BE876C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0CF4" w14:textId="2EDD7C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E487" w14:textId="580A2C3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DA7F" w14:textId="2F27D8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109B" w14:textId="7C982F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C6A60" w:rsidRPr="00D83AB6" w14:paraId="4352D0A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3116" w14:textId="7F8926C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65C" w14:textId="0795F8A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F33" w14:textId="2088F94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C0F5" w14:textId="485585A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5124" w14:textId="284C505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7BFA0" w14:textId="71FC3E9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2607" w14:textId="2C0990F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C6A60" w:rsidRPr="00D83AB6" w14:paraId="02214FD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A9484" w14:textId="500EBF4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789A" w14:textId="3356048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6DF5" w14:textId="3508204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8A2AD2" w14:textId="70AFF35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7377" w14:textId="25AE23D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400D" w14:textId="076BB4C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F74" w14:textId="7AEC39A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C6A60" w:rsidRPr="00D83AB6" w14:paraId="4AB5265A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0CEC2" w14:textId="29F2837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D8A5" w14:textId="494C659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1F90" w14:textId="5F0AE8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A72F" w14:textId="50F6F3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80B" w14:textId="70463F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6C1D" w14:textId="275A8A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5E43" w14:textId="326ACC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C6A60" w:rsidRPr="00D83AB6" w14:paraId="5A01EC0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27D5" w14:textId="1FAC6C8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E7C1" w14:textId="07B5D8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94A2" w14:textId="7FFB8A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2C332" w14:textId="5E28BF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45C7" w14:textId="7A97A85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E3B9" w14:textId="3752A4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F093" w14:textId="214FE4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C6A60" w:rsidRPr="00D83AB6" w14:paraId="02B06B4E" w14:textId="77777777" w:rsidTr="00AB31EE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A979" w14:textId="502076B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48E6" w14:textId="7A7224A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4D09" w14:textId="510067F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35ED" w14:textId="1027C17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F0E" w14:textId="282E2EC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CA48" w14:textId="663BA8F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D67E" w14:textId="1172F89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C6A60" w:rsidRPr="00D83AB6" w14:paraId="758B810D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14669" w14:textId="3E14CD4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F107" w14:textId="60E2A4D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1983F0" w14:textId="45B0812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78BB2" w14:textId="6975737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E8A8" w14:textId="4C2EF43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4953" w14:textId="098BF96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C40" w14:textId="3D37C8F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C6A60" w:rsidRPr="00D83AB6" w14:paraId="0EDA542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2CF08" w14:textId="788E29A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0A66" w14:textId="304F4621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B023" w14:textId="44A5AC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61AAF" w14:textId="01F56C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A209" w14:textId="239300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13C7" w14:textId="3268D6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9156" w14:textId="14B0D1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C6A60" w:rsidRPr="00D83AB6" w14:paraId="18E330D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A3F31" w14:textId="386C984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2667" w14:textId="3B898D6F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EA99" w14:textId="51E8795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DDBA" w14:textId="0D342A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02DD" w14:textId="0CB21CB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1870B" w14:textId="582ACC2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71A8" w14:textId="3EC765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C6A60" w:rsidRPr="00D83AB6" w14:paraId="01B42948" w14:textId="77777777" w:rsidTr="00AF3FE7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691C8" w14:textId="79E0E8E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9D64" w14:textId="5A9D2D69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E935" w14:textId="77C98E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4F7" w14:textId="4B5262E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F1FC" w14:textId="40A480D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2A9C" w14:textId="35CB7A3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8941" w14:textId="302BA8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9FE30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05824" w14:textId="116D9EB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4A1" w14:textId="4A329FFB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C675" w14:textId="3D42BD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348C" w14:textId="3B0321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A19F" w14:textId="280B2B9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2487" w14:textId="6DADB98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5218" w14:textId="38BDE3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2B4FE82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E00E" w14:textId="34D2E0B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516D" w14:textId="5F1036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A25B" w14:textId="42F213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5C25" w14:textId="16B9CA4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E40" w14:textId="406C99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A69AE" w14:textId="4FE8C0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62E" w14:textId="32077D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A3312B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72C0" w14:textId="4FA8E11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326C" w14:textId="2376F2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681F" w14:textId="51FF12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5616" w14:textId="7B9A30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6840" w14:textId="33BB4B7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93 389,30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C4C6B" w14:textId="5A31F6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97A9" w14:textId="2C60965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FC6A60" w:rsidRPr="00D83AB6" w14:paraId="3ABF3DDB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2255D" w14:textId="74E962C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38AE" w14:textId="0F63089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2129" w14:textId="40495D0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F358" w14:textId="0DCA157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3B75" w14:textId="4606DD24" w:rsidR="00FC6A60" w:rsidRPr="007B168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37 955,50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ABBA" w14:textId="178DDD2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EF91" w14:textId="54A9EF1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FC6A60" w:rsidRPr="00D83AB6" w14:paraId="6EE606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4CC87" w14:textId="0C1EA00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4C4F" w14:textId="5BF9681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3070" w14:textId="324B9A9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2C4D" w14:textId="5153B27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6A39" w14:textId="00E0BF85" w:rsidR="00FC6A60" w:rsidRPr="007B168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0E43" w14:textId="6BD7D7C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D611" w14:textId="1EF95DE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C6A60" w:rsidRPr="00D83AB6" w14:paraId="21C3701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91B2" w14:textId="6BCF036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0CD7" w14:textId="1149F209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7045" w14:textId="3C82DD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CA93" w14:textId="792F2E9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C7D" w14:textId="35A7626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279C" w14:textId="5BA21E9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83C8" w14:textId="2C8579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C6A60" w:rsidRPr="00D83AB6" w14:paraId="5598F72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FF36D" w14:textId="77B036C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AF8" w14:textId="2D386ABC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4ED" w14:textId="4A487C7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0DA" w14:textId="6327D3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E358" w14:textId="1CD1C6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9365" w14:textId="7F87AFB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36DF" w14:textId="69C1BD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C6A60" w:rsidRPr="00D83AB6" w14:paraId="50BAA2B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E93D1" w14:textId="255289E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B469" w14:textId="6AE7C9BB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E0CF" w14:textId="114B689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35AC" w14:textId="74CF75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E479" w14:textId="37AD6568" w:rsidR="00FC6A60" w:rsidRPr="007B1680" w:rsidRDefault="00FC6A60" w:rsidP="00FC6A60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B965" w14:textId="403881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1D73" w14:textId="157F1A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FC6A60" w:rsidRPr="00D83AB6" w14:paraId="1A679E91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1FDF6" w14:textId="020A3583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7CEB" w14:textId="6E325723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FFD7" w14:textId="3A7BCF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A4FB" w14:textId="18E1D1A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522" w14:textId="1CD248AD" w:rsidR="00FC6A60" w:rsidRPr="007B1680" w:rsidRDefault="00FC6A60" w:rsidP="00FC6A60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2E3E" w14:textId="4C1B4A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F902" w14:textId="2C580C9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C6A60" w:rsidRPr="00D83AB6" w14:paraId="6762DA8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AD62D" w14:textId="231B95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4A59" w14:textId="27E5327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58B" w14:textId="3D03E7A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4DD6" w14:textId="32BC5C9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EA80" w14:textId="5093469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0F96" w14:textId="1576BEB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B43A" w14:textId="5A7A7D0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C6A60" w:rsidRPr="00D83AB6" w14:paraId="41B72E0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6557E" w14:textId="611C7A7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A48E" w14:textId="7CCE8D2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6FF" w14:textId="7819333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458D" w14:textId="7C1EC9C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283C" w14:textId="1F6D4AA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62EF" w14:textId="01F3AF4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3C32" w14:textId="0277FC9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C6A60" w:rsidRPr="00D83AB6" w14:paraId="2C9289F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3AB5" w14:textId="3436A6D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FC02" w14:textId="485F20FC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B2CB" w14:textId="6D422EF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D5F7" w14:textId="4C21D95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0B65" w14:textId="581EB7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F10A" w14:textId="04093A4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42F" w14:textId="1E7FF88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C6A60" w:rsidRPr="00D83AB6" w14:paraId="5E26E0C2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88DF" w14:textId="32B3E84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9912" w14:textId="00A8F77B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1B03" w14:textId="1EB893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02E7" w14:textId="2F69024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3654" w14:textId="11B6CF9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0942" w14:textId="144A32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1386" w14:textId="0514AE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F196D4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94D98" w14:textId="18BB9B6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EE5" w14:textId="0BD1354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4D9D" w14:textId="391FF62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54C7" w14:textId="537603C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0D7" w14:textId="2732943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5D55" w14:textId="01D4148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EEE" w14:textId="3CC327F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4E2762E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8426" w14:textId="3512730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35B" w14:textId="6ED0058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43D3" w14:textId="14FDAEA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C05B" w14:textId="1C5633B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4091" w14:textId="0AA0B13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EEE3" w14:textId="467261A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1A" w14:textId="39961E7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C6A60" w:rsidRPr="00D83AB6" w14:paraId="6A683EE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894B" w14:textId="15D313D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021" w14:textId="4FF10C6C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42AD" w14:textId="722FFA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E3F" w14:textId="4F675F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30E" w14:textId="3A1315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02474" w14:textId="7B0ADD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6436" w14:textId="1E982D4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C6A60" w:rsidRPr="00D83AB6" w14:paraId="67413A2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566D" w14:textId="47BD78B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7A3F" w14:textId="47B7F5C2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D3E" w14:textId="1A8426E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E531" w14:textId="68ECBE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5168" w14:textId="77B2975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DCFF" w14:textId="694178B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F0CA" w14:textId="62B0B5A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CCE7215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153B8" w14:textId="4409867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9A5A" w14:textId="6C671D7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46BD" w14:textId="4CE2415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848C" w14:textId="145FDA9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10" w14:textId="01B16992" w:rsidR="00FC6A60" w:rsidRPr="00D83AB6" w:rsidRDefault="00FC6A60" w:rsidP="00FC6A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2969" w14:textId="3C2B892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74B0" w14:textId="3D1939E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F1AC128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B69EC" w14:textId="2E71FE6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317D" w14:textId="257384A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6F71" w14:textId="6CE071D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EC3D" w14:textId="5E09614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9DC0" w14:textId="78118092" w:rsidR="00FC6A60" w:rsidRPr="00D83AB6" w:rsidRDefault="00FC6A60" w:rsidP="00FC6A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B46E" w14:textId="5514DCE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A617" w14:textId="4EA5360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8CF5CB4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0FEAA" w14:textId="7D5B0963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7F27" w14:textId="70AE1FF2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A1E8" w14:textId="7299FC5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2319" w14:textId="20C492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681F" w14:textId="376247C4" w:rsidR="00FC6A60" w:rsidRPr="00D83AB6" w:rsidRDefault="00FC6A60" w:rsidP="00FC6A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58A2" w14:textId="40C6534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23DB" w14:textId="41D86BD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775F7DEF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43E8F" w14:textId="0B885BB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AD45" w14:textId="079B0CD9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082E" w14:textId="175FB60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BDEE" w14:textId="21250C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188C" w14:textId="71447CF4" w:rsidR="00FC6A60" w:rsidRPr="00D83AB6" w:rsidRDefault="00FC6A60" w:rsidP="00FC6A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7879" w14:textId="57C094B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639E" w14:textId="0D5B892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6E8789E7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F3C5A" w14:textId="78EC6298" w:rsidR="00FC6A60" w:rsidRPr="00D83AB6" w:rsidRDefault="00FC6A60" w:rsidP="00FC6A6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0C5B" w14:textId="5962CBF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D9B9" w14:textId="5E2F16B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5FCD" w14:textId="7F8913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3442" w14:textId="023B4BE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9A53" w14:textId="59CC7CA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2D87" w14:textId="0CDE5DB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78797170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3ABDE520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3A54EEB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1D62948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11570849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4DF0280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C3D88D" w14:textId="3F5900A7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05AB137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58D7562D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4849D1B7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234F633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660D6AF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1EA51E7B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426D" w14:textId="7257A397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2 904,80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D1343" w14:textId="581248F0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1810363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FC6A60" w:rsidRPr="00D83AB6" w14:paraId="571C5FE0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143D5C14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17E9A1A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61C93ABF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41B89608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4DE0284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1 649,70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5BFEC81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54EFCF2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FC6A60" w:rsidRPr="00D83AB6" w14:paraId="7E7ED07D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0221B8B0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20497DF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4C5E7E38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57A8C90B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7D4436C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7950A" w14:textId="40DFA055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294418D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C6A60" w:rsidRPr="00D83AB6" w14:paraId="4732D414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1C620C67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4597D75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65CA7B9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7C4C0460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362739B9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9476" w14:textId="7CF2436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0506E5F6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C6A60" w:rsidRPr="00D83AB6" w14:paraId="7E5F8474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3B17D801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0515338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1134B63E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6BE98465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C37" w14:textId="3BCD7D22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ABCE" w14:textId="04C993A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389480F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79C93563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02E17B05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6D7DED9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699DB00F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5A8C8E0E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78230D9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AB4DA" w14:textId="36BD39B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3647235F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0C7FCC4E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3A0BFA2D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4AE9830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062C9187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48311218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3560681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9DC8" w14:textId="6F94F5C8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39724A0D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3414F33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5C337" w14:textId="50FDD4F2" w:rsidR="00FC6A60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9B0" w14:textId="6D868D2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246F" w14:textId="3AA62FA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7498" w14:textId="64733DD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9C86" w14:textId="39176D8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E8817" w14:textId="4F50BC8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91CD" w14:textId="34C841F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DAAD437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2A699" w14:textId="51A9EA8C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0B4F" w14:textId="206DE12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5F" w14:textId="4BAC8090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436E" w14:textId="55AB78EE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118C9307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0B885" w14:textId="38FC5F4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47DCB486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24D6788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59AAB" w14:textId="01F1D17E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6644" w14:textId="2419947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F17DF" w14:textId="047D55D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237F54" w14:textId="3D62FE07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B7FF" w14:textId="46808052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7C7D" w14:textId="686FC290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B2DD" w14:textId="55D03016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C6A60" w:rsidRPr="00D83AB6" w14:paraId="704B069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F5E54" w14:textId="39260149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C377" w14:textId="256EBBB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707D" w14:textId="7935A58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5776" w14:textId="4FC74C4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FA7F" w14:textId="1903ADF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EAF8E" w14:textId="53810FF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B71F" w14:textId="139D1FC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C6A60" w:rsidRPr="00D83AB6" w14:paraId="3CA4215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1A8195" w14:textId="30755180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A2D5C" w14:textId="4C2D1AE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0268" w14:textId="2DBE3E3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1D68" w14:textId="5DE1699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CFF83" w14:textId="35929FB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333189" w14:textId="5E36DEC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A7" w14:textId="077A787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C6A60" w:rsidRPr="00D83AB6" w14:paraId="3EBE22B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BE691" w14:textId="5A0294C1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94A27" w14:textId="2E64561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8F37" w14:textId="62AA63A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AAC" w14:textId="358E989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C371" w14:textId="69F196F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9A2BD" w14:textId="7134396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FA96" w14:textId="4020B5E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C6A60" w:rsidRPr="00D83AB6" w14:paraId="635F8345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0EFE6" w14:textId="41AF4FCA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3122" w14:textId="5082AFB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274" w14:textId="11DC0FD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FE276" w14:textId="70183EE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85F0" w14:textId="45E8E68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1FD16" w14:textId="2F64F3E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17F9" w14:textId="7969C24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C6A60" w:rsidRPr="00D83AB6" w14:paraId="596F2C74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7C5CB7" w14:textId="0810EE47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F68" w14:textId="4E74592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1BB" w14:textId="144E714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D5835" w14:textId="6CAE5BD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D436" w14:textId="7DA90BF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13CE" w14:textId="2B82D54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86CC" w14:textId="06DA48F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C6A60" w:rsidRPr="00D83AB6" w14:paraId="4A1B8367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1ACAD" w14:textId="4A5E2526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A3ECB" w14:textId="321C137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7B256" w14:textId="50EB195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56BF" w14:textId="624462C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BE7E" w14:textId="7E706F7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BDD132" w14:textId="3323388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5ACF" w14:textId="5276DA3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C6A60" w:rsidRPr="00D83AB6" w14:paraId="51F97373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DDBD5" w14:textId="5EDDE9AC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6C58" w14:textId="5EDCD36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5060" w14:textId="10F2A68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35A3" w14:textId="7EC3958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281FC" w14:textId="0DFFE4E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17D3B" w14:textId="72F8670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34B9" w14:textId="0F662CC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C3D781C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4F6AE7" w14:textId="79C5AFC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4F005" w14:textId="62E4B2E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A9F7" w14:textId="2AC7C56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1A68" w14:textId="3372BF3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AF208" w14:textId="057609F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33E61C" w14:textId="2712EB2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ABC6" w14:textId="169382D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F0E7CAF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5B851" w14:textId="256EB861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CD5B7" w14:textId="6CA3D52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A29A" w14:textId="5B22A1D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AE9C" w14:textId="4024E3C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06724" w14:textId="233A420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D36D" w14:textId="6784CFA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E679" w14:textId="393C670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EDE8E1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21F6A" w14:textId="430284FD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BF72F" w14:textId="7800292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7919" w14:textId="520BAEB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A8AC" w14:textId="72137C1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39A3E" w14:textId="7351753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E223" w14:textId="033DEDA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3999" w14:textId="141E08E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14A6041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E6E62" w14:textId="68DB84EC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9804" w14:textId="0A9E730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960" w14:textId="0A3439C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959C" w14:textId="3CBE8FE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12D5C" w14:textId="714472C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D1EE" w14:textId="7FD7EF3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5115" w14:textId="294FBBE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05123F5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B89CF" w14:textId="5C5B6860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AF21" w14:textId="1830DEC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5522B" w14:textId="6028499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DF28B" w14:textId="6EE3EA6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9DCD" w14:textId="7DD45BF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78C37A" w14:textId="50DA836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87D" w14:textId="1688778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566166B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D1ABD" w14:textId="2C7E6435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88FF" w14:textId="5DBA87F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6B4A" w14:textId="7869AB3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3C8C1" w14:textId="37B4F9C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69E7" w14:textId="4EFDF7F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C24C" w14:textId="55F79EC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AF5B" w14:textId="77B703C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78B4BB2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76D11F" w14:textId="3D94A897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92B1" w14:textId="2AC770C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50AA" w14:textId="350DA2C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4B9" w14:textId="42D0467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8DFC7" w14:textId="0761298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DB593" w14:textId="109BDFB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B1E7" w14:textId="1329841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25A546B6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9DBDA" w14:textId="2C2C1E8A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42E90" w14:textId="113CB1C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013C" w14:textId="1D3615F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3A1B" w14:textId="0046E3E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0F972" w14:textId="697DD44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69DF" w14:textId="6725FF3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7997" w14:textId="754873B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05B72FF6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67814" w14:textId="03EAFFF5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96771" w14:textId="251DF32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21B2A" w14:textId="3E77A0B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EE2D" w14:textId="4E374F6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1EF9" w14:textId="3D3CA9C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DEFC24" w14:textId="6BA7488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811" w14:textId="4508766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71C4975B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7A68A" w14:textId="4F5BCCCE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CE27D" w14:textId="3EE84F7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8D89" w14:textId="481C36B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761E" w14:textId="1CCFC28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4353" w14:textId="14C5360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11 489,90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2AC9B" w14:textId="3254A60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48DE6" w14:textId="471D597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FC6A60" w:rsidRPr="00D83AB6" w14:paraId="0A20955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A2404" w14:textId="4751126F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49A1A" w14:textId="1A959CC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9976" w14:textId="05A9EE7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F852" w14:textId="55D3308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A1AF7" w14:textId="0EFE0DD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11 489,90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198C" w14:textId="5D31936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E2F4" w14:textId="0742397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FC6A60" w:rsidRPr="00D83AB6" w14:paraId="1CC6652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9464" w14:textId="3DB110C2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0B5AB" w14:textId="4B2B815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25FA" w14:textId="45C690C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BE540" w14:textId="1F43422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A4C8" w14:textId="5189453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995E" w14:textId="5B3F870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B025" w14:textId="34C67BD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C6A60" w:rsidRPr="00D83AB6" w14:paraId="1947A7A0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46925" w14:textId="58571267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2B6A4" w14:textId="38D7A84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7158" w14:textId="2EDBB9A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068D" w14:textId="0E617B8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10EF" w14:textId="654D14B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88621" w14:textId="7649C91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69A5" w14:textId="513F0B6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C6A60" w:rsidRPr="00D83AB6" w14:paraId="41AB1AF7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3A46C" w14:textId="3DD87324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8C70" w14:textId="4E879DE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904A" w14:textId="0F6A8B1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31411" w14:textId="6CC62C5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97F5" w14:textId="01ABEB1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77CB" w14:textId="4830340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8A8D" w14:textId="34ADB77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C6A60" w:rsidRPr="00D83AB6" w14:paraId="6E451AA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21C1A2" w14:textId="269DDE02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3BD1" w14:textId="61FC78A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A434" w14:textId="64B808E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5294" w14:textId="55DEE50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5E2FC" w14:textId="5B4CAEF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1DAFA" w14:textId="2927A80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8536" w14:textId="52A6D79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C6A60" w:rsidRPr="00D83AB6" w14:paraId="0B923E23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5A630" w14:textId="58CC4D22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54100" w14:textId="1A3C8EA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45E" w14:textId="009711D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0C0B" w14:textId="417A21D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6F04B" w14:textId="7AE1F75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2F1C" w14:textId="53D1DBC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120D" w14:textId="1B7621E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C6A60" w:rsidRPr="00D83AB6" w14:paraId="07FCDC11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737CD" w14:textId="58ED45F1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71AB" w14:textId="3B0AC7A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5775" w14:textId="55634C0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EF08" w14:textId="3DE92C3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E358" w14:textId="0F88B41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506DDB" w14:textId="2E54764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31797" w14:textId="3074380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C6A60" w:rsidRPr="00D83AB6" w14:paraId="6E412F30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C50FC" w14:textId="15F6F99A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24A" w14:textId="221FD00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97CB5" w14:textId="5D5944D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1EDEB" w14:textId="1E2EEF3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12C2" w14:textId="5A5C401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973C4" w14:textId="47AECA0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177E" w14:textId="60E5335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FC6A60" w:rsidRPr="00D83AB6" w14:paraId="3CD3634F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C2C4A" w14:textId="2B508751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E36F" w14:textId="5656391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0D6EB" w14:textId="7DA6CDC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1B4B0" w14:textId="43B7C0B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8A12" w14:textId="6EFD56A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AEFA" w14:textId="6201434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38FE1" w14:textId="707C2BB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FC6A60" w:rsidRPr="00D83AB6" w14:paraId="69437744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5ACDC" w14:textId="2E1AD724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419F" w14:textId="0DF5B60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5876" w14:textId="3AB7ED6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8FB2" w14:textId="4F869D1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65790" w14:textId="3A1F96F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9F61E" w14:textId="5710CA7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3CFB0" w14:textId="55B1192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B8CD83C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434DEF" w14:textId="5532A848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1A8B0" w14:textId="1AE8435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19C4" w14:textId="79C1E7F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4606" w14:textId="667F1C2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93B81" w14:textId="60E42CD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ECB048" w14:textId="02CD9BB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B3FE" w14:textId="1F7C3A9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0E35B1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06224" w14:textId="49D0D7FE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F218" w14:textId="18F1705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15597" w14:textId="360A0DF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57A6" w14:textId="4B5D9CD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85452" w14:textId="79A2186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79F8A" w14:textId="4617353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2B20" w14:textId="545ADA8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C6A60" w:rsidRPr="00D83AB6" w14:paraId="3B1995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A73D8" w14:textId="7EAA0BFF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B144A" w14:textId="46AD0A9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6273D" w14:textId="0FFE52E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0628" w14:textId="071F379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12CE" w14:textId="563E436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F66B7" w14:textId="4621A4A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45A51" w14:textId="06736CA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C6A60" w:rsidRPr="00D83AB6" w14:paraId="3FB2EE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7A6282" w14:textId="50EBBB95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016C" w14:textId="47D49BD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D712A" w14:textId="55521ED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B2583" w14:textId="2A8D926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D07C" w14:textId="7A79C07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D9DF" w14:textId="718C8F6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1C06" w14:textId="6B8C273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C6A60" w:rsidRPr="00D83AB6" w14:paraId="753FF6F5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7DE1C" w14:textId="2471BEB4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0BFCC" w14:textId="3A3A00B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AD6F8" w14:textId="5AF34DB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41D" w14:textId="54F22A7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B2F8" w14:textId="0382B1C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FA40B" w14:textId="259974FA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50C90" w14:textId="4FDD8F8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C6A60" w:rsidRPr="00D83AB6" w14:paraId="09FADAEA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1FE94" w14:textId="5F83E0C3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4B0F" w14:textId="344E172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4962" w14:textId="0A381C8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DA4A" w14:textId="5397F9B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E30BC" w14:textId="02F4B85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6CD8" w14:textId="04BA45C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7E6D" w14:textId="796A225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C6A60" w:rsidRPr="00D83AB6" w14:paraId="5E1F6819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D0923" w14:textId="786CE22A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8484" w14:textId="5D91667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C9F16" w14:textId="147FC23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CE61" w14:textId="5714DC9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52B3" w14:textId="0751C1A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99C9" w14:textId="0B4C85F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7822" w14:textId="0BE909B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C6A60" w:rsidRPr="00D83AB6" w14:paraId="49C33AB2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96650" w14:textId="74DCEFEF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147C" w14:textId="6A024EF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9919F" w14:textId="1D2FBCC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43990" w14:textId="65935C0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0F0A7" w14:textId="1F60FE4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CF802" w14:textId="16F5CEE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2730" w14:textId="20507B3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FC6A60" w:rsidRPr="00D83AB6" w14:paraId="0AFA2F0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ABD5" w14:textId="25C00F9D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FFD2C" w14:textId="7A7BECF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3EF4" w14:textId="1F8AC84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D26E" w14:textId="06CE546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C438" w14:textId="7EA7751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4E5F" w14:textId="5DB323D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34490" w14:textId="05EAAB8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FC6A60" w:rsidRPr="00D83AB6" w14:paraId="2AD51BF9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B6DAC" w14:textId="745DC33C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B2D8F" w14:textId="46ACD14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AB22" w14:textId="63F8DEA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4E549" w14:textId="5E362F5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E243" w14:textId="3E8D4CE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D56B" w14:textId="355BFE2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42BD" w14:textId="366CAB6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C6A60" w:rsidRPr="00D83AB6" w14:paraId="5E4AFDC8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EF057" w14:textId="351197A1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729BD" w14:textId="4185078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8F7A6" w14:textId="1FA5A4E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79CA" w14:textId="08AC46B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1619" w14:textId="115BF30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2E7D25" w14:textId="246ACF0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D9E4" w14:textId="5CCE9D6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C6A60" w:rsidRPr="00D83AB6" w14:paraId="3EEB16F4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AC563D" w14:textId="32BCFAFE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5333C" w14:textId="6CF66DE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B63CE" w14:textId="7EEB9D37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BBF8" w14:textId="558D8BC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7BC63" w14:textId="0F31A13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AA7" w14:textId="5DD3456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B420" w14:textId="5C21748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6F9F9A3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9D223" w14:textId="63078C17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77C2" w14:textId="22E1543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2ED0" w14:textId="7D11DA40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932B" w14:textId="540F34C0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9589" w14:textId="2AA63B3F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19C76" w14:textId="7A9ED9C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C1FBA" w14:textId="38BBDDC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341FCDE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8B3E0" w14:textId="5DB2DB1B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9615B" w14:textId="79297F0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B6C1" w14:textId="6F90592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7C3A9" w14:textId="5F33C1D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F10D" w14:textId="32498FDD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16494" w14:textId="45E97ED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C47F8" w14:textId="604B2D16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B9B0048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FBB4F" w14:textId="0499599D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A144" w14:textId="12D8FC9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45FD4" w14:textId="14EDE05F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35B7" w14:textId="1F279F4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DF5" w14:textId="3498096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7B6DDA" w14:textId="4E33174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2029D" w14:textId="5268AD1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6920E40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4666E75" w14:textId="5AD191E2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A86BB5" w14:textId="20331FF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39082B" w14:textId="2E50516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FB5EEB" w14:textId="18C2ECC8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53C9C" w14:textId="3EB4B74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261 342,20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2DAFB" w14:textId="7B4EAE3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8C67" w14:textId="6CDB6E4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6D2BC652" w14:textId="77777777" w:rsidR="008F726E" w:rsidRPr="00D83AB6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2" w:name="_Toc164233559"/>
            <w:bookmarkEnd w:id="2"/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0E99AC3E" w14:textId="77777777"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43FCCF24" w14:textId="41F74F5D" w:rsidR="00B7332C" w:rsidRPr="00D83AB6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FC6A60">
              <w:rPr>
                <w:sz w:val="28"/>
                <w:szCs w:val="28"/>
              </w:rPr>
              <w:t>__</w:t>
            </w:r>
            <w:r w:rsidR="00AB242F">
              <w:rPr>
                <w:sz w:val="28"/>
                <w:szCs w:val="28"/>
              </w:rPr>
              <w:t>.0</w:t>
            </w:r>
            <w:r w:rsidR="00FC6A60">
              <w:rPr>
                <w:sz w:val="28"/>
                <w:szCs w:val="28"/>
              </w:rPr>
              <w:t>9</w:t>
            </w:r>
            <w:r w:rsidR="00AB242F" w:rsidRPr="000D2611">
              <w:rPr>
                <w:sz w:val="28"/>
                <w:szCs w:val="28"/>
              </w:rPr>
              <w:t xml:space="preserve">.2021 </w:t>
            </w:r>
            <w:r w:rsidR="00AB242F">
              <w:rPr>
                <w:sz w:val="28"/>
                <w:szCs w:val="28"/>
              </w:rPr>
              <w:t xml:space="preserve">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54A37344" w14:textId="77777777"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AB242F" w:rsidRPr="00D83AB6" w14:paraId="01DA6661" w14:textId="77777777" w:rsidTr="00AB242F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14:paraId="7D8F882B" w14:textId="77777777" w:rsidTr="00AB242F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14:paraId="33866A5B" w14:textId="77777777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B03DF8" w:rsidRPr="00D83AB6" w14:paraId="38205B7B" w14:textId="77777777" w:rsidTr="00793002">
        <w:trPr>
          <w:trHeight w:val="19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6DE8E2A2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55BAEBB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2EFD1C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4C8D40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4B922A5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06F2D75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223 579,60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5BF7266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505C3CE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B03DF8" w:rsidRPr="00D83AB6" w14:paraId="31BF222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6E1658E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4058A6D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6F66580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4724E15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1CBF406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2B7FBBF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42 016,70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3A4457D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67E2E2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B03DF8" w:rsidRPr="00D83AB6" w14:paraId="19AE8992" w14:textId="77777777" w:rsidTr="00793002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44880C9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6D5E8D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1194C2C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43ACDF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5A10BF5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1118C3F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37 955,50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714E0BA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3FECC78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B03DF8" w:rsidRPr="00D83AB6" w14:paraId="751B443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6432C63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59D417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4A4018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16DF4B4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213D3B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4FBF295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37 955,50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3F85AA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0C7A64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B03DF8" w:rsidRPr="00D83AB6" w14:paraId="7BA1FE1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5C53291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639EF2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27F14C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761AC99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1E10193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204DCF5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37 955,50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07C94B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1D4F5F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B03DF8" w:rsidRPr="00D83AB6" w14:paraId="50B18B06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2496926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1997E7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4BBEF4A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2C923F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6D5D35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1CDF630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53B35BC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38BF0B3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B03DF8" w:rsidRPr="00D83AB6" w14:paraId="598B6C4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5B06310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1C40BB2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2103A3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2ADD14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181430D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1F86E0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54C94F9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4062A71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B03DF8" w:rsidRPr="00D83AB6" w14:paraId="2E76729D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33B4E1B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582581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5B034E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1019D2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29D3E87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4CDC537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5DFDEDD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4684A8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B03DF8" w:rsidRPr="00D83AB6" w14:paraId="443D707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6DBAEBD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5B1B317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333330F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3911EB1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4F5ED6E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1DE1182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41227E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471ECF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B03DF8" w:rsidRPr="00D83AB6" w14:paraId="3FA2060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625B7460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4922214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0D27925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15239C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75545F4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24980AB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48A5BD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30C1F9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B03DF8" w:rsidRPr="00D83AB6" w14:paraId="7991DCA1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329AC90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53E8C2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416534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1C9A9F4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511639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2E0819C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296BDAE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2982A3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A33AE14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74E5F4A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218DF0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763AB84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56BA7FF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6DA042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179BD7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1801D9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41615CE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B03DF8" w:rsidRPr="00D83AB6" w14:paraId="1F34B92C" w14:textId="77777777" w:rsidTr="00793002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01728A7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07F170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21F2A2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177B0D2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2B500FE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5DC3014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3F79BF8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35B19D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416189C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628E2D57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3803283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458DCAD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47D796A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42CCCE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69F340A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45E31A4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7257C9B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50084B1" w14:textId="77777777" w:rsidTr="00A41A4D">
        <w:trPr>
          <w:trHeight w:val="8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08A87BD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4A8282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28F00EC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44A5DD0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12355D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5ED4897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00A217A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7E4FF65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F209EA7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13E3D95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0418C4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3D1AFB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0F3D9" w14:textId="24C26C6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17109F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1A38D7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75A8C7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7D2FDD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CE295FD" w14:textId="77777777" w:rsidTr="00A41A4D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34D40" w14:textId="3732D93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00327DE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1B" w14:textId="3692349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395F4CC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161B766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6BEDE0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0750844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02F3D96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9C81FA1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3F4EC34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35FE20D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0D8DDEF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66404AB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15585BD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868" w14:textId="7E81E3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BE90" w14:textId="32785E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24B6E97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07DAB45" w14:textId="77777777" w:rsidTr="00A41A4D">
        <w:trPr>
          <w:trHeight w:val="7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2D68601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3A1F83F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2771BB6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1558752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2699A4C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C87D" w14:textId="4D5BDA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23D8" w14:textId="26A1AE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031C2D5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307D0DB9" w14:textId="77777777" w:rsidTr="00A41A4D">
        <w:trPr>
          <w:trHeight w:val="9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7418052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7B8DB7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3A98A0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53EB387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3B0FB36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549E199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36097EA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0D0927F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648F085E" w14:textId="77777777" w:rsidTr="00E25249">
        <w:trPr>
          <w:trHeight w:val="85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5B5B7C0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4B588C7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29BC17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9562" w14:textId="12C7857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48E811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6BF9F7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542B1B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77577A5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57727446" w14:textId="77777777" w:rsidTr="00E25249">
        <w:trPr>
          <w:trHeight w:val="8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E745" w14:textId="10785593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4EEE95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4D37" w14:textId="657E344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07E14BE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54F1F5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6CD0CD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0D8AC0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466E645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06BF4FBB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32E04BC9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5955E19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50E9678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41753E8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11022FB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4E3F9A0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3 061,20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50F2887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7A6AB41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B03DF8" w:rsidRPr="00D83AB6" w14:paraId="6E821D80" w14:textId="77777777" w:rsidTr="00A41A4D">
        <w:trPr>
          <w:trHeight w:val="909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2F51E88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210E05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6AFDC5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6707E3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082EA13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1EB5D34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2C39DA7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0343366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7CFB85A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2F21B083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746A7C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6938A9E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35BAC1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7DC8AE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338D5E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738801F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371C91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5680C01" w14:textId="77777777" w:rsidTr="00A41A4D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18BA558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39D3140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39299B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44C0291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2625CA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09EC20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164386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61F10B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C9187BF" w14:textId="77777777" w:rsidTr="00E25249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072F3FB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0BD3AFF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26F121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68BFBB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3C84BF2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5EC8C0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290BCD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66E586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F53B0FD" w14:textId="77777777" w:rsidTr="00A41A4D">
        <w:trPr>
          <w:trHeight w:val="11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3389A4A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022137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7D75630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04E4891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0AC6B23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2D829EA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3 061,20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152DFDF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4EC41C7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B03DF8" w:rsidRPr="00D83AB6" w14:paraId="64448194" w14:textId="77777777" w:rsidTr="00A41A4D">
        <w:trPr>
          <w:trHeight w:val="114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73122255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5D924C0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3ADEBEA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0F38BD1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0FCE216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07751F5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2 901,30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2650521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176A8CE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B03DF8" w:rsidRPr="00D83AB6" w14:paraId="04384C89" w14:textId="77777777" w:rsidTr="00A41A4D">
        <w:trPr>
          <w:trHeight w:val="99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2F0F3EC0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1A217FF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77F4C2A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634DC6D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679A306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34E6D00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1 649,70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25B57E7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36AE111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B03DF8" w:rsidRPr="00D83AB6" w14:paraId="1AA0B908" w14:textId="77777777" w:rsidTr="00A41A4D">
        <w:trPr>
          <w:trHeight w:val="118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0AB175DD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79828BE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1DAA7CB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1573797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642AE15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15E26" w14:textId="5B1AF3D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67DC541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5908C04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B03DF8" w:rsidRPr="00D83AB6" w14:paraId="4EEB3F4B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0482819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7F37391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2588CC7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5BA457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4C8D278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A2CD" w14:textId="6648DF0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E9021" w14:textId="06720FA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37C7A47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2990E2DC" w14:textId="77777777" w:rsidTr="00A41A4D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7AA1A5E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</w:t>
            </w:r>
            <w:r>
              <w:rPr>
                <w:color w:val="000000"/>
                <w:sz w:val="28"/>
                <w:szCs w:val="28"/>
              </w:rPr>
              <w:lastRenderedPageBreak/>
              <w:t>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754F067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76A79C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2E977F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08DA12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70944B8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1 251,60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6432CB7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2989D9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6FC9B56" w14:textId="77777777" w:rsidTr="00A41A4D">
        <w:trPr>
          <w:trHeight w:val="112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0547C723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35CB7DF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3842D3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364854B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064213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03C1877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1 251,60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38F6FC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038775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4D418AC" w14:textId="77777777" w:rsidTr="00A41A4D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18974E6D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7931AF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77D8EC5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340BEC1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1BFF7F6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F75F" w14:textId="7742AAE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33CCA89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75FBF1F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03DF8" w:rsidRPr="00D83AB6" w14:paraId="3FA291E6" w14:textId="77777777" w:rsidTr="00E25249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6324FAF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6CADE18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05D895E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53001EF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73C1BF3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442F" w14:textId="1497DED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0EEA704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58400D4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03DF8" w:rsidRPr="00D83AB6" w14:paraId="5EDAC754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395A914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03AF17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1556C60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178AF04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211FDB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2A8F" w14:textId="578C9FF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62D4" w14:textId="7E58FED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32095C4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03DF8" w:rsidRPr="00D83AB6" w14:paraId="4BDDB43C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424202E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40D0D1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46B58FE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35BF6F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621406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587F" w14:textId="46451D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68791A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5F326A9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B03DF8" w:rsidRPr="00D83AB6" w14:paraId="0E621AD9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6C48685A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72B2CA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6FAAB9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5062D4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51537C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35FB" w14:textId="251084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43D8BD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718EE6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B03DF8" w:rsidRPr="00D83AB6" w14:paraId="2F7B70AC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0F496C6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48C6F1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49FEC71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7B0B4BC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3118E56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07B4F47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142CDE6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19BEC50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01A78F65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720AFF2E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4F6BEAA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3246A1E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696B9DA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5421D01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323BF60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5CFEDBB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03A83F4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3A6B8410" w14:textId="77777777" w:rsidTr="00E25249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301B91B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680EE9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01A81E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61149B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65E75D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65465A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653444C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2788CF8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5812F246" w14:textId="77777777" w:rsidTr="00A41A4D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676670A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78C1CB9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7419996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4276A4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6AA254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58B78A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459492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375676A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6B8CDB3B" w14:textId="77777777" w:rsidTr="00A41A4D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162FCC0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7F7F71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029A58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66345D7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3D345D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63CA4C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33B161B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3C6809E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3B7DAAFB" w14:textId="77777777" w:rsidTr="00A41A4D">
        <w:trPr>
          <w:trHeight w:val="10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6DF25F9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4389EA7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75280F7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37EE860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76F8250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3BE43D8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0B4272D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360E945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72048B7" w14:textId="77777777" w:rsidTr="00A41A4D">
        <w:trPr>
          <w:trHeight w:val="1172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0226322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64B892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367D61B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01FD0CD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6F72CB7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276926F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4 036,70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21E380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7F5F5A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B03DF8" w:rsidRPr="00D83AB6" w14:paraId="20F86BA5" w14:textId="77777777" w:rsidTr="00A41A4D">
        <w:trPr>
          <w:trHeight w:val="8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560679C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4E8032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48C90B7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3BC88B4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06D8CC5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124788C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4A5F472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6ED08C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4224A740" w14:textId="77777777" w:rsidTr="00A41A4D">
        <w:trPr>
          <w:trHeight w:val="10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6051169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426E41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34E7DFA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31B9E5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56CD6B5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49E4B2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24C1E0C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570D6AD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487BB315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33A71F4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«Защита населения от чрезвычайных ситуаций на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0A9C023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6EFB384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6D7D668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0078DD4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5B0ACD2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37BD418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5BE24FB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3521F5FF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1830C95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68DE50F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278BFF1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7CFBB8F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2697509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0A7B78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19D6331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54B29B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357F944A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6A98D412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76F686C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1143F05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2476968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4E4DCEB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08ABAAC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38F33D7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6335ACC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7A6D2BB8" w14:textId="77777777" w:rsidTr="002346AF">
        <w:trPr>
          <w:trHeight w:val="556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20A9093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149D6B9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0623ED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1D2AB00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33B5C4D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427E6E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6848CA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0C9398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3FECF221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460E7AC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67E890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4C34191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763339B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138ECE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12E8144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5F7242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19611F4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34FE96D3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4F27018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32A168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3A835E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5B48188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0D7A70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76937BF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302ABEB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17D6763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4704638D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37732D2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098750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59459A4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4E293B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5F8880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5D1157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0CA137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053622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1FA57306" w14:textId="77777777" w:rsidTr="00A41A4D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4FB4F63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2DF2248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07803AA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69E78AD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139348E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69CF6F8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4912CA5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1F3972C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781CB4C5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252314D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4ECE19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289C652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49A01CF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79EF14A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5086B53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1 614,00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5FD7F94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105D247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B03DF8" w:rsidRPr="00D83AB6" w14:paraId="6B1E5D43" w14:textId="77777777" w:rsidTr="00A41A4D">
        <w:trPr>
          <w:trHeight w:val="62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0FF7F3F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58E9457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362511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1CEA7E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6BDA667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3AE8EE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62F1EC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02308DE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461F7481" w14:textId="77777777" w:rsidTr="00A41A4D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325967E0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3ED4C76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77490A5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3E60A78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61474D3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12A2A2E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3918782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3479A37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7BA934F0" w14:textId="77777777" w:rsidTr="00A41A4D">
        <w:trPr>
          <w:trHeight w:val="11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100CD5C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278C175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18E701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6EED472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72BFAC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67F66C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19BE8D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673FD17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22C3ECE7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35CA3C0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6562D6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07CA190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7A90D7B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72E63B1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353EB8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742E0CF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2B7F74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30206A32" w14:textId="77777777" w:rsidTr="00A41A4D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6F538EE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11B37A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39FD43B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66BBEB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5396EAE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41F47D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3AF2894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62628E5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B03DF8" w:rsidRPr="00D83AB6" w14:paraId="2A633A11" w14:textId="77777777" w:rsidTr="00A41A4D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3B7B099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1705233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6FD97C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52E2B31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0463738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2453B15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04C03F8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128404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B03DF8" w:rsidRPr="00D83AB6" w14:paraId="01E2A9D2" w14:textId="77777777" w:rsidTr="00E25249">
        <w:trPr>
          <w:trHeight w:val="11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52CDC39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3B4367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3DA73C0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3989268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4BD8E0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4E69F51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176AD2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30DDDCF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B03DF8" w:rsidRPr="00D83AB6" w14:paraId="4463110B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21FBE0D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195172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3E65EF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08773CF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5196B3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71E0307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402EC11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324F5A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B03DF8" w:rsidRPr="00D83AB6" w14:paraId="41F1D189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6143538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7AFE745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4D6C4D07" w:rsidR="00B03DF8" w:rsidRPr="00D83AB6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3221D9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34F1C9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301DF1C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027528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54E57BF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B03DF8" w:rsidRPr="00D83AB6" w14:paraId="3B99C381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16DFFAC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29B8224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1E0E38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58B6323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69A149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4488863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39C347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0DF154D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B03DF8" w:rsidRPr="00D83AB6" w14:paraId="5D08CB26" w14:textId="77777777" w:rsidTr="00E25249">
        <w:trPr>
          <w:trHeight w:val="1244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6AA2692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473DA5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46AAAE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0E2A4EC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737C147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1070C02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180A07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417D82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356A557" w14:textId="77777777" w:rsidTr="00A41A4D">
        <w:trPr>
          <w:trHeight w:val="56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0B06E8B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374F294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3B4FCE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0DD52E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6EBCAF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5926C44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77C7AF0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7CDC19F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83AF296" w14:textId="77777777" w:rsidTr="00A41A4D">
        <w:trPr>
          <w:trHeight w:val="111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7806603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3E45038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151B6C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7A64548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549687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619DBAE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01A096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62972F3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0545F7D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4524EAD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609F8D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1FE6E6D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58462A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39403B9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19A3A2B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338B58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7CC4F6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482C8EB" w14:textId="77777777" w:rsidTr="00A41A4D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6BE24AC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335B29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759535C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43C6A2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45C5F13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77843B0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27F358E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3B1C11F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B03DF8" w:rsidRPr="00D83AB6" w14:paraId="31BEE72E" w14:textId="77777777" w:rsidTr="00A41A4D">
        <w:trPr>
          <w:trHeight w:val="12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2B1E96D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3015B68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15D698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5BEC68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6FC6F1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060838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7F7A4BE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665A703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B03DF8" w:rsidRPr="00D83AB6" w14:paraId="14EE8BCD" w14:textId="77777777" w:rsidTr="002346AF">
        <w:trPr>
          <w:trHeight w:val="7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41346007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7AE9DF2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6CED22B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769123F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406904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0325926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20 784,30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60DDBAE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1055484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B03DF8" w:rsidRPr="00D83AB6" w14:paraId="1A1395CA" w14:textId="77777777" w:rsidTr="002346AF">
        <w:trPr>
          <w:trHeight w:val="6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11228FE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2059D7D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51B96A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02D129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760BB0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16E5A87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00B3C3B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3076AFC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9FCE1D7" w14:textId="77777777" w:rsidTr="00793002">
        <w:trPr>
          <w:trHeight w:val="8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1990266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1E754B5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26FAE0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0CDC139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0CC4D9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047993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11C6B8B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3F56FE9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8CC1C6A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41B2894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0DFDAA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6567F6C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697596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643F55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2BA477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44550D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5CBC1E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B274E1B" w14:textId="77777777" w:rsidTr="00A41A4D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128E9200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13C67A7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0C02035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1C32333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4A24399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0F0" w14:textId="633D70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6B18AED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6498247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B03DF8" w:rsidRPr="00D83AB6" w14:paraId="6F116676" w14:textId="77777777" w:rsidTr="00A41A4D">
        <w:trPr>
          <w:trHeight w:val="53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CF" w14:textId="219E00C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DB6" w14:textId="022479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1FE" w14:textId="1108CA5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3EC" w14:textId="3DBB6E9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F3F" w14:textId="487D5B9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16AF" w14:textId="3BFE167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3D9F" w14:textId="44E2DC7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2413CC8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B03DF8" w:rsidRPr="00D83AB6" w14:paraId="26C601B9" w14:textId="77777777" w:rsidTr="00A41A4D">
        <w:trPr>
          <w:trHeight w:val="62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27604C0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2850D9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60B920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21D6C7E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782807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7190BA9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164BB47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565E054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B03DF8" w:rsidRPr="00D83AB6" w14:paraId="788E0951" w14:textId="77777777" w:rsidTr="00A41A4D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7B641E2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74E01F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2C418BF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5A1DD9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367A79E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64EAF30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0ED87A3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2177EB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B03DF8" w:rsidRPr="00D83AB6" w14:paraId="6344DEFC" w14:textId="77777777" w:rsidTr="00A41A4D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0F9A0CC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58E53B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596FCB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7F165C8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5000D4B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678E84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2460F7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40B917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B03DF8" w:rsidRPr="00D83AB6" w14:paraId="0DBEF9E5" w14:textId="77777777" w:rsidTr="00A41A4D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6F0C14A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2BB0A7A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619DC26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1871ED7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465E9B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48AA27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3AFA8C0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20AC6ED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B03DF8" w:rsidRPr="00D83AB6" w14:paraId="6A49B874" w14:textId="77777777" w:rsidTr="00A41A4D">
        <w:trPr>
          <w:trHeight w:val="48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0634955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2154623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2942124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32560C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595C35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68FAE2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12A0995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14442BD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B03DF8" w:rsidRPr="00D83AB6" w14:paraId="1677504C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22BF16E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762903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3A89CB9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3E8123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572F095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1AF91E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3DAE3D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142692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DA35591" w14:textId="77777777" w:rsidTr="00793002">
        <w:trPr>
          <w:trHeight w:val="7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14E6555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1436EA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2DF9979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61BC2D3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421D9C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449B010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0B555C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3D6CD5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6427300" w14:textId="77777777" w:rsidTr="00793002">
        <w:trPr>
          <w:trHeight w:val="5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1197E61A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784BA13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7905AA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2E7FB1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729C1F2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174DE46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7B2316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14A228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5ECA50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730CCD6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07FA61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07A989E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66D04FA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04BA27D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5BD859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34F33DF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728C522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ED62459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149A6D98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418B5B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58D8206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398F5F3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68D57AB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7E4D224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445EA3C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220045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3CA8CED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4692443A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47B2297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0C3164D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38821D2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49FD749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5D68D94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11 540,60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484FDC4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6E41D99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B03DF8" w:rsidRPr="00D83AB6" w14:paraId="528B144F" w14:textId="77777777" w:rsidTr="00A41A4D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7B6409D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309F405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4E32538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682C0F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6FD359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37D8CFB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11 490,60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6D6BC8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30628E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B03DF8" w:rsidRPr="00D83AB6" w14:paraId="3252EF57" w14:textId="77777777" w:rsidTr="00A41A4D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6A12D68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515C4C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4E7000A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5DD064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0B92DB8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3DF585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05CE4B0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209ADB8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B03DF8" w:rsidRPr="00D83AB6" w14:paraId="20A7CC83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3489431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5F3F36B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36D667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36F751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175E571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3F2E6D8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1A67001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24B342F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03DF8" w:rsidRPr="00D83AB6" w14:paraId="4C92C2E1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4F8B8864" w:rsidR="00B03DF8" w:rsidRPr="00D83AB6" w:rsidRDefault="00B03DF8" w:rsidP="00B03D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08456E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6FB6D5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12A5F93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2D72CF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1C39CA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6B66455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24059C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03DF8" w:rsidRPr="00D83AB6" w14:paraId="55637B8E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42D86879" w:rsidR="00B03DF8" w:rsidRPr="00D83AB6" w:rsidRDefault="00B03DF8" w:rsidP="00B03D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69DB7E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2909C26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4CF7C7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3E787F2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1339A42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5A9110B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7E84FCF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03DF8" w:rsidRPr="00D83AB6" w14:paraId="5749002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6670923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321529B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5A489ED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791433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511FC02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1DA33DD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9 291,70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068118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2B45F51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03DF8" w:rsidRPr="00D83AB6" w14:paraId="61F7DD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30846146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1845F81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71EC150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5EE0573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2ADE58D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0ECA1F1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67B9E70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1920F23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ED9959C" w14:textId="77777777" w:rsidTr="00793002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4A5B695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7BADC6B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7806BEB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689686D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3F2E42F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5B4" w14:textId="6F84FE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7B9B01C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17B137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0C3AF5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0615AA7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3C5B1BA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6FBFE87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7CC7169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0841F3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FB9D" w14:textId="43AB61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6 935,50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40F586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2D5630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4A39CC5" w14:textId="77777777" w:rsidTr="00793002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6AEF47A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0FEA3FD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1E421A0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78DC85C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6147364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4DA" w14:textId="3FDD2E6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1 435,50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4FAE5A3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78FF51E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39A966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6ACD7187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3B43AF0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155D9FD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1E600F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59FE545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E59" w14:textId="682CC11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14BF0DA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42527F1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07EDECB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0F47E51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37BD88C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0DB8F78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7E2452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1CC2B4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4C7D338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5F0F72A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2B11E11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03DF8" w:rsidRPr="00D83AB6" w14:paraId="7123C37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2B4C713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4565A0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1744D7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798957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2BD6781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013BE2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7B0265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38B5CC8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03DF8" w:rsidRPr="00D83AB6" w14:paraId="06ED6EE7" w14:textId="77777777" w:rsidTr="00793002">
        <w:trPr>
          <w:trHeight w:val="10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79E7AE9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и поддержка малого и среднего предпринимательства на территории муниципального образования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4D2BA9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36D618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1F10511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3397ED6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8D9E" w14:textId="10E927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16B281C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2E0ADAA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96FBE2B" w14:textId="77777777" w:rsidTr="00793002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5DE05B62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4A6B9A7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41C2E44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725A362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6D36C3E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85A9" w14:textId="3B8AECC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18C484E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1B7E631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9578339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2BC92380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2FBF4B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5EAEF9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602440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102F80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705A5F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783D84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48010B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0F369BC" w14:textId="77777777" w:rsidTr="00A41A4D">
        <w:trPr>
          <w:trHeight w:val="18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1EE35" w14:textId="38C972B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C528C" w14:textId="2FB504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7C941" w14:textId="3A8F2D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0C152" w14:textId="787F4D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52043" w14:textId="1F443E7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36A07" w14:textId="0C066C5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77785" w14:textId="6008DB6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0EF27" w14:textId="11EC7A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A0EB99A" w14:textId="77777777" w:rsidTr="0070192B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798861A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4130747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157C4DF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4E6721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05F2123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000DBF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150 908,30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778956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33A669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B03DF8" w:rsidRPr="00D83AB6" w14:paraId="6EF367A2" w14:textId="77777777" w:rsidTr="002346AF">
        <w:trPr>
          <w:trHeight w:val="6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22263B7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6EBFBD7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71DD09C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3F0087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5F8FB7C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1643B00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58 152,30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4397DC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5BF1EF5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416E2AFD" w14:textId="77777777" w:rsidTr="002B035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12395CF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</w:t>
            </w:r>
            <w:r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1E6AB6D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34D7AFC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0472C13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2532887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5B74F0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3D408A6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33AE56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CBC528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5436620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3F1CD7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289A31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7475A75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13EA4AD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61C232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1B0B19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1E42ED2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C817E8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B09B" w14:textId="587B0DC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0BF1" w14:textId="5960D53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EA06" w14:textId="002CF2C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E157" w14:textId="12ABAEF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956E" w14:textId="1722A0D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7A19" w14:textId="45CD5DE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274" w14:textId="7EE98C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768252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BD17D86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186DAF8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1BD7DF9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70B9AD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105BC9A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24BBD5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6D309F5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0EF7BC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5AB1570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FFB9A5B" w14:textId="77777777" w:rsidTr="00E25249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7D39BA3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6F7C7E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188EED9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7071125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719ADB1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30657E2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1D2C474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2192A2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A68542E" w14:textId="77777777" w:rsidTr="002B035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694F5D8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1216F1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5134D29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559CA3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224A5A8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585382D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5B53D83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316768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0FB1A9A" w14:textId="77777777" w:rsidTr="00793002">
        <w:trPr>
          <w:trHeight w:val="9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7F87BBF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Токсовского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2964C3F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65B7B3E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08EBE0E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6F880D5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7773686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2243321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0AEE4A3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6F401FF" w14:textId="77777777" w:rsidTr="00793002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1C80363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0BC7555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0578C69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00E54BF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4ED1DF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310B40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322EAC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1AAABB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5A0432D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2874077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2B36B66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3B427FD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7FDFFA6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640455F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26337F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398BD20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29E9AD4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4B65C5F6" w14:textId="77777777" w:rsidTr="00793002">
        <w:trPr>
          <w:trHeight w:val="61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676612F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028C7B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583F42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1F3AC6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1253E8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64699D3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691CB7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2D94A49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1B7F3C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786344CC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7DEDEF1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458BBA8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046F588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2A09FBF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1256B9E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22E8718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5318D0A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2D964B36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06C138F3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0176492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08E2402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75FF085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0AC502B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6CBF4FB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14 800,00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6D906ED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6C19027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B03DF8" w:rsidRPr="00D83AB6" w14:paraId="658A0747" w14:textId="77777777" w:rsidTr="00793002">
        <w:trPr>
          <w:trHeight w:val="8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2FDF4F46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4EFB61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0922D62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49E8BCD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70F8F94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5905439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56AF644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1C8AAE9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3EF3DAC" w14:textId="77777777" w:rsidTr="00793002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2C6D09F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56A0133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775951E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01B3A7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0232F2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0D306D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03F41BF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75C1368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0479BF3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3559F40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36D142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4E25D7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40432BC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564FAC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09A3EAB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13FF7D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11A596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14C7B31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7BDCEF0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50C91CA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566456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54E65B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02D74C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6B4251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68A3E2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59CE0B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1CECECB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08B85C4D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242DB7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18733A5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47114E6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6763321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73898D9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4481732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3A75818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6C868F9" w14:textId="77777777" w:rsidTr="00793002">
        <w:trPr>
          <w:trHeight w:val="8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51BC263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243B310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3E30125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791D056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19EC59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58DC963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0FDB647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13E158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2BB714A" w14:textId="77777777" w:rsidTr="00793002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1362865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40ECCA1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7C3256C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54D3D2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189313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348CC0A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7695A07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6D7D76C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424D0E0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789ED14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35879C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1EF4CB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16493C7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64C81F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5325DA1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52DA0E0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62FD9FF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E103AEF" w14:textId="77777777" w:rsidTr="00793002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76B34AD6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6F3E768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5C56D0D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4CAAE9E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4375348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2C43C8D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53439F7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0489C94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99420C2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57330CD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"Газификация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5266601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238BB0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25AF78F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6AE141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072BE7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6DA682D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3A48F07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EC7BE20" w14:textId="77777777" w:rsidTr="00793002">
        <w:trPr>
          <w:trHeight w:val="89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04491A8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2A89081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47619AE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056EFFC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4B0A08E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55DC98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266482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253261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AE398D4" w14:textId="77777777" w:rsidTr="00A41A4D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4AB7EBBD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5DC2BC5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5E81D98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08D7DA7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5B57FB3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038904A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67E2F9D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077F209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D81541D" w14:textId="77777777" w:rsidTr="00793002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5521982B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5B4852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2CACE49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2CCD4B3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25BCF95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13B13A9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5F3F209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3087EE4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050624B" w14:textId="77777777" w:rsidTr="00793002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4D593B7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0309A39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4F1EB2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0C0BDA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483853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05323C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1D7A5D8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67DFD5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955D203" w14:textId="77777777" w:rsidTr="00793002">
        <w:trPr>
          <w:trHeight w:val="5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190536F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1C9E478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0C68118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7FC644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2D57077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7791310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54C02E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46AE66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DA3AECF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7B88925B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274E3C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171893A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6F1698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3CC999F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01505C7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7D76754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4E66E09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8B60B5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6645690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3FBAE31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3781F6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2358A17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29924DA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26E7547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1BC4777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47963B4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B03DF8" w:rsidRPr="00D83AB6" w14:paraId="6EB09E1B" w14:textId="77777777" w:rsidTr="00A41A4D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6A0DA933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6F630BF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0572DA1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38440D4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725E4C4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7226874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4A8863F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168E626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B03DF8" w:rsidRPr="00D83AB6" w14:paraId="5E1B055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7B014A15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1491B81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5DAEEDA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2F93312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60C2526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47073D5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7C22FCF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297F404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B03DF8" w:rsidRPr="00D83AB6" w14:paraId="340F54AA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3BF3A18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508194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67A2DAA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6FF916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31995C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70A6D7E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15328FF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6BA95AE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B03DF8" w:rsidRPr="00D83AB6" w14:paraId="68BA6AA9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563B009A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1392FD5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66BB5E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64A358F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54DF668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7DEDBEE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1620403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100BE1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565DB0D" w14:textId="77777777" w:rsidTr="00793002">
        <w:trPr>
          <w:trHeight w:val="9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2F10D37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62ACED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474848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06F491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5200FC2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5E765AF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71C5F4C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057D47C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FFCCAB0" w14:textId="77777777" w:rsidTr="00793002">
        <w:trPr>
          <w:trHeight w:val="7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26B3F7C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6170510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033EFC0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6B6D6E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7AECBF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5DDEE3E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77 956,00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3056FF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315A663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B03DF8" w:rsidRPr="00D83AB6" w14:paraId="61E60E04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323302A2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08BCE31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5EF201B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7127B30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2675B1E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438AAAC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76CD39C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7A7CFAD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14BAE26" w14:textId="77777777" w:rsidTr="00793002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513F0A13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10C4DC3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24DB002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7AFFA0B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309FA98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7265876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30208BC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7039272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F80823A" w14:textId="77777777" w:rsidTr="00793002">
        <w:trPr>
          <w:trHeight w:val="87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7FFC4BE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325317D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464A68D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79D5BB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0D3D86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07BA54A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4560E6B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3989E11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8BB4BC2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2ACD4F3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4FF75B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3DBDD0E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47F176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13FFDE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1B9CC1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5DBC7A9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0F296E1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EF37A96" w14:textId="77777777" w:rsidTr="00A41A4D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5376992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02E74D2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53BEA39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4DA639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13DE18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109B8E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6D35E0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3A4575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B03DF8" w:rsidRPr="00D83AB6" w14:paraId="4E150C92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2270A4E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36F04E9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4E549E8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6933450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206A11C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44B747E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6CEF7F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22B947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B03DF8" w:rsidRPr="00D83AB6" w14:paraId="5057BBA6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62F7A653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1D25A42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5BAA2C9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152BEF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2D8990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5FE1006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0EECF75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426EC13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B03DF8" w:rsidRPr="00D83AB6" w14:paraId="2486F9EE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2B3A989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3115F5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23716EB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765B23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0E57C4B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5F8A880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729301B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479C5A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B03DF8" w:rsidRPr="00D83AB6" w14:paraId="13E3ACEB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396F376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401268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151A05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3D63B9B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5FFF6F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4CB7CB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58F48D9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795B83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B03DF8" w:rsidRPr="00D83AB6" w14:paraId="7F86424F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0ECCB030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72ED7AE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2951B6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7945B2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0703529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7274013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2EE28A4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5CE051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B03DF8" w:rsidRPr="00D83AB6" w14:paraId="16F50E39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5FC3466C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5D1695D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2C1401C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0429961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22160F9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781B7C6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21DAB85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029B5D3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B03DF8" w:rsidRPr="00D83AB6" w14:paraId="5A93F35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431BF1B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42D9E6A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10871A8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1CE6B36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3771462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2D881C1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6A92AE7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63BD6D2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883443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0EDC830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0CFBAD5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7F2C7B4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52AF672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6A150A8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4B119A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7EC8E60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053BBF8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A4A0D62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3D35FF3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4B8CE15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1B8FF1E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5F42E4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4B34697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27D2105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6850F0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340726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D5EBADF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FDB" w14:textId="6D1BA98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18665D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41134B0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2067FAB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4F3738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691767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145031E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219EF5E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54EFF18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3F139" w14:textId="1251613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4748EF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3D1E07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2F169B5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7A8254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5F156A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58A3189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115A3E3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0034B5C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3B3019B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010454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1D4105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2ABBE76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51B5018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45A3DD4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5F569A3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1ED45A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D3B105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2BBB0E8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6E7C7EA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240C52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612600F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5307A3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081DD98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3EACFE0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7B4FEB6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83C1627" w14:textId="77777777" w:rsidTr="00793002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41E40E4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2B283C1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31FAD8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5C07E8F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7614770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4D2CF37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1BD7949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7E14B18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89BCECE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34673DA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68683C9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08D22F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529CF5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555A3C9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2A5024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639E56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4C0FFA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EBEC007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823D" w14:textId="7323978A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49BC5AD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4148F0A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5959B6C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5AD12925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7F7B78B5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35D0D934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56169BCF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884DD42" w14:textId="77777777" w:rsidTr="00A41A4D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6B695A3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7F73966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199B25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5E5AC5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0B727A7F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330D89F3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1433F3D6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247F89BE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5349E60" w14:textId="77777777" w:rsidTr="00793002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1D8B45A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31C71E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4217C8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79D7A6E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1F2DDA09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000696AD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7DDF9DF0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4D64F909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7957C4" w14:paraId="7A5E033A" w14:textId="77777777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21443338" w:rsidR="00B03DF8" w:rsidRPr="007957C4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19168898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07794143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36FB1B16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086E8341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38681850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2F8898CA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6F19822F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B03DF8" w:rsidRPr="007957C4" w14:paraId="787E6A78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7664C4BF" w:rsidR="00B03DF8" w:rsidRPr="007957C4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391EE2AD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7A4DD90D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0D747125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7B2C3B91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01E500BA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0B9C0E59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18AE6489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03DF8" w:rsidRPr="007957C4" w14:paraId="750C878F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393" w14:textId="233223F9" w:rsidR="00B03DF8" w:rsidRPr="007957C4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C5AA" w14:textId="2E359B26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31A80203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6A9FC1ED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55D1A8F0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4077108E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7CD9E713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09D80F7D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03DF8" w:rsidRPr="007957C4" w14:paraId="319777A4" w14:textId="77777777" w:rsidTr="00793002">
        <w:trPr>
          <w:trHeight w:val="10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113C9544" w:rsidR="00B03DF8" w:rsidRPr="007957C4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46CE5BDF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31BE278C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02EDAB23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75CC3A8A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811" w14:textId="7CCEDD98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60A83780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5749F35E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03DF8" w:rsidRPr="00D83AB6" w14:paraId="6EF51713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63BB24C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09DB673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7B78BD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611A83E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3C28D2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751DCFB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786DD6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7E43CD5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03DF8" w:rsidRPr="00D83AB6" w14:paraId="7AC72B9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76132AF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735B0F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6E20DDE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350E8B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4142546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BB" w14:textId="7476D30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26DD87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2DC3503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03DF8" w:rsidRPr="00D83AB6" w14:paraId="54B6E259" w14:textId="77777777" w:rsidTr="002B0356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6EF252FC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3683EEA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3F31872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3D28A9F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7C79008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5B9C952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4F2EDCA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3084D29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28A5BD8" w14:textId="77777777" w:rsidTr="002B0356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029BB20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7239188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254DC8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18B9772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4CFB" w14:textId="369789A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1418781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65E9769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2170A5E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03DF8" w:rsidRPr="00D83AB6" w14:paraId="670B4248" w14:textId="77777777" w:rsidTr="0070192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32CFBC76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00F79C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1490CE4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59F630D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5B5F" w14:textId="70A3C55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27EC071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55BABE9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06AD81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44114A3D" w14:textId="77777777" w:rsidTr="00E25249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33CEEE3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6F5B9C0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7F890B0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2FC0DAB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2D4" w14:textId="6129601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E299" w14:textId="347DF0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6A4DBC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58FC60D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01C5D075" w14:textId="77777777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064CCD4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16942D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64B3B6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706E5D8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6D0E9B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782D500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755BEDB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6BAC124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617DB784" w14:textId="77777777" w:rsidTr="0070192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768A7F8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65ADE08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593A3C3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46B9F53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33AB793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1093779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4E2A7A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0AF9CB6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6AF479E7" w14:textId="77777777" w:rsidTr="00E25249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3A7C" w14:textId="305EBCF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474" w14:textId="1893AEA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C2D4" w14:textId="2CFF1E0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23F1" w14:textId="7C2E332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C818" w14:textId="06809A3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3F7A3" w14:textId="03E2465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E3" w14:textId="4A47C80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391B" w14:textId="617EF65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053FE665" w14:textId="77777777" w:rsidTr="00A41A4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63F3" w14:textId="30C0868D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3EDD" w14:textId="659B3E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791A" w14:textId="7062F64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CBF6" w14:textId="458CD3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7D66" w14:textId="6519077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9483" w14:textId="49B8AE0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32FE" w14:textId="272591D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061A" w14:textId="5E0D78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731E256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0F38" w14:textId="03B6A48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A26C" w14:textId="0F7A3EE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E339" w14:textId="236A7C0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E150" w14:textId="15E8905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B194" w14:textId="16058DF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361" w14:textId="1D51744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104F3" w14:textId="367FB2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A768" w14:textId="23BFD70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0F13A145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36EA" w14:textId="03887412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"Экопросвещение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5812" w14:textId="4703DEF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72B2" w14:textId="2C68D1B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ED6E" w14:textId="07B9595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7BD7" w14:textId="378524C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A9A5" w14:textId="67C564D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5DDCF" w14:textId="7500D5F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E3" w14:textId="70E3ECE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3A9EC52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A298" w14:textId="0447FF8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экопросвещению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62EF" w14:textId="2748047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29C3" w14:textId="2B061F0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0DDC" w14:textId="7563858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7FE" w14:textId="4DA7F24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0D14C" w14:textId="57E124A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2906" w14:textId="179BEA4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B1E8" w14:textId="44A8CD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3703F1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DCD0" w14:textId="3CB3C3D5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развитию системы экологического образования и просвещения, повышение уровня знаний </w:t>
            </w:r>
            <w:r>
              <w:rPr>
                <w:color w:val="000000"/>
                <w:sz w:val="28"/>
                <w:szCs w:val="28"/>
              </w:rPr>
              <w:lastRenderedPageBreak/>
              <w:t>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E05C9" w14:textId="7CC3213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AAFE" w14:textId="5B49E9F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C83E0" w14:textId="165DB0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0BA7" w14:textId="670D2AE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F95C" w14:textId="058B670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60349" w14:textId="1C833D0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B839" w14:textId="3979AB6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A6A2F5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AA8C" w14:textId="2ACF392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658B" w14:textId="435DB79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778A" w14:textId="0045B92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AE4A" w14:textId="61851FE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3FD3" w14:textId="31C7D1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4D8D" w14:textId="34E1C01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1A80" w14:textId="6C534F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7925" w14:textId="29178D5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F1B4891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DA7E" w14:textId="050A20F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B471" w14:textId="19F88C3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F3461" w14:textId="55A5841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6B92" w14:textId="4E1FD13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7D1B" w14:textId="7EC02EB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C5011" w14:textId="2D239A1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8A586" w14:textId="752B382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B736" w14:textId="0F55CA9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0D21C25A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FF8A8" w14:textId="22112E4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BE1" w14:textId="41B42FF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5BF13" w14:textId="034AA33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4207" w14:textId="50A932D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BF6B" w14:textId="1BFA059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1A2E" w14:textId="69E7E0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13ED" w14:textId="27707E4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544C" w14:textId="58CA3B1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45844684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83568" w14:textId="0984D5E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9066" w14:textId="4EA06DD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8D0B" w14:textId="52B1C8D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BFBB" w14:textId="2BF697D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2F85" w14:textId="503D0E4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FB8D6" w14:textId="051FC02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DA70" w14:textId="3FF959D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B55C" w14:textId="7F03678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1F15B3E4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0ADE" w14:textId="6077FDF6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B686" w14:textId="76F6244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FE48" w14:textId="685FE4A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F490" w14:textId="5A79DCF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FB14" w14:textId="2E85DDC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DBAC" w14:textId="3531C0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322C" w14:textId="5612D4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8FE9" w14:textId="3BE5E2A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7A9D3BF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95AC" w14:textId="4E67B571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DFF8" w14:textId="0D3A306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09EE" w14:textId="767D278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CB52" w14:textId="15F22D3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BFD27" w14:textId="2A78F2A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9E74" w14:textId="572AA8F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A773" w14:textId="360A94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C26B" w14:textId="6AE5888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5140E74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C92A" w14:textId="3389CF65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30FE" w14:textId="3F3959E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46DB" w14:textId="03DD88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1D72" w14:textId="1D9BD4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068BD" w14:textId="20B7D92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220F" w14:textId="6684BFF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559E" w14:textId="1570712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362C5" w14:textId="4F1EB80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E782624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5F40C" w14:textId="759B285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064F4" w14:textId="7C823A0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D8A08" w14:textId="3A47193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20E2" w14:textId="52C1A48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B5EFB" w14:textId="250D5F8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BE12" w14:textId="570A37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67D1" w14:textId="026439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2AE5E" w14:textId="2344E1A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8CA838F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1542" w14:textId="58E8277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7059" w14:textId="591105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EEB56" w14:textId="1A255F2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1663" w14:textId="50133BA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AD21" w14:textId="1A809E1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AAAC" w14:textId="72C41CC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609B" w14:textId="2534072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EBECC" w14:textId="2347C11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ACCDCD0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135CC" w14:textId="6876F5C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9CD9E" w14:textId="61F460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1FF91" w14:textId="1915D49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616FF" w14:textId="5EAAB9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0CC1" w14:textId="0DCDF4E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12F8" w14:textId="6FC0C5A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792E" w14:textId="2AB0751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9F51" w14:textId="7EE4CB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69BE46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3E99B" w14:textId="6BC034B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104" w14:textId="719F3B6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8AE5" w14:textId="65ACADB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683B" w14:textId="42D3602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6EA2" w14:textId="42E2366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1677" w14:textId="4D641C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B65C" w14:textId="6FAB36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1CD40" w14:textId="49A8D66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C8013AD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1B1D" w14:textId="4B37725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F490" w14:textId="7D78E3F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707A9" w14:textId="1B23A73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C5F3" w14:textId="39E5462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AFF4" w14:textId="2A35271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F1B7" w14:textId="2EA16E0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F4A9" w14:textId="03408C2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E8E9" w14:textId="378E40B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0651ED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2D4" w14:textId="5F07ADA3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1793" w14:textId="5F055B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4635" w14:textId="3F87167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36FE" w14:textId="30E1178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A303" w14:textId="2340B44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A83C8" w14:textId="0EEF3A7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5365" w14:textId="1DCD842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04F6" w14:textId="318A7A3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D5AF4D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44EB" w14:textId="2C3919AC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D2D8" w14:textId="39EED10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A2C1" w14:textId="5C7A27E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8A60" w14:textId="0038072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4A8F" w14:textId="61595CA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926F1" w14:textId="43D8B29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C0F9" w14:textId="566A7FF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2C6A2" w14:textId="776F685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B03DF8" w:rsidRPr="00D83AB6" w14:paraId="74C3A09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1866" w14:textId="77DD205D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F9FE" w14:textId="2D91B2A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3F57" w14:textId="4DF72A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E40B" w14:textId="32F1738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4201" w14:textId="7616DD8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E931" w14:textId="50FE6F4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BEC" w14:textId="6136112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E85" w14:textId="3F73484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B03DF8" w:rsidRPr="00D83AB6" w14:paraId="66C3DD3F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E137" w14:textId="36F2816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E035" w14:textId="1B3AEE8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3A60" w14:textId="7864B0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6F03" w14:textId="4B8AD09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7C69" w14:textId="61C9901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BC6F" w14:textId="03419B1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C490" w14:textId="009263D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CB23" w14:textId="60E7EA4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B03DF8" w:rsidRPr="00D83AB6" w14:paraId="47BB021D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35E85" w14:textId="470BDA1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DEDF" w14:textId="3840DBB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E096" w14:textId="5F025E4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B096" w14:textId="78D0FEF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3905" w14:textId="36FA827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A3613" w14:textId="3CEAE35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7F20" w14:textId="0D0BBA0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AACB" w14:textId="0CF51CC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B03DF8" w:rsidRPr="00D83AB6" w14:paraId="25F099CA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ACFE7" w14:textId="6824E81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6BA0C" w14:textId="142EE9E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0BD8" w14:textId="7B2B45B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1AC3" w14:textId="05CEE5E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74A5" w14:textId="2FA0972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B48F" w14:textId="4448560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8AAE4" w14:textId="29B8C1C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B79B" w14:textId="5F51BBC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B03DF8" w:rsidRPr="00D83AB6" w14:paraId="3E3A7615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E385" w14:textId="6C8CB3EA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59CB" w14:textId="422A09F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9556" w14:textId="20A3CEC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0738" w14:textId="64E01D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B64D" w14:textId="13F6BD0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8257" w14:textId="6E12FC7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953" w14:textId="15DE9CD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EE6C" w14:textId="06EA75C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B03DF8" w:rsidRPr="00D83AB6" w14:paraId="3A2CD359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59D3" w14:textId="1290C44C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B79E" w14:textId="3647E04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ED235" w14:textId="49841D5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322BC" w14:textId="42C54EF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4ADB" w14:textId="53C3F61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951D" w14:textId="6D03518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6668" w14:textId="4206908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7AC6" w14:textId="0966A7C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B03DF8" w:rsidRPr="00D83AB6" w14:paraId="31020DC3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528B" w14:textId="6A953677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7CAE" w14:textId="28A6F58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0569" w14:textId="3B74DB1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840F" w14:textId="19F2132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10A" w14:textId="7614B0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F24F" w14:textId="2E6D896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0AD45" w14:textId="415BA7B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118D" w14:textId="0E86B61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03DF8" w:rsidRPr="00D83AB6" w14:paraId="59BFC0DD" w14:textId="77777777" w:rsidTr="00A41A4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71FF" w14:textId="7367733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FFCE" w14:textId="7969619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5635" w14:textId="482B3B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F6F6" w14:textId="614828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EB1" w14:textId="2F89CDE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4F2D" w14:textId="35593C6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5800" w14:textId="4FA3C5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CBFF" w14:textId="3405493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B03DF8" w:rsidRPr="00D83AB6" w14:paraId="3D910D4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D13F" w14:textId="28EBCAC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73628" w14:textId="668D232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4EF5" w14:textId="6550C00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F036" w14:textId="5FB3BF8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0DFA" w14:textId="39A21B8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2F8CE" w14:textId="5D2E1AF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A72A" w14:textId="57CEC03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D62C" w14:textId="458575D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B03DF8" w:rsidRPr="00D83AB6" w14:paraId="7238811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8BA33" w14:textId="41384E2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0DC" w14:textId="08FBC87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49D0" w14:textId="1939B20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A500" w14:textId="1D82547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D555" w14:textId="7189C72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D9BF" w14:textId="27C4D74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533F" w14:textId="0436037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7014" w14:textId="450C332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B03DF8" w:rsidRPr="00D83AB6" w14:paraId="17C15321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22BB" w14:textId="1C0F07D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C6574" w14:textId="26B1A04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075C" w14:textId="2F5125F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D56" w14:textId="08945C9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8677" w14:textId="072F332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3BE0" w14:textId="32471CB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E681" w14:textId="2619CF3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AC71" w14:textId="00EAF73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B03DF8" w:rsidRPr="00D83AB6" w14:paraId="4249A161" w14:textId="77777777" w:rsidTr="00A74C08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8682" w14:textId="7143946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F893" w14:textId="1084DF7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06F5" w14:textId="6D7FA64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899AE" w14:textId="06946BD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764A" w14:textId="66B30C6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2B2B3" w14:textId="5080564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5140" w14:textId="63CEE79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BE06" w14:textId="2524851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B03DF8" w:rsidRPr="00D83AB6" w14:paraId="74D45B1A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15B5" w14:textId="3E187D46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C23A" w14:textId="019D2D2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267A" w14:textId="7FD53E0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F674" w14:textId="370CCC5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B9BB5" w14:textId="0CDC03C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20E1" w14:textId="0E0AE65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456F" w14:textId="6E535EA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8A2C" w14:textId="62235BD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B03DF8" w:rsidRPr="00D83AB6" w14:paraId="2BEE650B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BD0ED" w14:textId="1DE6C28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EBEA" w14:textId="7456F3F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455A" w14:textId="5FD2EFE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6344" w14:textId="57CB027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EBCF" w14:textId="28C3CDB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68AB" w14:textId="00E123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DB8" w14:textId="1252D8E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0096" w14:textId="3E9AF45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B03DF8" w:rsidRPr="00D83AB6" w14:paraId="3934CE4B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EB8A" w14:textId="024AC0F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E5A1" w14:textId="7127B17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F275" w14:textId="150E86F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4958" w14:textId="4A3C18B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A2D0" w14:textId="626F6D4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EA57" w14:textId="2DA9D8B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F134" w14:textId="3602BF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63C7" w14:textId="06237A5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B03DF8" w:rsidRPr="00D83AB6" w14:paraId="128D23EA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D69B" w14:textId="61D70A4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DD77" w14:textId="27108E3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D9F2" w14:textId="56C5016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1034" w14:textId="7733D3F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754F5" w14:textId="0B09916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3271" w14:textId="2432D3C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2E10F" w14:textId="3984E9E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0C548" w14:textId="0369CF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7E35D61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80DE" w14:textId="783800B5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BAEE5" w14:textId="2A8A5DF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76EA" w14:textId="75069CD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9BD0" w14:textId="73F71C8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6C3B" w14:textId="5E862EB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F2F8" w14:textId="29137D8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DE46" w14:textId="67FD6E7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9F686" w14:textId="4C875B1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F11A6DF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1EE5" w14:textId="70A4B0A2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E3B4" w14:textId="5603359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1FD3" w14:textId="4B234FE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C944F" w14:textId="00D779F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5D16" w14:textId="54019DF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EC49" w14:textId="5C9D737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7773" w14:textId="2994C62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42D4" w14:textId="0A75CE0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7055225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5C83" w14:textId="58BCCB0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E1CF" w14:textId="0D25568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A255" w14:textId="504BD89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7272" w14:textId="43B1061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318A" w14:textId="0915BC1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B68D3" w14:textId="1D9FAB2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63DB" w14:textId="62106A7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B67B" w14:textId="3CC087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4959B2CC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1787" w14:textId="42F274E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C77D2" w14:textId="51C9192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B510" w14:textId="0D4421E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17BB" w14:textId="55C8DA6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3083" w14:textId="6CDED26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C152" w14:textId="79854C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3551" w14:textId="6DCF6E4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325B1" w14:textId="4D9F345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665161AD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67F" w14:textId="1505364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FFA5" w14:textId="18556C4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17AF" w14:textId="44D1D2A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7E00" w14:textId="16D0352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8F47" w14:textId="4384CE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895C" w14:textId="5545D48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05DD9" w14:textId="7ADBB31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15FD" w14:textId="7A20891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478C2953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10B9" w14:textId="6EEC27C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7721C" w14:textId="339B4BF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5B09" w14:textId="5E138C1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5151" w14:textId="01DBB94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3BD" w14:textId="145FEEC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D867" w14:textId="428172F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D33D" w14:textId="4AAF5BD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AB3AF" w14:textId="3AFF314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27612578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A2C71" w14:textId="2BD38421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DC57" w14:textId="1E35A8C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E804" w14:textId="65CE50A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FBF" w14:textId="28B6BAB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32378" w14:textId="3034FB9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6519" w14:textId="05967BF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73F64" w14:textId="466B027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D69E" w14:textId="3F53B77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48A6524B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3DAA" w14:textId="19A4B9E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9121" w14:textId="563CF59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67D2" w14:textId="341C527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AC0B" w14:textId="09A9B78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0A25" w14:textId="35EECFF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19DD" w14:textId="6FE2072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06C2" w14:textId="1695CEE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014A" w14:textId="01364DD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60FA928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D903" w14:textId="4C2CBD7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1318" w14:textId="08D8316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52BD" w14:textId="4F70314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0064" w14:textId="410F074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CD19" w14:textId="55C879C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30F1" w14:textId="10EB010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66DE" w14:textId="2700228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19E7" w14:textId="6CF9868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640C32E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2F48" w14:textId="06389E6C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CF7F" w14:textId="520C801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01C05" w14:textId="16B198D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C057" w14:textId="7710F59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78E2" w14:textId="7130CCA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678B" w14:textId="274169F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197C" w14:textId="40B2ECC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89A8" w14:textId="460006F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13ECD9A8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8AAF" w14:textId="653F136A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46A6" w14:textId="77E4FDA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01784" w14:textId="7649C8B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2C1D3" w14:textId="15B462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8F32" w14:textId="6797FC0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C764F" w14:textId="005070A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AC5B" w14:textId="7369542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82269" w14:textId="68DD739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53DDC74C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CEC3" w14:textId="344D03BA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C252" w14:textId="2D81F88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6F1A" w14:textId="02AB2DF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F9D9" w14:textId="6DEF993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360" w14:textId="213A075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C0B48" w14:textId="487A5AB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9C3B4" w14:textId="2BA5770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99E5" w14:textId="1CFEBF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6633D327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9808" w14:textId="0484DDB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A8D" w14:textId="19E41A8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9F94" w14:textId="753ADF1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A7C4" w14:textId="4BFF235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CA1E" w14:textId="5728BB8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B86A" w14:textId="092EA86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9A57" w14:textId="3702A8A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EE1A8" w14:textId="3BB5E57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5C0E61E7" w14:textId="77777777" w:rsidTr="00A74C08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794C" w14:textId="0DB43A5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5BA9" w14:textId="359B2DA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3065" w14:textId="4AD14B5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6FE6" w14:textId="19EEF7F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C942" w14:textId="797B377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6C8CF" w14:textId="1621169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9341" w14:textId="4B8DF56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E73A" w14:textId="25C59A1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568E7EAB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0EDE" w14:textId="6E78EA3A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51B7" w14:textId="3E66DE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7EA6" w14:textId="3CC0BC1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5D60" w14:textId="264F014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191F" w14:textId="1A9DB56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38DA8" w14:textId="57BAD41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E463E" w14:textId="682EBF8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74B2" w14:textId="3154BA1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70526125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17DCF" w14:textId="6AE08D2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414B" w14:textId="3836A0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C4F1" w14:textId="1C8CE40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4491" w14:textId="071D175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418C" w14:textId="1ACC06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6DA6" w14:textId="6695A5D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78AF" w14:textId="48833C5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A352" w14:textId="56F3F42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B03DF8" w:rsidRPr="00D83AB6" w14:paraId="481093C9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C178" w14:textId="3D3BB92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BF67" w14:textId="6FEA024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D612" w14:textId="03679E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298F" w14:textId="3FE252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0358E" w14:textId="2FA969D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63EC" w14:textId="0D54A13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3EB0" w14:textId="7E8A03D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9344" w14:textId="41CA7C2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B03DF8" w:rsidRPr="00D83AB6" w14:paraId="5890E6D1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6F12" w14:textId="4B10FEA5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D257" w14:textId="08A3494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3469" w14:textId="48529CE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940F" w14:textId="23E633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DD36" w14:textId="62350FE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51AF" w14:textId="312A2DA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8415" w14:textId="495B9CC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0DD7" w14:textId="467FAB5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B03DF8" w:rsidRPr="00D83AB6" w14:paraId="28259464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EB8D" w14:textId="5DFDB74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483B" w14:textId="1B985F4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C843" w14:textId="2447661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BA176" w14:textId="38CD3C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EDBB" w14:textId="060EC46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EBCF" w14:textId="0D9B865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44BFB" w14:textId="3F56E3C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7F40" w14:textId="659725E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B03DF8" w:rsidRPr="00D83AB6" w14:paraId="39A3F083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237D" w14:textId="19D6552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60DB" w14:textId="4B6CF0D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815C" w14:textId="08E4A4E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6B0F" w14:textId="1D40093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9E09C" w14:textId="7673C20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A96C" w14:textId="42C8BBD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6B86" w14:textId="279C1AF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E4F9" w14:textId="05E3875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B03DF8" w:rsidRPr="00D83AB6" w14:paraId="051048B8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E9313" w14:textId="251EB12C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D36AB" w14:textId="3063DAD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EDC6" w14:textId="173AD6A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CB2D9" w14:textId="4531839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1A94" w14:textId="091A49D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8166" w14:textId="2EF21B5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F389" w14:textId="127B72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17B35" w14:textId="77A8BCA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B03DF8" w:rsidRPr="00D83AB6" w14:paraId="662376D1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719E" w14:textId="689FB5F2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A2C4" w14:textId="6083363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04BC" w14:textId="75F742A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575F" w14:textId="0B765AD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9E65" w14:textId="4A3CEF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5C16" w14:textId="5F468ED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9834" w14:textId="7708E28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BF0E" w14:textId="2FAEB78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D8834EA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1E24" w14:textId="718E7F11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52B2" w14:textId="5CD1C68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6E2C" w14:textId="6986630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8367" w14:textId="17166FE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ABBC" w14:textId="0E2E464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104E" w14:textId="5DCC858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36557" w14:textId="67D23E6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8EC1" w14:textId="0FCD5D5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8415686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D4B1" w14:textId="29F21842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6796B" w14:textId="6155D21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E606" w14:textId="7E8C89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3A16" w14:textId="7165847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49E4" w14:textId="2F1DDB7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578E2" w14:textId="61B65DD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261 342,20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53C3" w14:textId="6FD058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3BA0" w14:textId="61929EC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08415422" w14:textId="77777777" w:rsidR="00F103E6" w:rsidRPr="00D83AB6" w:rsidRDefault="00F103E6"/>
    <w:p w14:paraId="7698AF3F" w14:textId="77777777" w:rsidR="00A65290" w:rsidRPr="00D83AB6" w:rsidRDefault="00A65290"/>
    <w:p w14:paraId="4CAE49E5" w14:textId="77777777" w:rsidR="00A65290" w:rsidRPr="00D83AB6" w:rsidRDefault="00A65290"/>
    <w:p w14:paraId="5468A7E7" w14:textId="77777777" w:rsidR="00A65290" w:rsidRPr="00D83AB6" w:rsidRDefault="00A65290"/>
    <w:p w14:paraId="2C2E9FA1" w14:textId="77777777" w:rsidR="00A65290" w:rsidRPr="00D83AB6" w:rsidRDefault="00A65290"/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840"/>
        <w:gridCol w:w="820"/>
        <w:gridCol w:w="820"/>
        <w:gridCol w:w="1458"/>
        <w:gridCol w:w="1296"/>
        <w:gridCol w:w="1364"/>
      </w:tblGrid>
      <w:tr w:rsidR="00A65290" w:rsidRPr="00D83AB6" w14:paraId="67EE582B" w14:textId="77777777" w:rsidTr="00A66EF6">
        <w:trPr>
          <w:trHeight w:val="37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85164B">
        <w:trPr>
          <w:trHeight w:val="1337"/>
        </w:trPr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F58D834" w14:textId="77777777"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9E1BA93" w14:textId="0489687A"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</w:t>
            </w:r>
            <w:r w:rsidR="00793002">
              <w:rPr>
                <w:sz w:val="28"/>
                <w:szCs w:val="28"/>
              </w:rPr>
              <w:t>.0</w:t>
            </w:r>
            <w:r w:rsidR="00B03DF8">
              <w:rPr>
                <w:sz w:val="28"/>
                <w:szCs w:val="28"/>
              </w:rPr>
              <w:t>9</w:t>
            </w:r>
            <w:r w:rsidR="00793002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№__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6C97648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2452F3C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59698D29" w14:textId="77777777" w:rsidTr="00A66EF6">
        <w:trPr>
          <w:trHeight w:val="142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7FAF4D1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66ED5C8E" w14:textId="77777777" w:rsidTr="00A66EF6">
        <w:trPr>
          <w:trHeight w:val="6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A66EF6">
        <w:trPr>
          <w:trHeight w:val="31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B03DF8" w:rsidRPr="00D83AB6" w14:paraId="790D2552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61949AFA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32B10542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0AFF9B8B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216D1D38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261 342,20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03BBE54F" w:rsidR="00B03DF8" w:rsidRPr="00D83AB6" w:rsidRDefault="00B03DF8" w:rsidP="00B03D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19C976BF" w:rsidR="00B03DF8" w:rsidRPr="00D83AB6" w:rsidRDefault="00B03DF8" w:rsidP="00B03D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B03DF8" w:rsidRPr="00D83AB6" w14:paraId="4A48551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27212D99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DA166CD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6489724C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214F1875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49 629,90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6A1D03AD" w:rsidR="00B03DF8" w:rsidRPr="00D83AB6" w:rsidRDefault="00B03DF8" w:rsidP="00B03D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346B65EB" w:rsidR="00B03DF8" w:rsidRPr="00D83AB6" w:rsidRDefault="00B03DF8" w:rsidP="00B03D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B03DF8" w:rsidRPr="00D83AB6" w14:paraId="1D9B8755" w14:textId="77777777" w:rsidTr="00DB39D2">
        <w:trPr>
          <w:trHeight w:val="13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592948C8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09268368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022FB544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69D4F038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7 613,20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7A92E260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4FCE466D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B03DF8" w:rsidRPr="00D83AB6" w14:paraId="626E3726" w14:textId="77777777" w:rsidTr="00DB39D2">
        <w:trPr>
          <w:trHeight w:val="157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51DA69B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649C163B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54A72170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791D8349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37 955,50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1B9D8127" w:rsidR="00B03DF8" w:rsidRPr="00D83AB6" w:rsidRDefault="00B03DF8" w:rsidP="00B03DF8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67B61040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B03DF8" w:rsidRPr="00D83AB6" w14:paraId="5EB90B7C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7E4477F6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5DBB52FD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197CD5A7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0FDF5419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65CECD53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468B3DF1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B03DF8" w:rsidRPr="00D83AB6" w14:paraId="4139CA3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546F2F2A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3B006310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2DEFA503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734D299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642EA48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4B5D8E2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B03DF8" w:rsidRPr="00D83AB6" w14:paraId="117BDACC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42E45B92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20192BF5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2F02E8D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775D904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3 061,20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577E513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6DF97D03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B03DF8" w:rsidRPr="00D83AB6" w14:paraId="01B055E0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369CF8BD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6363A39E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A55AC0F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3AE59ED2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3135DEF8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6F0E14E3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B03DF8" w:rsidRPr="00D83AB6" w14:paraId="4104860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50B6D8A9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2B38F77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5564A60C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76E42E0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36FEC95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1807B510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B03DF8" w:rsidRPr="00D83AB6" w14:paraId="7B2639CE" w14:textId="77777777" w:rsidTr="00DB39D2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3E015A99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19A3E75E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6CC2AF55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473FF752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4 036,70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23CD03FD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3553FC1E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B03DF8" w:rsidRPr="00D83AB6" w14:paraId="187D6FD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269884CD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0B62BCF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6F63515A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6812B1DD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2 230,10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637B056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78F8954C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B03DF8" w:rsidRPr="00D83AB6" w14:paraId="64E6889A" w14:textId="77777777" w:rsidTr="00DB39D2">
        <w:trPr>
          <w:trHeight w:val="12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10024D96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672F2B30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57C34C36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3BC015A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192,60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225F29A8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6FF031ED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B03DF8" w:rsidRPr="00D83AB6" w14:paraId="397057D0" w14:textId="77777777" w:rsidTr="00DB39D2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262961B0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2A8ABE08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839097D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73002C2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1 614,00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A5D6C61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29C9BA64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B03DF8" w:rsidRPr="00D83AB6" w14:paraId="7D32952C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6693F932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08089695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3AD34C6D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14FD4118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20 784,30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51FF8817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5B493FBC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B03DF8" w:rsidRPr="00D83AB6" w14:paraId="71AB56F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3573D64A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242D0642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6BB5A29D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5024FDEC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9 243,70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231773E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2F9C3E9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B03DF8" w:rsidRPr="00D83AB6" w14:paraId="7CE545B6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09F59FA1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3954E591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2178AC1F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2CE0855B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11 540,60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16B93B64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2FE47779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B03DF8" w:rsidRPr="00D83AB6" w14:paraId="284B9861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68AC46FF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2DF2225E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27DA3E84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195BF64A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150 908,30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56027B43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79742396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B03DF8" w:rsidRPr="00D83AB6" w14:paraId="1E58FB9A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300F8856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6FB2B813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7BD245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730201D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58 152,30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32ADBCEB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6FD5975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B03DF8" w:rsidRPr="00D83AB6" w14:paraId="68D1344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481B5662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138026A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009BF76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68EC05E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14 800,00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5AE66A4C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1E3F23C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B03DF8" w:rsidRPr="00D83AB6" w14:paraId="683C7711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30BAB443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39F209D6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0C7D505F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456A84B8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77 956,00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16E3030B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635531B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B03DF8" w:rsidRPr="00D83AB6" w14:paraId="5BD6C748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5E95E8C4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464C2F5E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72953120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5CB1E43B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6463D2E9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45297AA6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B03DF8" w:rsidRPr="00D83AB6" w14:paraId="485F26EF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660F21CE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6798B15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AF5A83C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0592674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2DEB9C4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7B6F7058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B03DF8" w:rsidRPr="00D83AB6" w14:paraId="088CFF10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44492308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40C7AB9B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2F3532F1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1672CEE8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1DFDBE1D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1CB7810E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B03DF8" w:rsidRPr="00D83AB6" w14:paraId="6CAA987A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6A4E3CC1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2C37F996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06D8576F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6A912326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267F89D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68ED2E80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B03DF8" w:rsidRPr="00D83AB6" w14:paraId="7566A0C2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20D8413E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28DEE5A5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0A0CBCFB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0763928A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31 191,20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2726A26B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5A58DAE1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B03DF8" w:rsidRPr="00D83AB6" w14:paraId="21095C2F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131CDDD0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326EE7D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06401F2C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1798A4C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31 191,20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6185FB5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202B1119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B03DF8" w:rsidRPr="00D83AB6" w14:paraId="7A74EA7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07D25CA2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83F32C6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31939E6E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1D0906C3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24520AE8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16255363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B03DF8" w:rsidRPr="00D83AB6" w14:paraId="369A8F11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4B05D35F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1D691685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68B6D1DC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6CA18756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0D7C36C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54C65592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B03DF8" w:rsidRPr="00D83AB6" w14:paraId="2173BE1E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770D7D7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33C17E47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6C646415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04D96450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05FF3C58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345C74EA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B03DF8" w:rsidRPr="00A65290" w14:paraId="0702B482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758D5BB2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68A44CE5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26FB9511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00C640F1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737E8DCD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438F910B" w:rsidR="00B03DF8" w:rsidRPr="00A65290" w:rsidRDefault="00B03DF8" w:rsidP="00B03DF8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1ACE" w14:textId="77777777" w:rsidR="00071D71" w:rsidRDefault="00071D71" w:rsidP="00793002">
      <w:r>
        <w:separator/>
      </w:r>
    </w:p>
  </w:endnote>
  <w:endnote w:type="continuationSeparator" w:id="0">
    <w:p w14:paraId="59FFE9A5" w14:textId="77777777" w:rsidR="00071D71" w:rsidRDefault="00071D71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CA03" w14:textId="77777777" w:rsidR="000D2611" w:rsidRDefault="000D26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3F94" w14:textId="77777777" w:rsidR="00071D71" w:rsidRDefault="00071D71" w:rsidP="00793002">
      <w:r>
        <w:separator/>
      </w:r>
    </w:p>
  </w:footnote>
  <w:footnote w:type="continuationSeparator" w:id="0">
    <w:p w14:paraId="37B96B35" w14:textId="77777777" w:rsidR="00071D71" w:rsidRDefault="00071D71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6CAC"/>
    <w:rsid w:val="00030362"/>
    <w:rsid w:val="00031599"/>
    <w:rsid w:val="0003224D"/>
    <w:rsid w:val="0003735E"/>
    <w:rsid w:val="0004497B"/>
    <w:rsid w:val="00051376"/>
    <w:rsid w:val="00052264"/>
    <w:rsid w:val="00060FA8"/>
    <w:rsid w:val="0006305A"/>
    <w:rsid w:val="00064019"/>
    <w:rsid w:val="00071D71"/>
    <w:rsid w:val="000934A3"/>
    <w:rsid w:val="000A6141"/>
    <w:rsid w:val="000B2527"/>
    <w:rsid w:val="000C5C8B"/>
    <w:rsid w:val="000C7F71"/>
    <w:rsid w:val="000D2611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367E3"/>
    <w:rsid w:val="00152C3B"/>
    <w:rsid w:val="00156157"/>
    <w:rsid w:val="0015794C"/>
    <w:rsid w:val="001734E4"/>
    <w:rsid w:val="00185465"/>
    <w:rsid w:val="001A1D81"/>
    <w:rsid w:val="001A275B"/>
    <w:rsid w:val="001A7548"/>
    <w:rsid w:val="002038F1"/>
    <w:rsid w:val="00205A45"/>
    <w:rsid w:val="00213EA3"/>
    <w:rsid w:val="00225541"/>
    <w:rsid w:val="002346AF"/>
    <w:rsid w:val="00247231"/>
    <w:rsid w:val="00247905"/>
    <w:rsid w:val="00257F72"/>
    <w:rsid w:val="00263A8E"/>
    <w:rsid w:val="00265061"/>
    <w:rsid w:val="00286863"/>
    <w:rsid w:val="00293BF9"/>
    <w:rsid w:val="00296784"/>
    <w:rsid w:val="002B1B39"/>
    <w:rsid w:val="002C0AD5"/>
    <w:rsid w:val="002C1737"/>
    <w:rsid w:val="002C5733"/>
    <w:rsid w:val="002D028C"/>
    <w:rsid w:val="002E1EAF"/>
    <w:rsid w:val="002E6ABC"/>
    <w:rsid w:val="0030339C"/>
    <w:rsid w:val="0030487C"/>
    <w:rsid w:val="0030750D"/>
    <w:rsid w:val="00331C72"/>
    <w:rsid w:val="00337043"/>
    <w:rsid w:val="00340CFA"/>
    <w:rsid w:val="00352EE2"/>
    <w:rsid w:val="00367DC0"/>
    <w:rsid w:val="003770A0"/>
    <w:rsid w:val="00384645"/>
    <w:rsid w:val="003A1539"/>
    <w:rsid w:val="003A1B42"/>
    <w:rsid w:val="003B4082"/>
    <w:rsid w:val="003C1169"/>
    <w:rsid w:val="003E6619"/>
    <w:rsid w:val="003F40FD"/>
    <w:rsid w:val="004005C6"/>
    <w:rsid w:val="00410CA4"/>
    <w:rsid w:val="004167C3"/>
    <w:rsid w:val="00426D6C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83787"/>
    <w:rsid w:val="00584A73"/>
    <w:rsid w:val="005A3271"/>
    <w:rsid w:val="005B1B94"/>
    <w:rsid w:val="005B2495"/>
    <w:rsid w:val="005B2C55"/>
    <w:rsid w:val="005B397E"/>
    <w:rsid w:val="005C0A5E"/>
    <w:rsid w:val="005D0F9F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51BA"/>
    <w:rsid w:val="006E6AC1"/>
    <w:rsid w:val="006F5288"/>
    <w:rsid w:val="00701E96"/>
    <w:rsid w:val="00720EFB"/>
    <w:rsid w:val="00730D2B"/>
    <w:rsid w:val="00735A26"/>
    <w:rsid w:val="00735CA3"/>
    <w:rsid w:val="007368C4"/>
    <w:rsid w:val="00737E94"/>
    <w:rsid w:val="00745534"/>
    <w:rsid w:val="007456A6"/>
    <w:rsid w:val="0074618F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50E7"/>
    <w:rsid w:val="0085164B"/>
    <w:rsid w:val="00852F62"/>
    <w:rsid w:val="008A12AC"/>
    <w:rsid w:val="008B0B6D"/>
    <w:rsid w:val="008B761A"/>
    <w:rsid w:val="008C416C"/>
    <w:rsid w:val="008D3546"/>
    <w:rsid w:val="008D7CED"/>
    <w:rsid w:val="008E0200"/>
    <w:rsid w:val="008E6AD3"/>
    <w:rsid w:val="008F045D"/>
    <w:rsid w:val="008F0812"/>
    <w:rsid w:val="008F726E"/>
    <w:rsid w:val="00900307"/>
    <w:rsid w:val="0091171C"/>
    <w:rsid w:val="00934C7D"/>
    <w:rsid w:val="00945659"/>
    <w:rsid w:val="00950AB3"/>
    <w:rsid w:val="00966BCA"/>
    <w:rsid w:val="00970D94"/>
    <w:rsid w:val="0097313A"/>
    <w:rsid w:val="00980FAC"/>
    <w:rsid w:val="0098136A"/>
    <w:rsid w:val="00994577"/>
    <w:rsid w:val="009A1163"/>
    <w:rsid w:val="009B5009"/>
    <w:rsid w:val="009C07DA"/>
    <w:rsid w:val="009C328D"/>
    <w:rsid w:val="009F42CB"/>
    <w:rsid w:val="009F5DD6"/>
    <w:rsid w:val="00A02B21"/>
    <w:rsid w:val="00A32F8C"/>
    <w:rsid w:val="00A32FC8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A1F1D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03DF8"/>
    <w:rsid w:val="00B11617"/>
    <w:rsid w:val="00B213DF"/>
    <w:rsid w:val="00B26311"/>
    <w:rsid w:val="00B27F07"/>
    <w:rsid w:val="00B311DF"/>
    <w:rsid w:val="00B7332C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C05A76"/>
    <w:rsid w:val="00C102B1"/>
    <w:rsid w:val="00C34757"/>
    <w:rsid w:val="00C37868"/>
    <w:rsid w:val="00C528BC"/>
    <w:rsid w:val="00C62697"/>
    <w:rsid w:val="00C72DA6"/>
    <w:rsid w:val="00C82AD5"/>
    <w:rsid w:val="00C85572"/>
    <w:rsid w:val="00CA0FE6"/>
    <w:rsid w:val="00CA42DA"/>
    <w:rsid w:val="00CB2160"/>
    <w:rsid w:val="00CC2357"/>
    <w:rsid w:val="00CD02B4"/>
    <w:rsid w:val="00CD31DB"/>
    <w:rsid w:val="00CE5722"/>
    <w:rsid w:val="00D01C23"/>
    <w:rsid w:val="00D026F4"/>
    <w:rsid w:val="00D04411"/>
    <w:rsid w:val="00D06AB9"/>
    <w:rsid w:val="00D10047"/>
    <w:rsid w:val="00D22DA8"/>
    <w:rsid w:val="00D26157"/>
    <w:rsid w:val="00D265C4"/>
    <w:rsid w:val="00D46036"/>
    <w:rsid w:val="00D53907"/>
    <w:rsid w:val="00D62E37"/>
    <w:rsid w:val="00D759A8"/>
    <w:rsid w:val="00D806DF"/>
    <w:rsid w:val="00D83AB6"/>
    <w:rsid w:val="00DD65E5"/>
    <w:rsid w:val="00DD7DF4"/>
    <w:rsid w:val="00DE56A0"/>
    <w:rsid w:val="00DE5DB6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5784F"/>
    <w:rsid w:val="00E67391"/>
    <w:rsid w:val="00E70D4E"/>
    <w:rsid w:val="00E775EC"/>
    <w:rsid w:val="00E87090"/>
    <w:rsid w:val="00E967FD"/>
    <w:rsid w:val="00E97A26"/>
    <w:rsid w:val="00EA1B0F"/>
    <w:rsid w:val="00EA5706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740F"/>
    <w:rsid w:val="00FB1F42"/>
    <w:rsid w:val="00FC6A60"/>
    <w:rsid w:val="00FD3EE7"/>
    <w:rsid w:val="00FD59A4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A3D07E9B-29FF-44AF-9CD3-37A8B02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11251</Words>
  <Characters>64137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yoshi</cp:lastModifiedBy>
  <cp:revision>3</cp:revision>
  <cp:lastPrinted>2021-02-25T08:39:00Z</cp:lastPrinted>
  <dcterms:created xsi:type="dcterms:W3CDTF">2021-09-17T08:47:00Z</dcterms:created>
  <dcterms:modified xsi:type="dcterms:W3CDTF">2021-09-17T08:47:00Z</dcterms:modified>
</cp:coreProperties>
</file>