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170B" w14:textId="26D16D06" w:rsidR="00340CFA" w:rsidRPr="00D83AB6" w:rsidRDefault="00340CFA" w:rsidP="00570680">
      <w:pPr>
        <w:rPr>
          <w:sz w:val="28"/>
          <w:szCs w:val="28"/>
        </w:rPr>
      </w:pPr>
      <w:bookmarkStart w:id="0" w:name="_GoBack"/>
      <w:bookmarkEnd w:id="0"/>
      <w:r w:rsidRPr="00D83AB6">
        <w:rPr>
          <w:sz w:val="28"/>
          <w:szCs w:val="28"/>
        </w:rPr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572DE50B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</w:t>
      </w:r>
      <w:r w:rsidR="00573BE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314D48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AC5" w14:textId="4A0DED78" w:rsidR="00340CFA" w:rsidRPr="00314D48" w:rsidRDefault="00F95090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</w:t>
            </w:r>
            <w:r w:rsidR="00FE559C" w:rsidRPr="00314D48">
              <w:rPr>
                <w:b/>
                <w:bCs/>
                <w:color w:val="000000"/>
              </w:rPr>
              <w:t>5</w:t>
            </w:r>
            <w:r w:rsidR="00340CFA" w:rsidRPr="00314D48">
              <w:rPr>
                <w:b/>
                <w:bCs/>
                <w:color w:val="000000"/>
              </w:rPr>
              <w:t xml:space="preserve">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E26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314D48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F4755" w14:textId="368B505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3</w:t>
            </w:r>
            <w:r w:rsidR="00FE559C" w:rsidRPr="00314D48">
              <w:rPr>
                <w:color w:val="000000"/>
              </w:rPr>
              <w:t>5</w:t>
            </w:r>
            <w:r w:rsidR="00340CFA" w:rsidRPr="00314D48">
              <w:rPr>
                <w:color w:val="000000"/>
              </w:rPr>
              <w:t xml:space="preserve"> 151,0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53C8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314D48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93094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97D60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314D48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34B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248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314D48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592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31B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314D48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8CAC" w14:textId="533BE0C6" w:rsidR="00340CFA" w:rsidRPr="00314D48" w:rsidRDefault="00F95090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7</w:t>
            </w:r>
            <w:r w:rsidR="00340CFA" w:rsidRPr="00314D48">
              <w:rPr>
                <w:b/>
                <w:bCs/>
                <w:color w:val="000000"/>
                <w:lang w:val="en-US"/>
              </w:rPr>
              <w:t>0</w:t>
            </w:r>
            <w:r w:rsidR="00340CFA" w:rsidRPr="00314D48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402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314D48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F3A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B36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314D48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70DD" w14:textId="78A5C53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6</w:t>
            </w:r>
            <w:r w:rsidR="00340CFA" w:rsidRPr="00314D48">
              <w:rPr>
                <w:color w:val="000000"/>
              </w:rPr>
              <w:t>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635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314D48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529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4D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314D48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BB1" w14:textId="4D13CA96" w:rsidR="00340CFA" w:rsidRPr="00314D48" w:rsidRDefault="008E3477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8 139,60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C1C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314D48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719" w14:textId="7B24810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5</w:t>
            </w:r>
            <w:r w:rsidR="00340CFA" w:rsidRPr="00314D48">
              <w:rPr>
                <w:color w:val="000000"/>
              </w:rPr>
              <w:t>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B88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B439D62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8</w:t>
            </w:r>
            <w:r w:rsidR="00340CFA" w:rsidRPr="00314D48">
              <w:rPr>
                <w:color w:val="000000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65AC6E96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4</w:t>
            </w:r>
            <w:r w:rsidR="00340CFA" w:rsidRPr="00314D48">
              <w:rPr>
                <w:color w:val="000000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59CD5B50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9</w:t>
            </w:r>
            <w:r w:rsidR="00340CFA" w:rsidRPr="00314D48">
              <w:rPr>
                <w:color w:val="00000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3A2C5263" w:rsidR="00340CFA" w:rsidRPr="00314D48" w:rsidRDefault="00E803D0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</w:t>
            </w:r>
            <w:r w:rsidR="001A1D81" w:rsidRPr="00314D48">
              <w:rPr>
                <w:b/>
              </w:rPr>
              <w:t>00,00</w:t>
            </w:r>
          </w:p>
        </w:tc>
        <w:tc>
          <w:tcPr>
            <w:tcW w:w="1418" w:type="dxa"/>
          </w:tcPr>
          <w:p w14:paraId="38DFD753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3495A75E" w:rsidR="00340CFA" w:rsidRPr="00314D48" w:rsidRDefault="00E803D0" w:rsidP="00340CFA">
            <w:pPr>
              <w:jc w:val="center"/>
            </w:pPr>
            <w:r w:rsidRPr="00314D48">
              <w:t>10</w:t>
            </w:r>
            <w:r w:rsidR="001A1D81" w:rsidRPr="00314D48">
              <w:t>00,0</w:t>
            </w:r>
          </w:p>
        </w:tc>
        <w:tc>
          <w:tcPr>
            <w:tcW w:w="1418" w:type="dxa"/>
          </w:tcPr>
          <w:p w14:paraId="7DA0BCCA" w14:textId="77777777" w:rsidR="00340CFA" w:rsidRPr="00314D48" w:rsidRDefault="00340CFA" w:rsidP="00340CFA">
            <w:pPr>
              <w:jc w:val="center"/>
            </w:pPr>
            <w:r w:rsidRPr="00314D48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55B45120" w:rsidR="00340CFA" w:rsidRPr="00314D48" w:rsidRDefault="008E3477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31 2</w:t>
            </w:r>
            <w:r w:rsidR="00340CFA" w:rsidRPr="00314D48">
              <w:rPr>
                <w:b/>
                <w:bCs/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C5E7A06" w:rsidR="00340CFA" w:rsidRPr="00314D48" w:rsidRDefault="00FE559C" w:rsidP="00340CFA">
            <w:pPr>
              <w:jc w:val="center"/>
              <w:rPr>
                <w:b/>
              </w:rPr>
            </w:pPr>
            <w:r w:rsidRPr="00314D48">
              <w:rPr>
                <w:color w:val="000000"/>
              </w:rPr>
              <w:lastRenderedPageBreak/>
              <w:t>1</w:t>
            </w:r>
            <w:r w:rsidR="00340CFA" w:rsidRPr="00314D48">
              <w:rPr>
                <w:color w:val="000000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48ECA3D1" w14:textId="77777777" w:rsidR="00340CFA" w:rsidRPr="00314D48" w:rsidRDefault="00340CFA" w:rsidP="00340CFA">
            <w:pPr>
              <w:ind w:left="34"/>
              <w:jc w:val="center"/>
            </w:pPr>
            <w:r w:rsidRPr="00314D48">
              <w:lastRenderedPageBreak/>
              <w:t>11406013130000430</w:t>
            </w:r>
          </w:p>
        </w:tc>
        <w:tc>
          <w:tcPr>
            <w:tcW w:w="3261" w:type="dxa"/>
            <w:shd w:val="clear" w:color="auto" w:fill="auto"/>
          </w:tcPr>
          <w:p w14:paraId="39555EF2" w14:textId="77777777" w:rsidR="00340CFA" w:rsidRPr="00314D48" w:rsidRDefault="00340CFA" w:rsidP="00340CFA">
            <w:r w:rsidRPr="00314D4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179" w14:textId="2AF96BD4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7</w:t>
            </w:r>
            <w:r w:rsidR="00340CFA" w:rsidRPr="00314D48">
              <w:rPr>
                <w:color w:val="000000"/>
              </w:rPr>
              <w:t xml:space="preserve">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457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F17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10 065,9</w:t>
            </w:r>
          </w:p>
        </w:tc>
      </w:tr>
      <w:tr w:rsidR="00F95090" w:rsidRPr="00A05D44" w14:paraId="077DF827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0BDB81EC" w14:textId="1B029F76" w:rsidR="00F95090" w:rsidRPr="00314D48" w:rsidRDefault="00F95090" w:rsidP="00340CFA">
            <w:pPr>
              <w:ind w:left="34"/>
              <w:jc w:val="center"/>
            </w:pPr>
            <w:r w:rsidRPr="00314D48">
              <w:t>11406025130000430</w:t>
            </w:r>
          </w:p>
        </w:tc>
        <w:tc>
          <w:tcPr>
            <w:tcW w:w="3261" w:type="dxa"/>
            <w:shd w:val="clear" w:color="auto" w:fill="auto"/>
          </w:tcPr>
          <w:p w14:paraId="7F13E07F" w14:textId="56747523" w:rsidR="00F95090" w:rsidRPr="00314D48" w:rsidRDefault="00FE559C" w:rsidP="00340CFA">
            <w:r w:rsidRPr="00314D4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6F5" w14:textId="4518421F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19 400,0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C15B" w14:textId="51C7CFAE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6B" w14:textId="7E70B68D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322711B0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4 0</w:t>
            </w:r>
            <w:r w:rsidR="00340CFA" w:rsidRPr="00314D48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314D48" w:rsidRDefault="00340CFA" w:rsidP="00340CFA">
            <w:pPr>
              <w:jc w:val="center"/>
            </w:pPr>
            <w:r w:rsidRPr="00314D48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314D48" w:rsidRDefault="00340CFA" w:rsidP="00340CFA">
            <w:pPr>
              <w:jc w:val="center"/>
            </w:pPr>
            <w:r w:rsidRPr="00314D48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4F9D2BF9" w:rsidR="00340CFA" w:rsidRPr="00314D48" w:rsidRDefault="001A1D81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 xml:space="preserve">40 </w:t>
            </w:r>
            <w:r w:rsidR="00E803D0" w:rsidRPr="00314D48">
              <w:rPr>
                <w:b/>
              </w:rPr>
              <w:t>4</w:t>
            </w:r>
            <w:r w:rsidRPr="00314D48">
              <w:rPr>
                <w:b/>
              </w:rPr>
              <w:t>60,90</w:t>
            </w:r>
          </w:p>
        </w:tc>
        <w:tc>
          <w:tcPr>
            <w:tcW w:w="1418" w:type="dxa"/>
          </w:tcPr>
          <w:p w14:paraId="5FCABFB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100C2AC4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148 </w:t>
            </w:r>
            <w:r w:rsidR="00E803D0" w:rsidRPr="00314D48">
              <w:rPr>
                <w:b/>
              </w:rPr>
              <w:t>9</w:t>
            </w:r>
            <w:r w:rsidR="001A1D81" w:rsidRPr="00314D48">
              <w:rPr>
                <w:b/>
              </w:rPr>
              <w:t>9</w:t>
            </w:r>
            <w:r w:rsidRPr="00314D48">
              <w:rPr>
                <w:b/>
              </w:rPr>
              <w:t>9,</w:t>
            </w:r>
            <w:r w:rsidR="001A1D81" w:rsidRPr="00314D48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6E808BBB" w:rsidR="00340CFA" w:rsidRPr="00314D48" w:rsidRDefault="006C424C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10</w:t>
            </w:r>
            <w:r w:rsidR="00EA7800" w:rsidRPr="00314D48">
              <w:rPr>
                <w:b/>
                <w:bCs/>
                <w:color w:val="000000"/>
              </w:rPr>
              <w:t>5</w:t>
            </w:r>
            <w:r w:rsidRPr="00314D48">
              <w:rPr>
                <w:b/>
                <w:bCs/>
                <w:color w:val="000000"/>
              </w:rPr>
              <w:t> </w:t>
            </w:r>
            <w:r w:rsidR="00452B22" w:rsidRPr="00314D48">
              <w:rPr>
                <w:b/>
                <w:bCs/>
                <w:color w:val="000000"/>
              </w:rPr>
              <w:t>153</w:t>
            </w:r>
            <w:r w:rsidRPr="00314D48">
              <w:rPr>
                <w:b/>
                <w:bCs/>
                <w:color w:val="000000"/>
              </w:rPr>
              <w:t>,</w:t>
            </w:r>
            <w:r w:rsidR="00452B22" w:rsidRPr="00314D48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lang w:val="en-US"/>
              </w:rPr>
              <w:t>609</w:t>
            </w:r>
            <w:r w:rsidRPr="00314D48">
              <w:rPr>
                <w:b/>
                <w:bCs/>
              </w:rPr>
              <w:t>,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E803D0" w:rsidRPr="00A05D44" w:rsidRDefault="00E803D0" w:rsidP="00E803D0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E803D0" w:rsidRPr="00A05D44" w:rsidRDefault="00E803D0" w:rsidP="00E803D0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ED6FC39" w:rsidR="00E803D0" w:rsidRPr="00314D48" w:rsidRDefault="00E803D0" w:rsidP="00E803D0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1</w:t>
            </w:r>
            <w:r w:rsidR="00EA7800" w:rsidRPr="00314D48">
              <w:rPr>
                <w:b/>
                <w:bCs/>
                <w:color w:val="000000"/>
              </w:rPr>
              <w:t>05</w:t>
            </w:r>
            <w:r w:rsidR="00452B22" w:rsidRPr="00314D48">
              <w:rPr>
                <w:b/>
                <w:bCs/>
                <w:color w:val="000000"/>
              </w:rPr>
              <w:t> 153,4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E803D0" w:rsidRPr="00314D48" w:rsidRDefault="00E803D0" w:rsidP="00E803D0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lang w:val="en-US"/>
              </w:rPr>
              <w:t>60</w:t>
            </w:r>
            <w:r w:rsidRPr="00314D48">
              <w:rPr>
                <w:b/>
                <w:bCs/>
              </w:rPr>
              <w:t>9,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E803D0" w:rsidRPr="00A05D44" w:rsidRDefault="00E803D0" w:rsidP="00E803D0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E803D0" w:rsidRPr="00A05D44" w:rsidRDefault="00E803D0" w:rsidP="00E803D0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44B54759" w:rsidR="00E803D0" w:rsidRPr="005B1B94" w:rsidRDefault="00DE3FE3" w:rsidP="00E803D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A7800">
              <w:rPr>
                <w:b/>
              </w:rPr>
              <w:t>4</w:t>
            </w:r>
            <w:r w:rsidR="00452B22">
              <w:rPr>
                <w:b/>
              </w:rPr>
              <w:t> 152,6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5B2FC28B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4200B1AB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14F1B">
        <w:rPr>
          <w:sz w:val="28"/>
          <w:szCs w:val="28"/>
        </w:rPr>
        <w:t>1</w:t>
      </w:r>
      <w:r w:rsidR="00075A72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314D48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314D48" w:rsidRDefault="00340CFA" w:rsidP="00340CFA">
            <w:pPr>
              <w:rPr>
                <w:b/>
                <w:bCs/>
              </w:rPr>
            </w:pPr>
            <w:r w:rsidRPr="00314D4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73AD2EA" w:rsidR="00340CFA" w:rsidRPr="00314D48" w:rsidRDefault="006C424C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color w:val="000000"/>
              </w:rPr>
              <w:t>10</w:t>
            </w:r>
            <w:r w:rsidR="00EA7800" w:rsidRPr="00314D48">
              <w:rPr>
                <w:b/>
                <w:bCs/>
                <w:color w:val="000000"/>
              </w:rPr>
              <w:t>5</w:t>
            </w:r>
            <w:r w:rsidR="00452B22" w:rsidRPr="00314D48">
              <w:rPr>
                <w:b/>
                <w:bCs/>
                <w:color w:val="000000"/>
              </w:rPr>
              <w:t> 153,40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314D48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314D48" w:rsidRDefault="00340CFA" w:rsidP="00340CFA">
            <w:pPr>
              <w:rPr>
                <w:b/>
                <w:bCs/>
              </w:rPr>
            </w:pPr>
            <w:r w:rsidRPr="00314D4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314D727A" w:rsidR="00340CFA" w:rsidRPr="00314D48" w:rsidRDefault="006C424C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10</w:t>
            </w:r>
            <w:r w:rsidR="00452B22" w:rsidRPr="00314D48">
              <w:rPr>
                <w:b/>
                <w:bCs/>
              </w:rPr>
              <w:t>4</w:t>
            </w:r>
            <w:r w:rsidR="00EA7800" w:rsidRPr="00314D48">
              <w:rPr>
                <w:b/>
                <w:bCs/>
              </w:rPr>
              <w:t> </w:t>
            </w:r>
            <w:r w:rsidR="00452B22" w:rsidRPr="00314D48">
              <w:rPr>
                <w:b/>
                <w:bCs/>
              </w:rPr>
              <w:t>852</w:t>
            </w:r>
            <w:r w:rsidR="00EA7800" w:rsidRPr="00314D48">
              <w:rPr>
                <w:b/>
                <w:bCs/>
              </w:rPr>
              <w:t>,</w:t>
            </w:r>
            <w:r w:rsidR="00452B22" w:rsidRPr="00314D48">
              <w:rPr>
                <w:b/>
                <w:bCs/>
              </w:rPr>
              <w:t>5</w:t>
            </w:r>
            <w:r w:rsidR="00EA7800" w:rsidRPr="00314D48">
              <w:rPr>
                <w:b/>
                <w:bCs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</w:rPr>
              <w:t>308,1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0,0</w:t>
            </w:r>
          </w:p>
        </w:tc>
      </w:tr>
      <w:tr w:rsidR="00340CFA" w:rsidRPr="00314D48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314D48" w:rsidRDefault="00340CFA" w:rsidP="00340CFA">
            <w:pPr>
              <w:jc w:val="center"/>
            </w:pPr>
            <w:r w:rsidRPr="00314D48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314D48" w:rsidRDefault="00340CFA" w:rsidP="00340CFA">
            <w:r w:rsidRPr="00314D4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314D48" w:rsidRDefault="00340CFA" w:rsidP="00340CFA">
            <w:pPr>
              <w:jc w:val="center"/>
            </w:pPr>
            <w:r w:rsidRPr="00314D48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314D48" w:rsidRDefault="00340CFA" w:rsidP="00340CFA">
            <w:r w:rsidRPr="00314D4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4A543B31" w:rsidR="00340CFA" w:rsidRPr="00314D48" w:rsidRDefault="009407D2" w:rsidP="00340CFA">
            <w:pPr>
              <w:jc w:val="center"/>
            </w:pPr>
            <w:r w:rsidRPr="00314D48">
              <w:t>15 458,2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314D48" w:rsidRDefault="00340CFA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8E3477" w:rsidRPr="00314D48" w14:paraId="0B6157F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DD52" w14:textId="5919F9CC" w:rsidR="008E3477" w:rsidRPr="00314D48" w:rsidRDefault="008E3477" w:rsidP="00340CFA">
            <w:pPr>
              <w:jc w:val="center"/>
            </w:pPr>
            <w:r w:rsidRPr="00314D48">
              <w:t>20220299130000150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6BE" w14:textId="4001FDA0" w:rsidR="008E3477" w:rsidRPr="00314D48" w:rsidRDefault="009407D2" w:rsidP="00340CFA">
            <w:r w:rsidRPr="00314D4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3CB3" w14:textId="2EE536F0" w:rsidR="008E3477" w:rsidRPr="00314D48" w:rsidRDefault="009407D2" w:rsidP="009407D2">
            <w:pPr>
              <w:jc w:val="center"/>
            </w:pPr>
            <w:r w:rsidRPr="00314D48">
              <w:t>17 839,6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8B86" w14:textId="5825CDEC" w:rsidR="008E3477" w:rsidRPr="00314D48" w:rsidRDefault="009407D2" w:rsidP="009407D2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6E1E" w14:textId="0C7C7ACB" w:rsidR="008E3477" w:rsidRPr="00314D48" w:rsidRDefault="009407D2" w:rsidP="009407D2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314D48" w:rsidRDefault="00340CFA" w:rsidP="00340CFA">
            <w:pPr>
              <w:jc w:val="center"/>
            </w:pPr>
            <w:r w:rsidRPr="00314D48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314D48" w:rsidRDefault="00340CFA" w:rsidP="00340CFA">
            <w:r w:rsidRPr="00314D48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314D48" w:rsidRDefault="00340CFA" w:rsidP="00340CFA">
            <w:r w:rsidRPr="00314D4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314D48" w:rsidRDefault="00340CFA" w:rsidP="00340CFA">
            <w:pPr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314D48" w:rsidRDefault="00340CFA" w:rsidP="00340CFA">
            <w:r w:rsidRPr="00314D48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314D48" w:rsidRDefault="00340CFA" w:rsidP="00340CFA">
            <w:r w:rsidRPr="00314D4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314D48" w:rsidRDefault="007456A6" w:rsidP="00340CFA">
            <w:pPr>
              <w:jc w:val="center"/>
              <w:rPr>
                <w:bCs/>
                <w:lang w:val="en-US"/>
              </w:rPr>
            </w:pPr>
            <w:r w:rsidRPr="00314D48">
              <w:rPr>
                <w:bCs/>
                <w:lang w:val="en-US"/>
              </w:rPr>
              <w:t>1</w:t>
            </w:r>
            <w:r w:rsidRPr="00314D48">
              <w:rPr>
                <w:bCs/>
              </w:rPr>
              <w:t xml:space="preserve"> </w:t>
            </w:r>
            <w:r w:rsidRPr="00314D48">
              <w:rPr>
                <w:bCs/>
                <w:lang w:val="en-US"/>
              </w:rPr>
              <w:t>054</w:t>
            </w:r>
            <w:r w:rsidRPr="00314D48">
              <w:rPr>
                <w:bCs/>
              </w:rPr>
              <w:t>,</w:t>
            </w:r>
            <w:r w:rsidRPr="00314D48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314D48" w:rsidRDefault="00340CFA" w:rsidP="00340CFA">
            <w:r w:rsidRPr="00314D48">
              <w:t xml:space="preserve">Субсидии на </w:t>
            </w:r>
            <w:r w:rsidR="004F6148" w:rsidRPr="00314D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37F7818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</w:t>
            </w:r>
            <w:r w:rsidR="00E86912" w:rsidRPr="00314D48">
              <w:rPr>
                <w:bCs/>
              </w:rPr>
              <w:t> 134,50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314D48" w:rsidRDefault="00340CFA" w:rsidP="00340CFA">
            <w:r w:rsidRPr="00314D48">
              <w:t>Субсидии на реализацию мероприятий по обеспечению устойчивого функционирования объектов теплоснабжения</w:t>
            </w:r>
            <w:r w:rsidR="00AD39E0" w:rsidRPr="00314D48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120ED01" w:rsidR="00340CFA" w:rsidRPr="00314D48" w:rsidRDefault="00452B22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719,6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314D48" w:rsidRDefault="00340CFA" w:rsidP="00340CFA">
            <w:r w:rsidRPr="00314D4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314D48" w:rsidRDefault="00340CFA" w:rsidP="00343A37">
            <w:pPr>
              <w:jc w:val="center"/>
            </w:pPr>
            <w:r w:rsidRPr="00314D48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314D48" w:rsidRDefault="00340CFA" w:rsidP="00343A37">
            <w:r w:rsidRPr="00314D4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4F6148" w:rsidRPr="00314D48" w14:paraId="0862A840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314D48" w:rsidRDefault="004F6148" w:rsidP="00343A37">
            <w:pPr>
              <w:jc w:val="center"/>
            </w:pPr>
            <w:r w:rsidRPr="00314D48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314D48" w:rsidRDefault="003F40FD" w:rsidP="00343A37">
            <w:r w:rsidRPr="00314D48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335020F4" w:rsidR="004F6148" w:rsidRPr="00314D48" w:rsidRDefault="005B1B94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</w:t>
            </w:r>
            <w:r w:rsidR="000C7C1D" w:rsidRPr="00314D48">
              <w:rPr>
                <w:bCs/>
              </w:rPr>
              <w:t>4</w:t>
            </w:r>
            <w:r w:rsidRPr="00314D48">
              <w:rPr>
                <w:bCs/>
              </w:rPr>
              <w:t xml:space="preserve">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314D48" w:rsidRDefault="004F6148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314D48" w:rsidRDefault="004F6148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A14F1B" w:rsidRPr="00314D48" w14:paraId="7334D727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Pr="00314D48" w:rsidRDefault="00A14F1B" w:rsidP="00343A37">
            <w:r w:rsidRPr="00314D48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Pr="00314D48" w:rsidRDefault="00A14F1B" w:rsidP="00343A37">
            <w:r w:rsidRPr="00314D4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6336CBC2" w:rsidR="00A14F1B" w:rsidRPr="00314D48" w:rsidRDefault="006C424C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13 897,5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A14F1B" w:rsidRPr="00314D48" w14:paraId="054607E5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314D48" w:rsidRDefault="00A14F1B" w:rsidP="00343A37">
            <w:pPr>
              <w:jc w:val="center"/>
            </w:pPr>
            <w:r w:rsidRPr="00314D48">
              <w:rPr>
                <w:b/>
                <w:bCs/>
              </w:rPr>
              <w:lastRenderedPageBreak/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314D48" w:rsidRDefault="00A14F1B" w:rsidP="00343A37">
            <w:r w:rsidRPr="00314D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</w:tr>
      <w:tr w:rsidR="00A14F1B" w:rsidRPr="00314D48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314D48" w:rsidRDefault="00A14F1B" w:rsidP="00343A37">
            <w:pPr>
              <w:jc w:val="center"/>
            </w:pPr>
            <w:r w:rsidRPr="00314D48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314D48" w:rsidRDefault="00A14F1B" w:rsidP="00343A37">
            <w:r w:rsidRPr="00314D4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</w:tr>
      <w:tr w:rsidR="00A14F1B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314D48" w:rsidRDefault="00A14F1B" w:rsidP="00343A37">
            <w:pPr>
              <w:jc w:val="center"/>
            </w:pPr>
          </w:p>
          <w:p w14:paraId="7894DE83" w14:textId="77777777" w:rsidR="00A14F1B" w:rsidRPr="00314D48" w:rsidRDefault="00A14F1B" w:rsidP="00343A37">
            <w:pPr>
              <w:jc w:val="center"/>
            </w:pPr>
            <w:r w:rsidRPr="00314D48">
              <w:t>2023511813000015</w:t>
            </w:r>
            <w:r w:rsidRPr="00314D48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314D48" w:rsidRDefault="00A14F1B" w:rsidP="00343A37">
            <w:r w:rsidRPr="00314D4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  <w:p w14:paraId="5AF662C4" w14:textId="77777777" w:rsidR="00A14F1B" w:rsidRPr="00314D48" w:rsidRDefault="00A14F1B" w:rsidP="00343A37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A869B6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</w:tc>
      </w:tr>
      <w:bookmarkEnd w:id="2"/>
    </w:tbl>
    <w:p w14:paraId="4E9A0DE5" w14:textId="77777777" w:rsidR="00C82AD5" w:rsidRPr="00D83AB6" w:rsidRDefault="00C82AD5" w:rsidP="00343A37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 w:rsidP="00343A37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343A37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343A37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343A37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343A37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74CE1DE6" w:rsidR="00CC2357" w:rsidRPr="00D83AB6" w:rsidRDefault="0085164B" w:rsidP="00343A37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E86912">
              <w:rPr>
                <w:sz w:val="28"/>
                <w:szCs w:val="28"/>
              </w:rPr>
              <w:t>1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343A37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43A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43A37" w:rsidRPr="00D83AB6" w14:paraId="5C66BF7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AB21F" w14:textId="0CF19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16E" w14:textId="4E46304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DC36" w14:textId="6D7DA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C687" w14:textId="2325A9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0AC0" w14:textId="0DE057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172 938,90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3C31" w14:textId="51DE932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8D6" w14:textId="164EA1B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343A37" w:rsidRPr="00D83AB6" w14:paraId="51447CBC" w14:textId="77777777" w:rsidTr="00E86912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BACC4" w14:textId="4EE435B1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BD0F" w14:textId="4A2D99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4CAFA" w14:textId="7BFB29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D38E" w14:textId="201FD8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B64A" w14:textId="3A9BE3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2E90" w14:textId="1187556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9EA" w14:textId="12435D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539BE966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21342" w14:textId="40C183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B872" w14:textId="06735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D5B6" w14:textId="0D950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A154" w14:textId="6805D3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D0E2" w14:textId="09406BD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3EDF" w14:textId="76DF84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E9DF" w14:textId="1B8C5E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310563B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5E2A5" w14:textId="05CA4D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9FB2" w14:textId="4004CA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3BA5" w14:textId="4CC5F7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377" w14:textId="596F2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FA63" w14:textId="5B7B12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D9B" w14:textId="4B9204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94BF" w14:textId="788C4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74F048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02945" w14:textId="104B10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0D36" w14:textId="340B8D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C5F5" w14:textId="248A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0CDD" w14:textId="1C4888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515A" w14:textId="76BBFC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DC615" w14:textId="3FB848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C0C" w14:textId="731222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4D88A49" w14:textId="77777777" w:rsidTr="00314D48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2BC2C" w14:textId="4CE0C5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AB3D" w14:textId="2A4727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3965" w14:textId="5A4E2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C9D0" w14:textId="7AD675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D62D" w14:textId="159D5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45D3C" w14:textId="4B35AB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74F4" w14:textId="6BCF41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0FB1427F" w14:textId="77777777" w:rsidTr="00E86912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DF49A" w14:textId="0ED2417E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88DE" w14:textId="041298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8D16" w14:textId="0AA810D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2FB4" w14:textId="73BC9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D465" w14:textId="3658BF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5E3" w14:textId="7724EE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6E38" w14:textId="306B71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94FCAF4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0C832" w14:textId="03D3D5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F9A3" w14:textId="5622DF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308" w14:textId="188DA0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21F4" w14:textId="5A38C0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6262" w14:textId="2DB7BE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3427" w14:textId="3B980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7B08" w14:textId="5CEE96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2E4898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9E5CE" w14:textId="524D16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F0A5" w14:textId="0A9FEC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B77D" w14:textId="59D096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368A" w14:textId="6E044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16FC" w14:textId="2C6D8D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CFF" w14:textId="4A5D41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7864" w14:textId="312EA1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3B007E0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5101E" w14:textId="19A252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1361" w14:textId="23F5EE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7130" w14:textId="68C185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2F82" w14:textId="746FA5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4560" w14:textId="32A358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41BA" w14:textId="2C3E7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BD8" w14:textId="60EA7D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0A231EC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97BC" w14:textId="657E461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C70F" w14:textId="1539A3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7A65" w14:textId="09BE1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3667" w14:textId="6286E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F2B8" w14:textId="08E494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256CDE" w14:textId="1EA52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B" w14:textId="292836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B0032C1" w14:textId="77777777" w:rsidTr="00E86912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0CAEF" w14:textId="23A62BF3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D1FF" w14:textId="089CB1B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ECB2" w14:textId="0ADCF9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5A" w14:textId="4558CC0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E352" w14:textId="296B7C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BC92" w14:textId="30472D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0994" w14:textId="3FC94D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0387095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7F49A" w14:textId="15087C3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6D5F" w14:textId="36988C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9C8C" w14:textId="2BD9D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6D55" w14:textId="3CB2D1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1622" w14:textId="31BBA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D3AE" w14:textId="2EADDA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B1AD" w14:textId="4B09A9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61A137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E6A74" w14:textId="2A2A3E7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DD27" w14:textId="698DE1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E222" w14:textId="64D92C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857" w14:textId="43EDA6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4DEBF" w14:textId="407D8B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79E" w14:textId="00BA30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742" w14:textId="5B0ECD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7AE79B5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3FE30" w14:textId="534672D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3028" w14:textId="2FFCD0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5BA2" w14:textId="6F18D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0069" w14:textId="73C34D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9C94" w14:textId="51257D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AAD7" w14:textId="414715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C21D" w14:textId="2A3EC3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214428D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2DE8" w14:textId="5F6293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F25" w14:textId="1FED49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65B51" w14:textId="590DE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1A33" w14:textId="30EC51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0653" w14:textId="5018E0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9B51ED" w14:textId="3C003B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DEA5" w14:textId="5550A0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447AABA2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DC8E" w14:textId="6E6F488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179D" w14:textId="249914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CEAE" w14:textId="5731E6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1BC" w14:textId="740410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020B" w14:textId="1B214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5DA6" w14:textId="44F88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9A98" w14:textId="45BF32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373568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74DB4" w14:textId="5DEF74D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C2C9" w14:textId="48C959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9567" w14:textId="7B6FF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57FA" w14:textId="08CDE1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D734" w14:textId="561E54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C760" w14:textId="42A326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6D6A" w14:textId="1F46E2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3CFAA94A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1266" w14:textId="70D9C2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AF38" w14:textId="557D8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ADA" w14:textId="792FBA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3048" w14:textId="7FFF2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3A5C" w14:textId="1C7411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5AD2C" w14:textId="239CA5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AFB" w14:textId="502FAB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1451866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53940A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252F84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51C42E8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3E8A1F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7A56F11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6D40AD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411608E4" w14:textId="77777777" w:rsidTr="00E86912">
        <w:trPr>
          <w:trHeight w:val="12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5379" w14:textId="257449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FC3" w14:textId="1D0FA7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0768" w14:textId="7C03E8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0A22" w14:textId="79F8B7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7CAA" w14:textId="30C5F75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5616" w14:textId="2CAD3B3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32AE" w14:textId="77747C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1A5193E3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FD7D7" w14:textId="440B33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11BF" w14:textId="32246B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A089" w14:textId="17B0AF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5A92" w14:textId="6A0C53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72B9" w14:textId="149C44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FB52" w14:textId="7BF19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6A02" w14:textId="016F8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46E15F6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3380B" w14:textId="182D4F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C9E5" w14:textId="7CBB0D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678" w14:textId="68FCA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123C" w14:textId="2E13A0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5D12" w14:textId="10DFE7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3C8" w14:textId="6D9565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5186" w14:textId="3C12CE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0619388F" w14:textId="77777777" w:rsidTr="00E86912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4843" w14:textId="39B9506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1B9E" w14:textId="0761C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37BE" w14:textId="406E8F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878" w14:textId="19D814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F245" w14:textId="233219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1044" w14:textId="7F7946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DA52" w14:textId="28FD50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7B690CFD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B8557" w14:textId="5A3149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27B5" w14:textId="3EE1F5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112" w14:textId="5F5C01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92F8" w14:textId="3B3C56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0F5A" w14:textId="0DCB9D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10F90B" w14:textId="649DD9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CC87" w14:textId="6B0595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18C19CC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43DBA" w14:textId="174B918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B24D" w14:textId="12CBE2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3AD8" w14:textId="7D3608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4882" w14:textId="12AEBD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8D7B" w14:textId="5F0E1F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4A86" w14:textId="4DE991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246" w14:textId="497716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C5E2B6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94A99" w14:textId="748C459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BF87" w14:textId="5884B6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5FC2" w14:textId="0A0FE8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546A" w14:textId="62DC33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5687" w14:textId="0DD2DE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41CC" w14:textId="6E756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1743" w14:textId="08854C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2EAC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533C8" w14:textId="05D07D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5FB7" w14:textId="719A5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C414" w14:textId="778908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E983" w14:textId="326E0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33E9" w14:textId="4793B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54C15" w14:textId="61E158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4AF" w14:textId="22D833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E8069B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16B8" w14:textId="595736E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F6DC1" w14:textId="7AC5A4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67F2" w14:textId="4E241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78CB" w14:textId="170272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8E156" w14:textId="51A1CC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94EB2" w14:textId="06195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F42F" w14:textId="67773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CAE3B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5807C" w14:textId="4D45F12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BC16" w14:textId="593432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3D2" w14:textId="562160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23D" w14:textId="763226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8F" w14:textId="151583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46D8" w14:textId="43EB85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9E97" w14:textId="0B85E42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CA8C7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8DD92A" w14:textId="102EDF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E68" w14:textId="0D2A6D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F6EE" w14:textId="130DC0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88F" w14:textId="3187ED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C674" w14:textId="32280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4E8C" w14:textId="54B65E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14D3" w14:textId="782B6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F6912A1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B7259" w14:textId="411678C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6DE3" w14:textId="7393AD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16" w14:textId="07F3D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A01D" w14:textId="057AC2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5680" w14:textId="3AB84B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D176F" w14:textId="20B5EE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DA3C" w14:textId="4EDA7E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192C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C745D" w14:textId="38F637E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17BC" w14:textId="3C868D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5C30" w14:textId="49F68D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95ED" w14:textId="5C1831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5B92" w14:textId="3AE36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ECBE7" w14:textId="0E98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366B" w14:textId="7EAFF7A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CF0A40A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BD3" w14:textId="649DC94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9836" w14:textId="3F0DD6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F8D4" w14:textId="4812166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B31C" w14:textId="63283F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07B2" w14:textId="53A6794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8F1F4A" w14:textId="219D225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3BBD" w14:textId="75F4B87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D6EE50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2006E" w14:textId="490E6E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4BE9" w14:textId="5986F3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FC37" w14:textId="140B0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A44" w14:textId="161F1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D7" w14:textId="3BAAE5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C95A" w14:textId="46A384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7025" w14:textId="303F461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55B51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101D" w14:textId="43A8C43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808F8" w14:textId="1AA04C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E32A" w14:textId="73C790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B0A0" w14:textId="40B87F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D951" w14:textId="149B132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E78B" w14:textId="0D3833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A7A6" w14:textId="65233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EEC9E12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D3041" w14:textId="69AB0D2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14CA" w14:textId="56929D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7CB" w14:textId="731DF4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AB7D" w14:textId="38E02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C4F6" w14:textId="76ABED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0D015" w14:textId="0FFF6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90BE" w14:textId="7898DA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1700A4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8D23C" w14:textId="4E8D933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1C65" w14:textId="5EC198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04F0" w14:textId="2353C9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65881" w14:textId="4C8CE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4D97" w14:textId="310D8B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7617" w14:textId="3FCD9E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4132" w14:textId="4F0C6E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0662DE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5450" w14:textId="3104FE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09C" w14:textId="19921C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1C635" w14:textId="4ACD7B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BF4E" w14:textId="0DF6CF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D8A5" w14:textId="2FB97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0C74" w14:textId="447640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A82A" w14:textId="44D666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5C1E53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C8854" w14:textId="2C61D6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F74C" w14:textId="3A83EC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25B5" w14:textId="2B00E9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769" w14:textId="1941C1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3C00" w14:textId="4B34A3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59235" w14:textId="45361D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DCAA" w14:textId="523184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8825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45BAE" w14:textId="36CEC7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C9B3" w14:textId="0E408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A74E" w14:textId="447ECB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210E" w14:textId="1719CA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03BF" w14:textId="693ACB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769B" w14:textId="1C0B27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BEF9" w14:textId="14F5F0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7AC79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F3763" w14:textId="62C1BD9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AC00" w14:textId="6E9A1E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070" w14:textId="72CD7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5D04" w14:textId="6436C4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449D" w14:textId="39B66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EEC8F" w14:textId="5556B7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2CA0" w14:textId="2C7D00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0FA6D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716E4" w14:textId="49846F0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DD0E" w14:textId="6E15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2CB7" w14:textId="492F97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3F07" w14:textId="28BA49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9B28" w14:textId="23CFB6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F610" w14:textId="67B18D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CE49" w14:textId="088286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6DA5C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41309" w14:textId="09E1B0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1B75" w14:textId="583460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3385" w14:textId="78E22C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2AE4" w14:textId="4ACDA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41CB" w14:textId="088F3C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13B4" w14:textId="0C5C62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A180" w14:textId="1BD4B3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E45CEDF" w14:textId="77777777" w:rsidTr="00265F4C">
        <w:trPr>
          <w:trHeight w:val="5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2189A" w14:textId="5189D778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98F8" w14:textId="3EA9788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57CE" w14:textId="4E35E9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163" w14:textId="0C74E0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01" w14:textId="6E801DA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6A71" w14:textId="320602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2EDD" w14:textId="7F9904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F30D22" w14:textId="77777777" w:rsidTr="00265F4C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DFAC7" w14:textId="12D2300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A638" w14:textId="345910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8AFD" w14:textId="72D4551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BAD2" w14:textId="58180F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AB286" w14:textId="6756E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44" w14:textId="1D97B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5087" w14:textId="655095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69D18B9" w14:textId="77777777" w:rsidTr="00265F4C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8CC6" w14:textId="478B8D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3CFA" w14:textId="761626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33BD" w14:textId="1C4B0A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A93C" w14:textId="2016E0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638E3" w14:textId="66DF45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15A" w14:textId="56621D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D152" w14:textId="4F8366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B0403D8" w14:textId="77777777" w:rsidTr="00265F4C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3432" w14:textId="559910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247A" w14:textId="0DA11F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2CA5" w14:textId="10E704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84FE" w14:textId="29EB0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FF3" w14:textId="23AC1D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88A6" w14:textId="5AEF96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2D4E" w14:textId="29BA11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16A88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44EB6" w14:textId="1036ED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5C68" w14:textId="22577F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C6" w14:textId="3C2B15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FE85" w14:textId="3F459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1C3F" w14:textId="781C2F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4DE3" w14:textId="5BBC0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F5BB" w14:textId="6D363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A6B240" w14:textId="77777777" w:rsidTr="00265F4C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B1EBB" w14:textId="0AA00A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9DF3" w14:textId="51A492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64357" w14:textId="4D71A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2A7C" w14:textId="4D87A0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B4A1" w14:textId="582324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27FAB" w14:textId="6060DE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B4A3" w14:textId="121892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E454D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FD58" w14:textId="0324AC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E65E" w14:textId="49078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9657" w14:textId="57DE91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A8E" w14:textId="1BCA99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3AFFD" w14:textId="025173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B71" w14:textId="6C72B0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602D" w14:textId="657440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D8B2A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6D828" w14:textId="76A2BE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E2B" w14:textId="6ED67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34D5" w14:textId="3B4AB0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A7B8" w14:textId="2B04AE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71D9A" w14:textId="53CBC9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C07" w14:textId="03D3BE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05A3" w14:textId="6DDE75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2C679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883B7" w14:textId="32A13B2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20BA0" w14:textId="1EEA15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49D" w14:textId="1E9ECC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5C8F" w14:textId="06E6D4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A568" w14:textId="370AC7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36E3" w14:textId="56933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D77" w14:textId="5E918A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87B67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FD5C3" w14:textId="21CAE62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90FA" w14:textId="1E2AF1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977" w14:textId="7C10E9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517B" w14:textId="3D02A4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C111" w14:textId="4AA16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5370" w14:textId="484759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B440" w14:textId="3C51C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A3ED4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EF9EC" w14:textId="08E91E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C0A9" w14:textId="727AF7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27E" w14:textId="5FE7D3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DDC" w14:textId="42D67D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E9B5" w14:textId="42E1A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69719" w14:textId="1844C54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8BD2" w14:textId="419941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C8512D4" w14:textId="77777777" w:rsidTr="00265F4C">
        <w:trPr>
          <w:trHeight w:val="6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3801D" w14:textId="7A0CBBB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838B" w14:textId="4C10F2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4F61" w14:textId="69CF3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F495" w14:textId="4CFB0F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9E8BE" w14:textId="6E034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173" w14:textId="268DD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3F82" w14:textId="41AFA89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B03D98" w14:textId="77777777" w:rsidTr="00265F4C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0161F" w14:textId="739BB8F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B91" w14:textId="5C5F1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E728" w14:textId="4ED398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CD30" w14:textId="018ECA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743E" w14:textId="63E77D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4524" w14:textId="56A9AF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4F06" w14:textId="6C3CE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59335C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1B39" w14:textId="4B3D72F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4441" w14:textId="3B9F71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56B1" w14:textId="4606E6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9F6A" w14:textId="41F26C3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7A8E" w14:textId="597A5BE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5348" w14:textId="2A90C2A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C5C0" w14:textId="147444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6022B210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43DBE" w14:textId="11A7DF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7C77" w14:textId="2EFA05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9DEC" w14:textId="30FBF9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4586" w14:textId="2D2D04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D08B" w14:textId="492CC1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1414" w14:textId="5CAC42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03DA" w14:textId="05F793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5A5A2F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607ED" w14:textId="3977A3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C918" w14:textId="3A604A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67D2" w14:textId="7B06C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D5C7" w14:textId="2A82B0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221D" w14:textId="272C10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EE4" w14:textId="5B124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7D4" w14:textId="052994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3B8691B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D94FA" w14:textId="17D38E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1AA7" w14:textId="2CECE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5EB8" w14:textId="59B45E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A1D1" w14:textId="69B42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BB1F" w14:textId="3BD19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7930" w14:textId="42C7A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19FA" w14:textId="03B3DB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A3B96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5101E" w14:textId="4B34C8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2A8A" w14:textId="400C0B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A93B" w14:textId="4E40520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FFA6" w14:textId="0FB72B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3429" w14:textId="07B5D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5CCDB" w14:textId="0E0B05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BDBB" w14:textId="7C19F0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21C43828" w14:textId="77777777" w:rsidTr="00E86912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0E11" w14:textId="323105D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666F" w14:textId="6E978F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9C5F" w14:textId="67E47D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BF80" w14:textId="1E66AA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D48" w14:textId="784A62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DFB2" w14:textId="6686B70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C6FA6" w14:textId="5C8E55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0DA62D9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B0BF4" w14:textId="0ED795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7D09" w14:textId="1170D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A39B" w14:textId="3E6F02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22EA" w14:textId="557710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427ED" w14:textId="17B94C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7C6C" w14:textId="521CF2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E2674" w14:textId="0058CBE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341CD5BB" w14:textId="77777777" w:rsidTr="00265F4C">
        <w:trPr>
          <w:trHeight w:val="7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F166D" w14:textId="761AC75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2C04" w14:textId="41937A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55D0" w14:textId="6FFC6E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0DE4" w14:textId="2C31B7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AB16" w14:textId="5AAB3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133ADD" w14:textId="3CA86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241" w14:textId="21FD16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67085D2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030AA" w14:textId="5F11E9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B969" w14:textId="793CA4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A7D8" w14:textId="04D82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D3E0" w14:textId="23AA6C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FA03" w14:textId="333219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36D" w14:textId="3C140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DA5F" w14:textId="435D3D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97AA0C5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B926A" w14:textId="586465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CB24" w14:textId="79849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0DBA" w14:textId="26815D8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76C1" w14:textId="6997B3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1B050" w14:textId="1B88B7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F9" w14:textId="51668A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AB7C" w14:textId="3C9AF6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34829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6E9F" w14:textId="4CA33E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76C" w14:textId="32EC86B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605" w14:textId="17D606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CB36" w14:textId="1260B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8B7F2" w14:textId="73049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5BD3E" w14:textId="5A70D0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D6F5" w14:textId="598A83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D4B05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C65E6" w14:textId="675CCE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0060" w14:textId="60E6EC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11DA" w14:textId="7FD235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D421" w14:textId="4A3ECF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4BA3F" w14:textId="362B32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9EEEF" w14:textId="026DD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1DD2" w14:textId="40428F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8355E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DFC82" w14:textId="7C0EB2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C737" w14:textId="13DA41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6778" w14:textId="0C3D20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1BF2" w14:textId="30A00E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D2FA" w14:textId="74656D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A647" w14:textId="0900E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BA07" w14:textId="00BEBB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713F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3D4C4" w14:textId="331C5E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61C" w14:textId="4CA3C8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083E" w14:textId="1A768C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06F8" w14:textId="45D5BE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6C6" w14:textId="2241C0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22C5" w14:textId="0BEB06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92D0" w14:textId="545844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71A7C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CE1EB" w14:textId="6ED267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A213" w14:textId="4A98A0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DAB77" w14:textId="22D7E3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B1C0" w14:textId="7D9B6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CB18" w14:textId="432EA2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4857" w14:textId="074A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561" w14:textId="2EF388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CDD9D5" w14:textId="77777777" w:rsidTr="00E86912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E92ED" w14:textId="2D2FF31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5DD2" w14:textId="1022A8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2551" w14:textId="1BCC06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F8113" w14:textId="5F9453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77E9" w14:textId="3F150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26D2" w14:textId="5698E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E25D3" w14:textId="64ECAD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8350E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937A" w14:textId="3A9FB5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73A7" w14:textId="62A938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C0AF" w14:textId="06ADB42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CC72" w14:textId="0646C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D0735" w14:textId="5A5A33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546" w14:textId="24A3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09D0" w14:textId="6E42E3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D94FC4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437D8" w14:textId="23C880F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FF4F" w14:textId="0ED007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4921" w14:textId="6681373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18C8" w14:textId="7BA2873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876C" w14:textId="737CFB7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211D" w14:textId="5EE6A8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1813" w14:textId="691DB4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6E6EE2" w14:textId="77777777" w:rsidTr="00E86912">
        <w:trPr>
          <w:trHeight w:val="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5FB40" w14:textId="1B9DE11F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B991" w14:textId="1FDDED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B80E" w14:textId="45A9F3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DCC3" w14:textId="734FE4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D8FD" w14:textId="4E6660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4BEF" w14:textId="52AB3F0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EA91" w14:textId="054149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77A39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17E34" w14:textId="62E7DB1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60B0" w14:textId="17AB2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2AF0" w14:textId="344BB3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FB59" w14:textId="3AEFDB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6E16" w14:textId="724BF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313" w14:textId="4B7D05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D267" w14:textId="02ADD6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9B6DC8" w14:textId="77777777" w:rsidTr="00E86912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BC088" w14:textId="3A9204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F1BB" w14:textId="6FEBEF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61FB" w14:textId="67159B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CC39" w14:textId="665E52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9215" w14:textId="3BD7C0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EE46" w14:textId="470FDB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A137" w14:textId="10F651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7B9FF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F7157" w14:textId="1BEA5E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BEECB" w14:textId="3C5854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D9EE" w14:textId="6DEE5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66CA" w14:textId="47C307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195D" w14:textId="2C3C56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F7A6" w14:textId="4152E3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869A" w14:textId="47C30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6FDAA96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53873" w14:textId="646848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CB7" w14:textId="7263D6A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99A0" w14:textId="6E82A6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D65" w14:textId="392F20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CFE" w14:textId="395AA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A0C" w14:textId="1CE536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F5E1" w14:textId="73E152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18B0AC46" w14:textId="77777777" w:rsidTr="00265F4C">
        <w:trPr>
          <w:trHeight w:val="5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C1FF" w14:textId="61CB41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0FCE" w14:textId="14D19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2634" w14:textId="35D471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86F6" w14:textId="68A1E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45EC3" w14:textId="2E454A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3F0C" w14:textId="6887C9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91E5" w14:textId="2A5B99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2A65278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DC81B" w14:textId="70E7D7B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8303" w14:textId="4B3DCF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BD57" w14:textId="72DB3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95BD" w14:textId="2F093B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330D" w14:textId="192D15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46D4" w14:textId="20C565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E2F9" w14:textId="3DE12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06E25D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A1AF2" w14:textId="6A92D6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287" w14:textId="5C6F84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A339" w14:textId="14A9CD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970D" w14:textId="57DD8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34B" w14:textId="6AF0CA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385C" w14:textId="58F79D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D92B" w14:textId="753F14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F428F1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173A" w14:textId="5894D82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EFCC" w14:textId="688F60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E5C3F" w14:textId="205B1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AF88" w14:textId="25C84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BA8" w14:textId="5B61D5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A16A" w14:textId="593F9C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9C4" w14:textId="150CCB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60F15B6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9A02F" w14:textId="19C55A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2F1BB" w14:textId="2A4135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77CA" w14:textId="72EC50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697" w14:textId="55B669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F042" w14:textId="6A3330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1947" w14:textId="530AC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71AB" w14:textId="22528D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41A4CAC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D482E" w14:textId="322D84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E68C" w14:textId="75136D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0E5" w14:textId="2AA6EF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AABC" w14:textId="6A7C7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A418" w14:textId="50FED2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1699" w14:textId="2F023F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91F2" w14:textId="144EB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699EB0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32E2B" w14:textId="2D30689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2295" w14:textId="1FA7E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6461" w14:textId="31CA9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A432" w14:textId="31859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EC86" w14:textId="44E0D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ED321" w14:textId="171F1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7BF8" w14:textId="422237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5CBE8F8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5AFFE" w14:textId="5FFC7CD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527A" w14:textId="4FDFFD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FCCB" w14:textId="5BDA77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D5EE" w14:textId="037D8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F1A9" w14:textId="3446B8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D74E" w14:textId="684DF3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AF4A" w14:textId="17D19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687D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4D73" w14:textId="179B1A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E8DA" w14:textId="02E093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D640" w14:textId="04A269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3409" w14:textId="793D5D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0E7E" w14:textId="6D16C8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CDB7" w14:textId="01808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C6F" w14:textId="709B77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0B236E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5B11F" w14:textId="2F7D3B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DBAF" w14:textId="2AB64C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B838" w14:textId="08864D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088D" w14:textId="5CDFA6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B248" w14:textId="1D2C37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062AD" w14:textId="1659D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5D9E" w14:textId="4D697C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F704B1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1718C" w14:textId="3E350EF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C6B9" w14:textId="350F0C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9042" w14:textId="07A8D5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00C7" w14:textId="0C514A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B31A" w14:textId="41CE29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B9FF" w14:textId="0514B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4567" w14:textId="5AFB7A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43A37" w:rsidRPr="00D83AB6" w14:paraId="557FE4C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EC1C6" w14:textId="3C52E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96C8" w14:textId="74ECE0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45EF" w14:textId="7F9E6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9C0C" w14:textId="411116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3101" w14:textId="16975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D97E" w14:textId="3CAAE4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05B" w14:textId="3C2731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728B1CF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83EE0" w14:textId="66D904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D1AB" w14:textId="48CBF9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731A" w14:textId="6A2050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6829" w14:textId="2A364C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E42E" w14:textId="7676D7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9925" w14:textId="0B03E4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184" w14:textId="49D4C4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1A43D63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2D232" w14:textId="3E6529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B748" w14:textId="7E813A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2D4E" w14:textId="090BF7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59C" w14:textId="5F164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B2735" w14:textId="5696C6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E550" w14:textId="10A4BB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E55C" w14:textId="5C8040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0F86214F" w14:textId="77777777" w:rsidTr="00E86912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D9CA6" w14:textId="14427CA7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6DA2" w14:textId="1202D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DE2E" w14:textId="0031AE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DFD" w14:textId="416E6E9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769A" w14:textId="5A71D8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B6CF" w14:textId="36FC626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D3E6" w14:textId="3F4436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18D0D5D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885D4" w14:textId="3ABA678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D58" w14:textId="4C2FCC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762D" w14:textId="4D2175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3E8" w14:textId="67790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80AB" w14:textId="41F09D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1DB3D" w14:textId="5C72E5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990F" w14:textId="08D4B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34BA7324" w14:textId="77777777" w:rsidTr="00265F4C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8DA59" w14:textId="7ED1A3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4D1E" w14:textId="512A9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47FF" w14:textId="619B1E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E224" w14:textId="174E5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7D7C" w14:textId="316F57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C1EE" w14:textId="1A119D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B708" w14:textId="54C390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37ECE554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FFF9F" w14:textId="3F5120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64E7" w14:textId="1143A5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F2B8" w14:textId="3EEF13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5FF9" w14:textId="08E813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B937" w14:textId="63C1EC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519B8" w14:textId="31641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7E2A" w14:textId="0E669C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75C5F8D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699B7" w14:textId="1572EF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BEEC" w14:textId="45CEA9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3B79" w14:textId="25BD7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85B2" w14:textId="6FC2C0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780" w14:textId="57C10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4189" w14:textId="01AF24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FE4F" w14:textId="1942C9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61DDD51A" w14:textId="77777777" w:rsidTr="00E86912">
        <w:trPr>
          <w:trHeight w:val="5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8F9CC" w14:textId="3CC8CED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3E8" w14:textId="72DCBD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7273" w14:textId="096F8D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99B1" w14:textId="3AA6C8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F511" w14:textId="6E893F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57E2" w14:textId="5CD202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303F" w14:textId="4A6159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28C18120" w14:textId="77777777" w:rsidTr="00265F4C">
        <w:trPr>
          <w:trHeight w:val="5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5241C" w14:textId="605CBC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FB98" w14:textId="5925CB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E39D" w14:textId="07E64B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DF5D" w14:textId="2D48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11C" w14:textId="4510E8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8F8" w14:textId="79977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711" w14:textId="164E6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19969052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37C79" w14:textId="49B7F04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B40" w14:textId="572EA9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C00E" w14:textId="222B9C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FB4" w14:textId="08CC3C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6554" w14:textId="44BB8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38A9" w14:textId="1BEFA1C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984" w14:textId="233FA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3F5B7B12" w14:textId="77777777" w:rsidTr="00265F4C">
        <w:trPr>
          <w:trHeight w:val="5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B6970" w14:textId="5ECBF1A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CABF" w14:textId="41BA3E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6F228" w14:textId="7B878E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AA2C" w14:textId="77E57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11F4" w14:textId="4CD585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B1C8" w14:textId="229D6F2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0DF6" w14:textId="12574D5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158AA056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402D" w14:textId="374611E6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C1A2" w14:textId="4EB2339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4209" w14:textId="15D9840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3978" w14:textId="42592D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A781" w14:textId="2BE7FE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E3E4" w14:textId="0A1A232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8E79" w14:textId="16B5E6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2A395291" w14:textId="77777777" w:rsidTr="00265F4C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4E937" w14:textId="324F6A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D87" w14:textId="2F59D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9920" w14:textId="5975C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1573" w14:textId="2FA6E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B8CA" w14:textId="0780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BF952" w14:textId="35935C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93C2" w14:textId="0A3232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7552CB4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15D63" w14:textId="4CE9BD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191" w14:textId="117A72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23B" w14:textId="3CFE0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6103" w14:textId="100248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FD1" w14:textId="20A6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C9D0" w14:textId="3AF5D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1830" w14:textId="2127A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35BF98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DEA2" w14:textId="11D7853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8CFF" w14:textId="4CA50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E98D" w14:textId="59564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B0A" w14:textId="6CD0D6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2900" w14:textId="65C1AA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4D1F2" w14:textId="0DC057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0ECD" w14:textId="572E6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5C77F7B4" w14:textId="77777777" w:rsidTr="00E86912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D182" w14:textId="629551C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2453" w14:textId="77542A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2B30" w14:textId="2B8477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6C2A0" w14:textId="2C913DC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78FA" w14:textId="33A6AD4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C43E" w14:textId="35CE42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BEC" w14:textId="3BBAADE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4F56E1B3" w14:textId="77777777" w:rsidTr="00265F4C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68C5C" w14:textId="268F6124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256" w14:textId="23381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70EF" w14:textId="5C2AE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95126" w14:textId="2FBDBC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EDDA" w14:textId="41142F2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B63C" w14:textId="323AE7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072A" w14:textId="25B37EE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031F873D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6B37" w14:textId="44267DAD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6F8FE" w14:textId="6B10AE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435" w14:textId="23358C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6096" w14:textId="271B9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F3395" w14:textId="5690B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B3D8" w14:textId="432E8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41B5" w14:textId="792AFD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BB9E89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D166" w14:textId="6E4184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36A3" w14:textId="293B91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CA15" w14:textId="767C3A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4A50" w14:textId="3845F0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D23B" w14:textId="492A2A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BF3" w14:textId="211CE7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F429" w14:textId="79AC38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F14BE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DF37" w14:textId="3863B2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F49C" w14:textId="0E6A962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DEB" w14:textId="77A4E9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B184" w14:textId="252FB0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0A4B" w14:textId="7D8268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A41A" w14:textId="1C0A80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76E0" w14:textId="348B0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0BD8F0" w14:textId="77777777" w:rsidTr="00265F4C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A1000" w14:textId="0800B5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81E" w14:textId="16E26F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E8F9" w14:textId="6C8194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EE3" w14:textId="391A4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9A2" w14:textId="5B532A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0C40C" w14:textId="31B22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E30B" w14:textId="654AE5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06734F" w14:textId="77777777" w:rsidTr="00E86912">
        <w:trPr>
          <w:trHeight w:val="10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31C5" w14:textId="5A8FA86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1781" w14:textId="316962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78A" w14:textId="4BEA6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B09" w14:textId="6420E2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F10E" w14:textId="19B6AB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AFA8" w14:textId="66D129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8663" w14:textId="6FF7A2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9F532F5" w14:textId="77777777" w:rsidTr="00265F4C">
        <w:trPr>
          <w:trHeight w:val="5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27464" w14:textId="04156D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03D" w14:textId="27EE6D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EAD1" w14:textId="0A46C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38C7" w14:textId="28813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6DE" w14:textId="108C09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DB1" w14:textId="618133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4E3C" w14:textId="634400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7C2CBB9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0AEB4" w14:textId="47362D1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718" w14:textId="509E0A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B62F" w14:textId="6F0E51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0F9" w14:textId="74C01D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17743" w14:textId="101432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3822" w14:textId="3DF77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2E51" w14:textId="3B2AE6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6A5296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329A9" w14:textId="0770528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0CF" w14:textId="62300E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BBBEE" w14:textId="5F325E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4E0F" w14:textId="7E496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82EB" w14:textId="7C04F7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59BF" w14:textId="08692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F46" w14:textId="6FE120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03BB2B78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514E1" w14:textId="5728E98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F593" w14:textId="7AAB0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C95D" w14:textId="09353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E121" w14:textId="62077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A1DB" w14:textId="615705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F137E" w14:textId="07B250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6CF" w14:textId="6D8BD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A3C0E1C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4D05" w14:textId="5181510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9C06" w14:textId="75D58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5889" w14:textId="7D8781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6F1E" w14:textId="4BE240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8260" w14:textId="3CC0C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8AB8" w14:textId="19887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99C6" w14:textId="4ABEA3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F2FBEE4" w14:textId="77777777" w:rsidTr="00E86912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5FF19" w14:textId="12CE38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1B07" w14:textId="152DFB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1B72E" w14:textId="30A6EB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3F2C" w14:textId="0D0BD7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E59" w14:textId="503921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9B1F" w14:textId="2822C6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D658" w14:textId="3F16FA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643AB" w14:textId="77777777" w:rsidTr="00E86912">
        <w:trPr>
          <w:trHeight w:val="7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B1143" w14:textId="3174B5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086A" w14:textId="2E72A1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9284" w14:textId="432B27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9AC9" w14:textId="3BF0AB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D9C7" w14:textId="16B9F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6915" w14:textId="1272F4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1089" w14:textId="4519D3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4EBECD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EC02D" w14:textId="358749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5C03" w14:textId="63F35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9483" w14:textId="67AB9E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52FD" w14:textId="6B8F34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EE2" w14:textId="681F02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85B4" w14:textId="31A2DA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DAC" w14:textId="010B6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717713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8AC6C" w14:textId="0C9065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24D" w14:textId="44E6F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5B" w14:textId="2CA07B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EC1D7" w14:textId="688D21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1577" w14:textId="4975F8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78E" w14:textId="5CC7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7036" w14:textId="7E9323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68414A5D" w14:textId="77777777" w:rsidTr="00E86912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EAA76" w14:textId="3CB82BA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CA7" w14:textId="42109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447D" w14:textId="195C10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156BC" w14:textId="19C22D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56A5" w14:textId="59F30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471" w14:textId="5EA05C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0E59" w14:textId="631985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7D55585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86A7B" w14:textId="7B6674A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79B" w14:textId="3D9EE1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2D65" w14:textId="412AAA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5C59" w14:textId="32CE0F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8B3C6" w14:textId="5D86A5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8CEA" w14:textId="4722D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F2FB" w14:textId="7863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BC138F6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A83DA" w14:textId="5B8D1B0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2D6B" w14:textId="0CC99A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838F0" w14:textId="3A3E9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2B93" w14:textId="3C95F04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7ED1" w14:textId="6533494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FEA7" w14:textId="396A66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27A3" w14:textId="69B03B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4C3BF4ED" w14:textId="77777777" w:rsidTr="00265F4C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F74E" w14:textId="727275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4AAF" w14:textId="58741DA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E784" w14:textId="0D709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7D2C" w14:textId="161446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C462" w14:textId="6396D2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5B90F" w14:textId="1468F1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153" w14:textId="047C89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E6A5090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017E4" w14:textId="6C8B34D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5FF7" w14:textId="27B21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7446" w14:textId="0BBA6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90B2" w14:textId="62390F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F2C1" w14:textId="1C3648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93C8" w14:textId="7E2E6E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25F0" w14:textId="0516F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27EA0E0" w14:textId="77777777" w:rsidTr="00E86912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17F20" w14:textId="48AD4A1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CE29" w14:textId="345A8E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C514" w14:textId="24CA61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3D00" w14:textId="5920F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ED55" w14:textId="4026ED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D45C" w14:textId="79235D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9846" w14:textId="0FE20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63663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9D7E" w14:textId="202B8B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EF2C" w14:textId="76F595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4354" w14:textId="3147E5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6EA" w14:textId="4E95D4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17BB" w14:textId="54FBA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27AB" w14:textId="5C0226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9095" w14:textId="0FCF41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02D70F" w14:textId="77777777" w:rsidTr="00265F4C">
        <w:trPr>
          <w:trHeight w:val="4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52DC4" w14:textId="2A0B54BD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D40" w14:textId="1F276B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12A" w14:textId="6064935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3E46" w14:textId="453A36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BA33" w14:textId="5F20A1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E44" w14:textId="7E5CFAD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A438" w14:textId="307D26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ADD2D54" w14:textId="77777777" w:rsidTr="00265F4C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BEE33" w14:textId="51FADCA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E8AE" w14:textId="7422CC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1FFF" w14:textId="42F133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49BC" w14:textId="20A76C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91CE" w14:textId="66985C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763E0" w14:textId="42CE7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729F" w14:textId="3A7576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EB4A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0DB31" w14:textId="1D6CD4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9B07" w14:textId="596193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262C" w14:textId="6F8BE13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3C88" w14:textId="61B995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D904" w14:textId="6F09C2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3D5B" w14:textId="556051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89CC" w14:textId="3CE897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82122EA" w14:textId="77777777" w:rsidTr="00E86912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E7F75" w14:textId="006F5B7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AD34" w14:textId="6CA2F3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8DEB" w14:textId="016128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24AC" w14:textId="6C94A2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AC15" w14:textId="666D09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740D" w14:textId="59B135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E912" w14:textId="75B1E6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446B7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60E0" w14:textId="1A999A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1A23" w14:textId="557583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835C" w14:textId="315C5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47AC" w14:textId="0E5605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76DC" w14:textId="70E12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CCE8" w14:textId="4ED9D8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CB33" w14:textId="6A7431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B6140D" w14:textId="77777777" w:rsidTr="00E86912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AE170" w14:textId="78A6BC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442E" w14:textId="798F91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5EEA" w14:textId="0AF864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3EC7" w14:textId="483D97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373B" w14:textId="6EA55D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8B3A" w14:textId="781C54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2422" w14:textId="04DE4F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689E93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C1F8D" w14:textId="02E59F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1C1E" w14:textId="5A9FA5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9811" w14:textId="0EBE2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B70A" w14:textId="1A45AB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E5EE" w14:textId="458373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B980" w14:textId="3B2A0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1566" w14:textId="14A8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24C36C3" w14:textId="77777777" w:rsidTr="00265F4C">
        <w:trPr>
          <w:trHeight w:val="5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47975" w14:textId="0F1992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6A3B" w14:textId="6A5B7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BFC0D" w14:textId="2F9F7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556A" w14:textId="50BB7F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A36B" w14:textId="35140A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0688" w14:textId="6C4A76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4DE5" w14:textId="0FC821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E443D6" w14:textId="77777777" w:rsidTr="00E86912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B853" w14:textId="667256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7B1" w14:textId="3B0436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EC58" w14:textId="22B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93AF" w14:textId="5B607E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5E65" w14:textId="41B65B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F68D" w14:textId="6FB206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38FF" w14:textId="09A485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6CE760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413B" w14:textId="37D1926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6221" w14:textId="0AC083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62D5" w14:textId="705DA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4CDC" w14:textId="0E1788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78B3" w14:textId="7C497F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50A1" w14:textId="1EEB0F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1604" w14:textId="380E6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66F0DC" w14:textId="77777777" w:rsidTr="00265F4C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233C6" w14:textId="52E00AB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EEE0" w14:textId="5E43B3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C6D7" w14:textId="6E6E1A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A2E" w14:textId="2CEC20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628C" w14:textId="735BF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B524D" w14:textId="18D31D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2BB8" w14:textId="5A812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BA269DD" w14:textId="77777777" w:rsidTr="00E86912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2F88B" w14:textId="3FDAAF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объектов теплоснабжения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D76B" w14:textId="494BCD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056E" w14:textId="3BC10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378" w14:textId="3421D7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B983" w14:textId="5095F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50A" w14:textId="2C557D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514B" w14:textId="0BC404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57975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FEED" w14:textId="31EFE90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C5EB" w14:textId="40A583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9552" w14:textId="52E6512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5989" w14:textId="1F1B2B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A23B" w14:textId="186B180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7384" w14:textId="2F5FE56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9719" w14:textId="29966F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F03831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0338F" w14:textId="6609F3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E6C4" w14:textId="304098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C3C0" w14:textId="3422C7D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485B" w14:textId="3FBFC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C052" w14:textId="0017723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FEDF8" w14:textId="5BDBA7B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1750" w14:textId="61EED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48C49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8B1BA" w14:textId="37297B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050F" w14:textId="232D4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FE26" w14:textId="5DC0B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848" w14:textId="244BB0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C000" w14:textId="49525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A4ED" w14:textId="51A621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0BA4" w14:textId="1F419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A7B987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2528D" w14:textId="054BFF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E9E" w14:textId="50DCC3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939B" w14:textId="72C376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83D6" w14:textId="6F850E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37A" w14:textId="0A779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4706" w14:textId="42EF3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ADE" w14:textId="388B2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CAA42B" w14:textId="77777777" w:rsidTr="00265F4C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53055" w14:textId="14233CB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00E0" w14:textId="70808C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C9A" w14:textId="6752F9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67DF" w14:textId="27852F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AD61" w14:textId="26E0F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683423" w14:textId="1C7A84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AA5" w14:textId="22D17F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97C40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8D280" w14:textId="1242E25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39EA" w14:textId="446673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8F70" w14:textId="10CDA5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95D3" w14:textId="35450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AD32" w14:textId="5D54EE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4696" w14:textId="050EB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9FDE" w14:textId="60A194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18476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8B3E6" w14:textId="2C6458A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6E6C" w14:textId="3AE1BA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0658" w14:textId="78289E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107" w14:textId="0A940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F92F" w14:textId="6EB694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72A3" w14:textId="370E8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CD14" w14:textId="6F74D4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E85822" w14:textId="77777777" w:rsidTr="00E86912">
        <w:trPr>
          <w:trHeight w:val="10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799F8" w14:textId="6031D1F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CCB5" w14:textId="4D4550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148" w14:textId="65C34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A5B7" w14:textId="320342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402A" w14:textId="40FDA4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4734" w14:textId="102F64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555B" w14:textId="788212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80D9B0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9BC2E" w14:textId="0FB64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AE0" w14:textId="62AD8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A17B" w14:textId="33939F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BA22" w14:textId="14EE5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B02" w14:textId="70ED52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B1B4" w14:textId="77BFC1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2865" w14:textId="01689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92D63A" w14:textId="77777777" w:rsidTr="00265F4C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0805B" w14:textId="2F8B162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ABA" w14:textId="030242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78FB" w14:textId="636AE3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ECA2" w14:textId="64AE07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C636" w14:textId="7309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2EAC5" w14:textId="0C501F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69A6" w14:textId="57416B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5E80C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14F81" w14:textId="1E0979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D8F0" w14:textId="03361FC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3732" w14:textId="7FF3C5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1FF" w14:textId="1794F3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9C64" w14:textId="10233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907C" w14:textId="28760A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8497" w14:textId="4729D4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A5EAB4" w14:textId="77777777" w:rsidTr="00E86912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E352A" w14:textId="083B55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905B" w14:textId="502C95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D5E4" w14:textId="2B030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55B5" w14:textId="3AE5F9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DE56" w14:textId="4F4D12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846D" w14:textId="19CE66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14C0" w14:textId="203F83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F8F21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9FD64" w14:textId="16C6917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C4DC" w14:textId="55B57C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1C8A" w14:textId="22DE04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B433" w14:textId="4103A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C8BF" w14:textId="18EFC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EE0D" w14:textId="797BCB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3813" w14:textId="47EF3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0659CC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C373F" w14:textId="3665F4B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C06" w14:textId="0E209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E9A" w14:textId="4E09E0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BD7D" w14:textId="657DE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528E" w14:textId="2250DB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BDF" w14:textId="5A05FD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C57F" w14:textId="0750F6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11B4774" w14:textId="77777777" w:rsidTr="00E86912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FDDF2" w14:textId="4CD51B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69E6" w14:textId="3027B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865B" w14:textId="018CC9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6D2" w14:textId="762017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2DE2" w14:textId="5C0097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EC4" w14:textId="7B8D39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CBD3" w14:textId="081668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953D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0F2E5" w14:textId="7BD5A7D4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3F84" w14:textId="2FE123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7C66" w14:textId="2BBC7B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3FE7" w14:textId="5CAE70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55BA9" w14:textId="207E566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1499" w14:textId="1FE1BB9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FFE3" w14:textId="6D49BC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FB150F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18D82" w14:textId="4EBA35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957C" w14:textId="6FDAC2A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870C" w14:textId="2253E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9865" w14:textId="3F4FD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4E01" w14:textId="523AC7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6B2F" w14:textId="47B86D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66C" w14:textId="12739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C15425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AD6E" w14:textId="7579F6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газификации МО </w:t>
            </w:r>
            <w:r>
              <w:rPr>
                <w:color w:val="000000"/>
                <w:sz w:val="28"/>
                <w:szCs w:val="28"/>
              </w:rPr>
              <w:lastRenderedPageBreak/>
              <w:t>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3A7D" w14:textId="4BF62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ABF8" w14:textId="52277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32BC6" w14:textId="3E7DBB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D3D" w14:textId="75D98F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B3C9F" w14:textId="419DC2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9A32" w14:textId="2AC8A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80E7E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FA73A" w14:textId="2E617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33D0" w14:textId="30E5C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80EF" w14:textId="70587D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50E1" w14:textId="6C1F30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B8C" w14:textId="45CE81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276" w14:textId="2B44E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1239" w14:textId="58A7B1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8F045D" w14:paraId="4B420986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C6E0A" w14:textId="1BDF06F1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649A" w14:textId="404ACAD7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423B" w14:textId="1543E1D2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CCEA" w14:textId="3593694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1409" w14:textId="4BDD1DA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E6DBF" w14:textId="2D5511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EF03" w14:textId="211F4874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4CF438F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445CD" w14:textId="42DE2EE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76E" w14:textId="6A255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1EA0" w14:textId="6E978C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96AD" w14:textId="53908D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2751" w14:textId="79E0AE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184E" w14:textId="188032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45EC" w14:textId="3EA269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6E4C6C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F69BE" w14:textId="083B45E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589E" w14:textId="246D8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0E3" w14:textId="107547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55FC" w14:textId="38072A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65D" w14:textId="3BA790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4441" w14:textId="759FCA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3C9D" w14:textId="396D9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F814C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68899" w14:textId="4F2A610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CB9" w14:textId="59A0AB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E1" w14:textId="5888F70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EC02" w14:textId="7DEB7B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7C69E" w14:textId="1A2A66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B7697" w14:textId="1A7C5B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3482" w14:textId="148F29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9389F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2D171" w14:textId="32BE31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B524" w14:textId="6A7F72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FECB" w14:textId="451A86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DFC" w14:textId="4FBFA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C706" w14:textId="31BA3C0A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2025" w14:textId="5EB43D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2C06" w14:textId="41435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70E16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B3E1" w14:textId="734C67B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A5D6" w14:textId="187718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008C" w14:textId="7206D3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3CD" w14:textId="7F7FB2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2A40" w14:textId="53E9F820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BDBB" w14:textId="35C2F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78AA" w14:textId="302D5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3EA6DE" w14:textId="77777777" w:rsidTr="00E86912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42FD8" w14:textId="497171A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3BE0" w14:textId="3F091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204" w14:textId="226B81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CB6C" w14:textId="4D98C3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25F" w14:textId="13104C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4554" w14:textId="4D64C0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9A3B" w14:textId="0D9E7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1D1A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47FE6" w14:textId="5B0F264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47BC" w14:textId="0182E0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E572" w14:textId="663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FA57" w14:textId="61A74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BA" w14:textId="1AC0A2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903D" w14:textId="37952B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1E46" w14:textId="6E230C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7C3C4CA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D4E85" w14:textId="4DE7E41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3071" w14:textId="046C75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6B9" w14:textId="474528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8F78" w14:textId="2F3A7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EDBF" w14:textId="3FE946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29BAB" w14:textId="30D0BC18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BC72" w14:textId="14863C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64DDA1B5" w14:textId="77777777" w:rsidTr="00265F4C">
        <w:trPr>
          <w:trHeight w:val="76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4E048" w14:textId="1A603A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06B1" w14:textId="11CE34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9AA7" w14:textId="1E7852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D727" w14:textId="3C0B6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CEE2" w14:textId="05D96F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742A" w14:textId="27ED96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54B6" w14:textId="3C070E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300FAB9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91838F" w14:textId="3BB228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70C084" w14:textId="402B0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714E" w14:textId="7B6C54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7FA6" w14:textId="4EFC8F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D3A1" w14:textId="45CF2A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968A" w14:textId="11EA9A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7CF" w14:textId="761968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19CAFC9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51E" w14:textId="278A069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04" w14:textId="090CBE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722" w14:textId="4FB52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369" w14:textId="25302E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EBE" w14:textId="42EA66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9291" w14:textId="7F630A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B2D3" w14:textId="489173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8F045D" w14:paraId="24158FF8" w14:textId="77777777" w:rsidTr="00265F4C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88EE3" w14:textId="440CA9BE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5B21" w14:textId="78DBCD69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176" w14:textId="568A87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8DB" w14:textId="0330552A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CFF" w14:textId="5F0C4EBC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F865" w14:textId="7AA61F28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18A7" w14:textId="536B2E2F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21093B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0D3A4" w14:textId="57C370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1D68" w14:textId="7AB709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0F06" w14:textId="12C43D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36C4" w14:textId="3D2577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D206" w14:textId="5001F7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4FB55" w14:textId="45984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CCD7" w14:textId="2A4BFF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4B50E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EDF6" w14:textId="1B84392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</w:t>
            </w:r>
            <w:r>
              <w:rPr>
                <w:color w:val="000000"/>
                <w:sz w:val="28"/>
                <w:szCs w:val="28"/>
              </w:rPr>
              <w:lastRenderedPageBreak/>
              <w:t>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9B75" w14:textId="1EFA7E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ADF8" w14:textId="4132BD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AF476" w14:textId="3B748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25F7" w14:textId="10C87F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3911" w14:textId="6F6B29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0DD5" w14:textId="0A608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CE4A6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AEA42" w14:textId="2639D0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A7F" w14:textId="7E9149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2422" w14:textId="08C8DB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F675" w14:textId="002EE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BE22" w14:textId="5192F0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F56B" w14:textId="7088C2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E641" w14:textId="156402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84BCB5" w14:textId="77777777" w:rsidTr="00E86912">
        <w:trPr>
          <w:trHeight w:val="5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8C50E" w14:textId="26AEE0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850D" w14:textId="4756F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0AD4" w14:textId="3BCFA2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4F52" w14:textId="4D8208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AA45" w14:textId="2FFCCB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FCB9" w14:textId="0FAA72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0F02" w14:textId="732386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9BAFC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844B1" w14:textId="79D1329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B72" w14:textId="34730A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7287" w14:textId="06D53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9522" w14:textId="0E93C1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2F5D" w14:textId="1B40C1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DFD9" w14:textId="4C279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523C" w14:textId="48A180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A25BE1" w14:textId="77777777" w:rsidTr="00265F4C">
        <w:trPr>
          <w:trHeight w:val="5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40372" w14:textId="7FF48A7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FA45" w14:textId="26FB6B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1FA" w14:textId="0B38F5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4466" w14:textId="3708FB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026E" w14:textId="0DB88E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F5BA" w14:textId="6657CD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AA27" w14:textId="6C3E7F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C3CAEFC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BAC0A" w14:textId="1234CC9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EBA6" w14:textId="0FF2899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E58" w14:textId="673A6C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ED84" w14:textId="2565C1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AB0F" w14:textId="24CF8C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2A94" w14:textId="3B149B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3838" w14:textId="1F9EAD1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CF1D66E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1CFF0" w14:textId="40D6DF2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1495" w14:textId="10A4D9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95A2" w14:textId="48EA2E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4B49" w14:textId="423C92E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AE46C" w14:textId="0A45C1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BFD9" w14:textId="7A2CD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E602" w14:textId="36CB41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FAD5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C35F8" w14:textId="5CF650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F3640" w14:textId="40DEC2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EFD8" w14:textId="4BBB79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0CF4" w14:textId="155C29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E487" w14:textId="558FEF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DA7F" w14:textId="3FAD8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109B" w14:textId="2F1533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52D0A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3116" w14:textId="08A48AB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D65C" w14:textId="38A793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6F33" w14:textId="713B16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0F5" w14:textId="589CDB2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5124" w14:textId="6F1A5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BFA0" w14:textId="4A24604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2607" w14:textId="3F0A63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214FD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A9484" w14:textId="5FFFF4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789A" w14:textId="67DCE2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6DF5" w14:textId="308B49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2AD2" w14:textId="2D3B7B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7377" w14:textId="7AD3897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F400D" w14:textId="422ED1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DF74" w14:textId="344E6C7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4AB5265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0CEC2" w14:textId="035783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D8A5" w14:textId="70D9C99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1F90" w14:textId="2C5046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A72F" w14:textId="47AEF6E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A80B" w14:textId="76FAA7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6C1D" w14:textId="43901A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5E43" w14:textId="4B6CFE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5A01EC0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D27D5" w14:textId="403A5E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E7C1" w14:textId="2AEB08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94A2" w14:textId="479010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C332" w14:textId="3D1D01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5C7" w14:textId="4831E7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3B9" w14:textId="517DBA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F093" w14:textId="1D1222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B06B4E" w14:textId="77777777" w:rsidTr="00265F4C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7A979" w14:textId="54D20BB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48E6" w14:textId="5CD5FC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4D09" w14:textId="5F5AB4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ED" w14:textId="23CDA3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8F0E" w14:textId="701A6ED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CA48" w14:textId="50415F9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D67E" w14:textId="6826879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758B810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14669" w14:textId="1B0093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F107" w14:textId="6118B3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83F0" w14:textId="5F913F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8BB2" w14:textId="5A95C2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6E8A8" w14:textId="6DF6C0D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106 296,30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4953" w14:textId="464087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DC40" w14:textId="1491A92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343A37" w:rsidRPr="00D83AB6" w14:paraId="0EDA5421" w14:textId="77777777" w:rsidTr="00265F4C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2CF08" w14:textId="5C919F0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0A66" w14:textId="7D004BB3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B023" w14:textId="34B844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1AAF" w14:textId="2EA94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A209" w14:textId="2803D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13C7" w14:textId="60505C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9156" w14:textId="0A1BB7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18E330D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3F31" w14:textId="29CBDB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667" w14:textId="2B691A6F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A99" w14:textId="63C6E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DDBA" w14:textId="4C6B65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02DD" w14:textId="16852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1870B" w14:textId="4A203D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A8" w14:textId="060436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01B42948" w14:textId="77777777" w:rsidTr="00265F4C">
        <w:trPr>
          <w:trHeight w:val="13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691C8" w14:textId="50921FE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9D64" w14:textId="4F3BCD48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935" w14:textId="448771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74F7" w14:textId="1CCBE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F1FC" w14:textId="1230D1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2A9C" w14:textId="36E91B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8941" w14:textId="54453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FE30B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05824" w14:textId="5EE21E9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44A1" w14:textId="0F65C0D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C675" w14:textId="2F139D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348C" w14:textId="2FD3C8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A19F" w14:textId="1F310C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2487" w14:textId="396B57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218" w14:textId="3BF04F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2B4FE82" w14:textId="77777777" w:rsidTr="00265F4C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FE00E" w14:textId="23FD74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516D" w14:textId="5785FA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A25B" w14:textId="6799F1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C25" w14:textId="5DA53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BE40" w14:textId="7851E1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69AE" w14:textId="1B5535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F62E" w14:textId="3A1DF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3312B9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472C0" w14:textId="157B9AB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26C" w14:textId="2464B2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681F" w14:textId="3F9DE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5616" w14:textId="5B77D7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6840" w14:textId="00760F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4C6B" w14:textId="79994A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97A9" w14:textId="4F7001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343A37" w:rsidRPr="00D83AB6" w14:paraId="3ABF3DDB" w14:textId="77777777" w:rsidTr="00E86912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2255D" w14:textId="2E84D08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38AE" w14:textId="0E7E90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129" w14:textId="64E6A1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F358" w14:textId="2C1714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B75" w14:textId="5C43374E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BBA" w14:textId="32730EA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EF91" w14:textId="1B077A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6EE606B7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4CC87" w14:textId="2B1C7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C4F" w14:textId="2DE7E49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070" w14:textId="356AA5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2C4D" w14:textId="657DF48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6A39" w14:textId="18DA4046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20E43" w14:textId="4CB393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D611" w14:textId="44A63EC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21C37017" w14:textId="77777777" w:rsidTr="00A3337D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C91B2" w14:textId="5BBC437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0CD7" w14:textId="21F31E9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7045" w14:textId="52D91E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2CA93" w14:textId="755E1B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25C7D" w14:textId="42350B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279C" w14:textId="5810D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83C8" w14:textId="536864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598F728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F36D" w14:textId="3297060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8AF8" w14:textId="5E5D1E4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4ED" w14:textId="38306F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90DA" w14:textId="45AC9B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E358" w14:textId="37F0CB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9365" w14:textId="6D8FC8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36DF" w14:textId="3E08E1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0BAA2B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E93D1" w14:textId="6E9F0A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B469" w14:textId="6F5C825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AE0CF" w14:textId="5DFC8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EF35AC" w14:textId="390A31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E479" w14:textId="56C5EA2A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B965" w14:textId="1F5048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D73" w14:textId="2FAFAB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1A679E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1FDF6" w14:textId="37EEEAD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7CEB" w14:textId="7F3FB6E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FFD7" w14:textId="3DCA66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A4FB" w14:textId="60D055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93522" w14:textId="06BCC498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82E3E" w14:textId="20A8B6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F902" w14:textId="7B4413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6762DA87" w14:textId="77777777" w:rsidTr="00A3337D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AD62D" w14:textId="5240C7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A59" w14:textId="1F822C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2C158B" w14:textId="29CCD25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34DD6" w14:textId="11A80C9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A80" w14:textId="10CE0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0F96" w14:textId="24EA81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B43A" w14:textId="213DA7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41B72E0B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6557E" w14:textId="3244D9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A48E" w14:textId="3EC39F3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B6FF" w14:textId="4C1CBFC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4458D" w14:textId="628BD5B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283C" w14:textId="7BC1F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2EF" w14:textId="4DAD0D1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3C32" w14:textId="2FBC9A8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2C9289F7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E3AB5" w14:textId="78ED0E9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FC02" w14:textId="1B8F9FA1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B2CB" w14:textId="3FABC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D5F7" w14:textId="3E993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0B65" w14:textId="2C88D6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7F10A" w14:textId="438739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F42F" w14:textId="74095D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5E26E0C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388DF" w14:textId="2074B01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9912" w14:textId="3B4945F9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B03" w14:textId="0D61CB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802E7" w14:textId="416DE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3654" w14:textId="79FAA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50942" w14:textId="47364E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1386" w14:textId="45468E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196D4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94D98" w14:textId="0C6E72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6EE5" w14:textId="50E04E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4D9D" w14:textId="0B7B32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54C7" w14:textId="7B70B90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0D7" w14:textId="273A94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D55" w14:textId="33741F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6EEE" w14:textId="6D5A84C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E2762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18426" w14:textId="601D5B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35B" w14:textId="504211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43D3" w14:textId="1E9BCD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C05B" w14:textId="7E737F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091" w14:textId="7923B2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EEE3" w14:textId="13BFDA5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701A" w14:textId="2EF291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683E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C894B" w14:textId="2CE29AF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E021" w14:textId="64EFB34C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2AD" w14:textId="518E13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E3F" w14:textId="77A58F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A30E" w14:textId="267A44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100 034,70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2474" w14:textId="1CD7E8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6436" w14:textId="1C7118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343A37" w:rsidRPr="00D83AB6" w14:paraId="67413A2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3566D" w14:textId="4C14F08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7A3F" w14:textId="480F7F8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BD3E" w14:textId="1B84B9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E531" w14:textId="77E1A6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5168" w14:textId="38E4BA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5DCFF" w14:textId="395125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F0CA" w14:textId="30AB2B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343A37" w:rsidRPr="00D83AB6" w14:paraId="2CCE721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153B8" w14:textId="62C1B9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9A5A" w14:textId="2C66808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6BD" w14:textId="4C2A36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848C" w14:textId="66C0BA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EB810" w14:textId="3B1617C9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2969" w14:textId="38C45B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74B0" w14:textId="7AF1202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F1AC12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B69EC" w14:textId="20C904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317D" w14:textId="50E023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F71" w14:textId="23A4BC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EC3D" w14:textId="34E75E5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9DC0" w14:textId="3EB505C4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B46E" w14:textId="58096C8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617" w14:textId="27E848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8CF5CB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FEAA" w14:textId="1841EC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7F27" w14:textId="053966F2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A1E8" w14:textId="53C3AC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2319" w14:textId="7BB9E1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7681F" w14:textId="43463463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7258A2" w14:textId="045DA4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F23DB" w14:textId="1DEBFC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775F7D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43E8F" w14:textId="4D3CCE2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AD45" w14:textId="04E3796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082E" w14:textId="06E23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BDEE" w14:textId="02E28F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88C" w14:textId="0D5C8C7C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879" w14:textId="5D3FD0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639E" w14:textId="43E81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343A37" w:rsidRPr="00D83AB6" w14:paraId="6E8789E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F3C5A" w14:textId="49F6731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0C5B" w14:textId="1F279E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9B9" w14:textId="7CF745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5FCD" w14:textId="1FFE41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442" w14:textId="29DA85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79A53" w14:textId="72D58C2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2D87" w14:textId="7779B7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7879717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5C9B27F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24105A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6314B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09E033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5C62A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88D" w14:textId="47CA30D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74EB2E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58D7562D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3904FAB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42D91D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54DDB7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B8C801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513F465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343" w14:textId="108061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53ACD61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8041CD7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0F3C29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4B97DD9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297ABB4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37EE53F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0A2C7D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3CED055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7E7ED07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76163C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7EED3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09EC0C4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615032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4C8B96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35811A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4FE496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732D41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55C84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18C116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2A82BD4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052CA30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254F54F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120C720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065CE3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5F84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220137C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609DED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63A65D8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3A5D2E2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4C3A2C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25B627E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557D9D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79C935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529502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E828D9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E2BC1C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17C1BF6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673EB169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B4DA" w14:textId="1FBD33F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2B8A076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322DB7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6661EE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8EA9B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56AA91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76EC92D5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1A832B0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2889B2C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2218868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224FB32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08A5B9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5830C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AEED1BC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584FAD8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4B8A3ED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AAD43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79D24576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5E2787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00FB586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005E52F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671A6166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6E2861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316EAA0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6DED34B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2AB64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63E7C1E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13098B2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1231E0D0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3908AF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54198E1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AD111E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31F580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57C79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185481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250DB632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72C90DE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4ACAFA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036C7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04A033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3BA91DD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722E16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62096B64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583585D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32A49B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EBE22B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4FB31EE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6B4DF39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5FB15D7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6077A3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2D0B650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2E7CAA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3BB3757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635F834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033303F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8FCC4D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5924EF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1D0274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DF85F0" w14:textId="4F0A88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1CD9C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2162957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96F2C74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1904D5A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113B4A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660043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0786F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10AB6C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4DB8B3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417BA78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4A1B8367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38EEA42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505B1A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6A4BD70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74EB7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562716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D132" w14:textId="56D9A2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04A9AC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1F97373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0FE74B0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04C88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49157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32CA88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1869FE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3 617,80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59E805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57B8530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343A37" w:rsidRPr="00D83AB6" w14:paraId="5C3D781C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5BE87859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2BFFAD3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AB8EC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428BB4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1C4D302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61568DE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6EB7B2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43A37" w:rsidRPr="00D83AB6" w14:paraId="5F0E7CAF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47B3DA5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35AABB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76002E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29C7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353B23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3FC738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667E3EA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6EDE8E1A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69F7FE1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1E85E16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771D34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2503AD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66915DE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274F4D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569A3BA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714A6041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05811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525CDE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27CEA3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508BBC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4EA04EB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47DD2E5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53B709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105123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059AF68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58DE98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080A657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40BA11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E5793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421BA3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247164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566166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753A48C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45A42C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4FB5FF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3C8C1" w14:textId="1AA6C6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9E7" w14:textId="3DEE02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4C" w14:textId="4C04D71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F5B" w14:textId="0D756E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412F875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60A54F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03E21B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213D21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4AE652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009333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7FB8E9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A546B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7A42EB6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0126DD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2AB3A5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283131C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31A9AB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E69DF" w14:textId="5C75C3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0082DE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5B72FF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6DFA9B4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0AD47B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5909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26E94A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A14C6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FC24" w14:textId="72461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136BCB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1323735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2EFB4B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11FB3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70B350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A5807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18D546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224E4E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6725032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278646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1CED0E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3F27704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406FF5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65FD4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7879A0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1CC6652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6AD837E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7475BE8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168031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2C6F00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671F1F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995E" w14:textId="246429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0DDD2C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1947A7A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3465D0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A5461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1F6BCF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6AB312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72D7EFB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6E3E54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082C0DC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41AB1AF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5326A1A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781402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178CD21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1FBAF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5CEAB2B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377CB" w14:textId="681C42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8605B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0F7781B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73C785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3A3E59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16E51E0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1A9A65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B88AF9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3C4D3CC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4C4D292D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5359CC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773E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6633DF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37D87D7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CCF905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0B090D2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27B1D78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43CEC5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6835FA5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57C0D7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4BEB2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1ED673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22E80FC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412F3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4DF3971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390E96A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7FF006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316F78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74EB3C7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973C4" w14:textId="6E6473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4016F7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7295D45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148E53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1F47148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039C8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4264079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05DCFA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6C4039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CCAB8D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46BA0A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45B3A4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704F5F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2171A3B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360237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1D6D0F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8CD83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70940D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31D3FD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6142831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03E39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22EDBC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B048" w14:textId="71B70B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7EA91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E35B1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10235BF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240FD0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1D488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21CCBF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68BDF5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9F8A" w14:textId="39CE0A2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24B226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1CDF02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289E20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4D7D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7C66EC4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1070EE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654D451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40562E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8B1615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276E9A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3430DC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0142FF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5738C0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339B04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383A00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753FF6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4695A22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12BA56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7A5351A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775C53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46A7CD7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72D535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260C4F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2D8ECF5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45CA8D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4E2F5E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336B1BA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16A0EE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9F3902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37CA1C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5E1F681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5F1FE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17F512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7D40EE2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067D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567900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3CCCB96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2D1327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A86D8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7E23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72262E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4DC545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31D3A4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D7540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05EDF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4C57C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0A0BC5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41314E6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B518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493FC4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4433CC2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57A7AB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2AD51BF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13F99A4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101D22B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16737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6E6E7F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514E1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0D56B" w14:textId="124D403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4DC1C3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569504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071CCD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0183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79A33C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42E6F35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029966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7DE44BB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018B00C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4ECE9B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34CDA52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2CEA01D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5539865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4C68E8C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702140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1624D68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74137D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865E3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21076F6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4C50F2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1CB26D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0E0F27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1341FCD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0E1E72E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3C451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515E9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7A97D0D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63430DF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616494" w14:textId="27E78DA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7DC4EB5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0B9B004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352CAD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2C620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656C3F2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3833B01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186821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6DDA" w14:textId="4683EB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1621077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6920E4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2042CEE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3136738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7C3DCA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6D7280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58E0C0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2DAFB" w14:textId="5CAACB2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0C9442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4ECC033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3A0FB5F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49B1B61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665EFB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1983E6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01A4FA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506279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471CAA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1EA72C8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111322E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6D03D3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6F17E13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547CD8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37285F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68454BC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2224E563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72FE816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076E230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70EFA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6C5DB2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2FE9" w14:textId="28693D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39BAE2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3773D1C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2EB151E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18C737F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7BE3D0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03D593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73ECDC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0AA4498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600C1BCD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71FA55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2396D5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4E4BD6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46EB43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464B57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A67164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24BC99A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473397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5C381E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40909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34C1DF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0354725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736C38E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7C1C9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02F85E9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7A41B3A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3BFA3A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7A2D4E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53CAE1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6B9B" w14:textId="1522AB9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1E681C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338519E5" w14:textId="77777777" w:rsidTr="00E8691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DEADD" w14:textId="506855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97B" w14:textId="03ADA5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1DA3" w14:textId="09A506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DAC5" w14:textId="6FDFC6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1459E3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643B" w14:textId="00758C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4AAB23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03A303FC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75DA4" w14:textId="1D1F4BC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3419" w14:textId="38CC8E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5C8E" w14:textId="3115D8A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347" w14:textId="7BEF138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D68" w14:textId="50D2BE6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B49D" w14:textId="0C037E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CFF8" w14:textId="7073289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747C895A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6CC0" w14:textId="4B0EC1C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E123" w14:textId="301EE2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B7F6" w14:textId="28FAB7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0D57" w14:textId="7D50FDF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AC8D" w14:textId="452E3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976E" w14:textId="2B26D70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A9D" w14:textId="15EDD4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16451B79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3B721" w14:textId="783419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3B71" w14:textId="14CA36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61858" w14:textId="0145F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CDF2" w14:textId="66553BA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9EEC" w14:textId="11F0D3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8DB1" w14:textId="41D2819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7D7D" w14:textId="0DC88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50AA688B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8611D" w14:textId="280D9BE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2991C" w14:textId="43736F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9F83" w14:textId="49C195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458" w14:textId="5D287A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E96B" w14:textId="73E62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574AE" w14:textId="55CB76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03A3" w14:textId="14F8118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BB86B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9BC6" w14:textId="3BCAB9F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7CD" w14:textId="11ACBF8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A65" w14:textId="441BAC7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D1CC7" w14:textId="47DAFC0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DEF3" w14:textId="7F1024C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F641" w14:textId="3EC99C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FD9F" w14:textId="5A25B66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B3B0EB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09A39" w14:textId="1AB8473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70FE" w14:textId="0E4CDE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BCE2" w14:textId="5B26BE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E033" w14:textId="650A8D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E3E9" w14:textId="27439F3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5B41" w14:textId="13B257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9EF7" w14:textId="7D9EA0E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1AE48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CA600" w14:textId="4F9C91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F02C" w14:textId="3FDB527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74DE" w14:textId="1E5C9BC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A466B" w14:textId="186A3A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7042" w14:textId="48A1135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5158" w14:textId="4893A6B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DBF" w14:textId="5BCAB9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F86322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DBE0" w14:textId="4434D7A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F80A" w14:textId="79E29E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8566" w14:textId="229BCF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E3B" w14:textId="4E304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00CC" w14:textId="5B7049F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350E7" w14:textId="66B80FD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69A3" w14:textId="7D80B72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A9852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BDADC" w14:textId="4DFF54D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FB72" w14:textId="5767B2A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0FDF" w14:textId="403E4B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8E1D" w14:textId="30D5C26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7DFE6" w14:textId="138FB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573F1" w14:textId="0C25F9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A1EB" w14:textId="27DFA2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6E8F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46133" w14:textId="496A97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1A2CA" w14:textId="194EFC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013D" w14:textId="06285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638B" w14:textId="53C66A6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9202" w14:textId="7DECB06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00748" w14:textId="7C3962F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239C" w14:textId="4095C8D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E2578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9FD59" w14:textId="4D469B6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8FD25" w14:textId="28C37F5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6F06" w14:textId="6EF9727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4194F" w14:textId="72AA1A9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EDA0" w14:textId="02CB3CB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07EBC4" w14:textId="49E5304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9379" w14:textId="787A71B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9C24CF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B9716" w14:textId="5A3C70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01BE2" w14:textId="59EADB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A6E5D" w14:textId="008269A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8C7A4" w14:textId="1A1AD44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C0F6" w14:textId="6253F03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63CD" w14:textId="46DB66A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37F6D" w14:textId="2B85C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65B2B181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343A37">
              <w:rPr>
                <w:sz w:val="28"/>
                <w:szCs w:val="28"/>
              </w:rPr>
              <w:t>2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4E79A5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4E79A5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4E79A5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4E79A5" w:rsidRPr="00D83AB6" w14:paraId="38205B7B" w14:textId="77777777" w:rsidTr="004E79A5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7465789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123E93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5EB56D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735E94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5181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6FB0320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242 524,20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151CDF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2E287D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4E79A5" w:rsidRPr="00D83AB6" w14:paraId="31BF222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36D8C01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0A8AE9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BC98E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16D1DD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63840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7EA31A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42 913,00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40D828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AC129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4E79A5" w:rsidRPr="00D83AB6" w14:paraId="19AE8992" w14:textId="77777777" w:rsidTr="004E79A5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B3C3D7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70BE1C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2FA2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C34D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67827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06B49F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2EE9254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701EA0D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51B443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CEFB2A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0DCF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0BCF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AED54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6EB73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2756D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52014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4ED0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BA1FE1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A57B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08E9A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5BE7B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195038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5E54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0DB66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7AEA7C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009D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50B18B06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5A4A2BD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07B502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3D7E5F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7BB480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B8D1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6641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008921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6669C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598B6C4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63802E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6856A6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C26B3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BAF3F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41D461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79A031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0126955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8B43C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2E76729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1E32C2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33B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1DE50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0D606B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76CFB1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53F2E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7A4A7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75AF83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4E79A5" w:rsidRPr="00D83AB6" w14:paraId="443D707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C70B1C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056DCC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4C83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07A658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E345B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30CC3F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68D015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141320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4E79A5" w:rsidRPr="00D83AB6" w14:paraId="3FA2060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BCC039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51908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6513E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E7F01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3F59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586BFE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18590B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1BFC40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4E79A5" w:rsidRPr="00D83AB6" w14:paraId="7991DCA1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352B57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56ACD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2A74F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27BE79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7D5BF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4D495B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41D8D4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757680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33AE14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62F18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49D661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6FFECA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174946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003EB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0CFFB1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0C8FB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06DB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4E79A5" w:rsidRPr="00D83AB6" w14:paraId="1F34B92C" w14:textId="77777777" w:rsidTr="004E79A5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33B45AE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705EB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4977D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7FB8DB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5C9B5C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215D1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759F58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0505E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416189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9C2ED2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9A5874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12B4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1BECB0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B1F97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235F980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26A21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5FE0A6A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50084B1" w14:textId="77777777" w:rsidTr="004E79A5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30A477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CF589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09972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36BC3B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7D8B1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12D3C5B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3918CF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53AEB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209EA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E23DD3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9160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FB6B6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13EDE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331741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2533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1D867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45067F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CE295FD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E76078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2ABE0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7D74F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0EBBBF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4936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5049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1509C6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7BE337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9C81FA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626DA1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0A442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207846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7BC5A4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4F4A9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4AB5EB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11CDC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02BFF8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07DAB45" w14:textId="77777777" w:rsidTr="004E79A5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46016A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E36E9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5ACF04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A035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17DB46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249835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560C9F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6DBFF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07D0DB9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29244EA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7FFE7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7271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98D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CD463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1D7C6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10F99B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A39D1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48F085E" w14:textId="77777777" w:rsidTr="004E79A5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32F6A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7555A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5EA18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47B800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05AE2A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7D9AE2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0FCDE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1AC9D2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7727446" w14:textId="77777777" w:rsidTr="004E79A5">
        <w:trPr>
          <w:trHeight w:val="5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0C965E1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6A776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21EDD1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35DEE0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16CF48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56D312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4880A9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1200A8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BF4FBB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0F84DF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7177E1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7505931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76EBB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66D6D4A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BB7C5D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75F105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F7B3F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821D80" w14:textId="77777777" w:rsidTr="004E79A5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163E078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11679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3D4839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84EA4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7E35AD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601C1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19092D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1E0AB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77CFB85A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42D48AD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5EDC06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19A45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8CFDE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3A941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92409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977FF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71CA4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5680C0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2A27DB1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5501A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54360A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234CA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35FABA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13A8F4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283BF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D0745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2C9187BF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EC6997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9E2E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83C5A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13CAD2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52039D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6660A9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638608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0D245FA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F53B0FD" w14:textId="77777777" w:rsidTr="004E79A5">
        <w:trPr>
          <w:trHeight w:val="6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4DA5A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109F0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B73B5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03657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5173C5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674E5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59220C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8E474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64448194" w14:textId="77777777" w:rsidTr="004E79A5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6D033C4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0779FA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E1346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32DF61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734C65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754825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0FCD8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A1532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4384C89" w14:textId="77777777" w:rsidTr="004E79A5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E8E5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58A164C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BD0D4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5127075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B7F9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73CFF3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1B04BB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7231AE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A0B908" w14:textId="77777777" w:rsidTr="004E79A5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516446E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28EB5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1F2CC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26730D9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AFC4BA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7210358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B4E4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E0D2D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EEB3F4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5ED9D3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090B3A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0C5897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EC906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18E15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2013B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66661D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1FBC4F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990E2D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9B19C1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6B74BC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21A87E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D3F24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91A39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C436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3237E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51308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76FC9B56" w14:textId="77777777" w:rsidTr="004E79A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364FA1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5AFE1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B20E2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3605A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879B3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1A68C39" w:rsidR="004E79A5" w:rsidRPr="0057403D" w:rsidRDefault="004E79A5" w:rsidP="004E79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3 614,30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26ADAC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675C31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24D418AC" w14:textId="77777777" w:rsidTr="004E79A5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2F7E253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171A0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3DB52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DA1FB1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7C8DE2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440F9CF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E7E2C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4BED2D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3FA291E6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6C3BA6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4787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BC8C4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1A9B7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59CE8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442F" w14:textId="28B30EC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3C5B4F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3C92D3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4E79A5" w:rsidRPr="00D83AB6" w14:paraId="5EDAC754" w14:textId="77777777" w:rsidTr="004E79A5">
        <w:trPr>
          <w:trHeight w:val="6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413DB0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5FE321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0DFEB6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FD8C7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29126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2A8F" w14:textId="0EE622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2D184A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20557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BDDB43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E4E50E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57989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87405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6F2016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3627C1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1905D3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233157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CD0710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E621AD9" w14:textId="77777777" w:rsidTr="004E79A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B56871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905EF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5DAC8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0E210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17CAD5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537B28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54CCB1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9A9B0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F7B70A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729969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2649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00B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3C8A9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40DF58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18CD23A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23A86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85B67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1A78F65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478813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B22E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14566F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79D375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76CFE8E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56CB39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0B8DE1A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484C0E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3A6B841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0157D4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0F87CB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9BE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4ED9EE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45A6A2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7C1C0A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1E7E67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7A39C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5812F246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EAEFE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2EEA40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658C4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B32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1348CC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0E3478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7ED683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2AE5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6B8CDB3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5797FC6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18C50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544E5A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36F6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2570F2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A4BA6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6C20F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6B1A12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3B7DAAFB" w14:textId="77777777" w:rsidTr="004E79A5">
        <w:trPr>
          <w:trHeight w:val="6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1DB89C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11A0A7A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2D49F0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D7EB6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3842C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F6974D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5196690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27C15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72048B7" w14:textId="77777777" w:rsidTr="004E79A5">
        <w:trPr>
          <w:trHeight w:val="81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84F09A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8FE86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88B9D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810A6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DB91E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1DC651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6D9FF3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4BB4A9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0F86BA5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9C492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737C86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36181A8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DA483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46B8B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325DBD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331C12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7C973F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224A740" w14:textId="77777777" w:rsidTr="004E79A5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98ABC7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08492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44E83B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5CA0F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A46B04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8E38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B7E64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08A21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87BB315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1000D9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1FCDFD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ED624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B2F97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0B95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05DC2F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10391C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7CD5A8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3521F5FF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C92C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18AA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0DCAD2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59FB75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78907F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9C08B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6C05C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9FCB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57F944A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E3E4712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45FE7A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07509F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1FA0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D3B66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69BA4B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478AD5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64F45A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4E79A5" w:rsidRPr="00D83AB6" w14:paraId="7A6D2BB8" w14:textId="77777777" w:rsidTr="004E79A5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7A18512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95EA7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86D1E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7E2E72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715C17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9882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DCD41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642F52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FECF221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2A94956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107F02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B4BA5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9F562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3CEB2B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3A0624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2F214F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331BD8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4FE96D3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100D755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E2141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E084E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FAB88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748921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2916F1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F1574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61DDA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4704638D" w14:textId="77777777" w:rsidTr="004E79A5">
        <w:trPr>
          <w:trHeight w:val="8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77BB2FA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C0CD1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F05DB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C8D53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C6E3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4B9FE4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7C557D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08767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1FA57306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16C762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C96A3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9BB6E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9A4F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5F0301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511B31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225DA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C12BA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781CB4C5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C0EC5E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119766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B370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BCDA5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53A1F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94847F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2875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22761E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6B1E5D43" w14:textId="77777777" w:rsidTr="004E79A5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924FBB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EA804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7F7F9D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4B6B7C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4708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57DA2B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3FD155A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19E8DA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461F7481" w14:textId="77777777" w:rsidTr="004E79A5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041F819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0F1C5C1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2BC6F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5297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F894E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725B9E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28090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F53E00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7BA934F0" w14:textId="77777777" w:rsidTr="004E79A5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59CCF7A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C1403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97A7F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BCAA2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865BAB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E56C7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5F9A9E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45A838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22C3ECE7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C0BE5C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78232B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40DA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20439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19CCA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54AEC1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2DABB5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72F0D86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30206A32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12A5F3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789B5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57B68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B1017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A2FC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DBC0B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67B9A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166CF8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4E79A5" w:rsidRPr="00D83AB6" w14:paraId="2A633A11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A60FBB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452020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D74BA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961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4EBB9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60398F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13E310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6E1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01E2A9D2" w14:textId="77777777" w:rsidTr="004E79A5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5832C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81644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AD2C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13EE1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6A5F20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5D67DA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56686E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65233A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463110B" w14:textId="77777777" w:rsidTr="004E79A5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E4C228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06C8B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CB6B4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F8D14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049E4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0C925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BDCBB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1E5FE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1F1D189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42D606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4411AB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7CB76EA" w:rsidR="004E79A5" w:rsidRPr="00D83AB6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4DBF9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954B5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78DD5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F9268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0A3DBE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3B99C381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ED151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BB786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8936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8F7E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0801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F1CC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78A434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23FB6F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D08CB26" w14:textId="77777777" w:rsidTr="004E79A5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0AF755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192009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41492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0D75C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968C84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2853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5C23EF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259E5D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356A557" w14:textId="77777777" w:rsidTr="004E79A5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1C984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9739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7A3EB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1ED6F6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5140BD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6F8BA3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67670D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1A7745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283AF296" w14:textId="77777777" w:rsidTr="004E79A5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46A0879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1C5501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BB36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D1EB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74EA20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59B28B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2EE17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ADC5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00545F7D" w14:textId="77777777" w:rsidTr="004E79A5">
        <w:trPr>
          <w:trHeight w:val="7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606E07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42A147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7437F22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4FA61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6FC5C3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46EB15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C3A67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2D15D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4482C8EB" w14:textId="77777777" w:rsidTr="004E79A5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0876E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775A8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D8F9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6270CE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CBC69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98C0B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79FE4D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01A8C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31BEE72E" w14:textId="77777777" w:rsidTr="004E79A5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0D42D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75887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49DA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6F1212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0FAE653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E109D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5F823C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5D4C37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4EE8BCD" w14:textId="77777777" w:rsidTr="004E79A5">
        <w:trPr>
          <w:trHeight w:val="70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0B3386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34FB0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CFE93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85B3B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7CB18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7B5132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456115C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BA793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1395CA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96D24D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6748B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4B7645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160275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DFCA3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553C1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57541C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088DB7C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FCE1D7" w14:textId="77777777" w:rsidTr="004E79A5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AAEF59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2D4A77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5BF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475B53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17BB67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517A0D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0F7B3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62788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C1C6A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1D713B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621613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11F0AC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8A9ED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3C4CA1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A803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2BC22F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764B5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3B274E1B" w14:textId="77777777" w:rsidTr="004E79A5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6FE19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8ABE4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4CC33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0493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57F0C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54DDDB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84A337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095E6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6F116676" w14:textId="77777777" w:rsidTr="004E79A5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4347812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202A21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7EAE8B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2CF13A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720A839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035D5C8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21 123,00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6AB0501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7A81BE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4E79A5" w:rsidRPr="00D83AB6" w14:paraId="26C601B9" w14:textId="77777777" w:rsidTr="004E79A5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001495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5C68B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0B2E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F6E0E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5368B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9359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404B2B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E54CC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88E0951" w14:textId="77777777" w:rsidTr="004E79A5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1EAF47F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3412DC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85BE5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C29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1CC5A3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5CB19D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2E8BE2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7D943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44DEFC" w14:textId="77777777" w:rsidTr="004E79A5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67EB74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01BF8E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EE51B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DD88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52E3E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186FA0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0A3C87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B1BDE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DBEF9E5" w14:textId="77777777" w:rsidTr="004E79A5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15DAA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16A93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3E2BE8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5FC1CB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77077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22E8EE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5DB0FD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BF33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6A49B874" w14:textId="77777777" w:rsidTr="004E79A5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6699022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D21C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3BA351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AEEC8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31D1FB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229BAC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3CD325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52A08E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1677504C" w14:textId="77777777" w:rsidTr="004E79A5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D49260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0F40EA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7E80A8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8965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1E4BD3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6100CC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9CB3F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3CDB67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7DA35591" w14:textId="77777777" w:rsidTr="004E79A5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EE9093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A1C1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1431FD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09B7E8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4779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2AC0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2222ED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744951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76427300" w14:textId="77777777" w:rsidTr="004E79A5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214EEA7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56AF0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00C0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4D54E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1FB0A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3B13A6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62AB86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81BB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45ECA50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21CA3F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670D19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9D619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556673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276A8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41E53F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780DAD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3401F8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3ED62459" w14:textId="77777777" w:rsidTr="004E79A5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5D0C5EC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F5E7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08F5A33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E46285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30B8D9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3D7C6E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216366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AF128E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53CA8CED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11B7E8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BEEF84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1DEF03E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65ACB3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74FA5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4ED927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6995A5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34B68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28B144F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CE65B6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1055E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E18E4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082524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5D87C4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59AE5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2BD9C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A01290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252EF57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733F4D5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35182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A8B46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6A4143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72158F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691E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0BA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EC8A41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A7CC83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81A8C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5B37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57686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1F6207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7AAFD3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6634FD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9C57B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B012E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C92C2E1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BC60F60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25172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1B855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67FE0B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546CF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5E6135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0A0404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CDE57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37B8E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CC8C9BF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27157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A711A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65816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91736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60ADF6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0487AD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2A83F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5749002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74C98AD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D69AD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582CB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458CA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5BFBB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4E411A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73B539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468A0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61F7DD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7069A3A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управлению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E2FC6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1A7D1D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0643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D28C35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FBAC3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59D7371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6FDAE16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4ED9959C" w14:textId="77777777" w:rsidTr="004E79A5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7BEA2A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04D4BC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27B661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E0BBA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6ADC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77497D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80BA9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FA57C0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30C3AF5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794CBD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6DDF589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196C9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2368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672376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768D94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0808CB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457A18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14A39CC5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57B3A5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37156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39127E5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21077C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61B97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51991C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D7F61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29649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039A966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1FBC9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324A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719673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8CEB7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7E7D0C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22519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2FE80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75EE49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507EDEC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5AA2CF9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E5A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145192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08825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721FC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E90CA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6DF4E5A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0E683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123C373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8A18C9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0EE77F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77B503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6A4F8C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2909F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69703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633823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75390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ED6EE7" w14:textId="77777777" w:rsidTr="004E79A5">
        <w:trPr>
          <w:trHeight w:val="7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85D226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2FE7A5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93084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C6B7C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B15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065948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98D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7581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6FBE2B" w14:textId="77777777" w:rsidTr="004E79A5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22386F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4731E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2F78E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6E0C24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0C08E2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F25A69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6079D8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623B84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578339" w14:textId="77777777" w:rsidTr="004E79A5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5CE02D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38BFB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639200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AF8DE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D64A6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4B48A9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93E58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20EB14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F369BC" w14:textId="77777777" w:rsidTr="004E79A5">
        <w:trPr>
          <w:trHeight w:val="6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74E5668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3AB0BA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2ADF1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373B7D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3C4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13B16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73E698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7B8B04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4A0EB99A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D4EA2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367EAC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4A02BD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0B2BBB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3C242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67CE4C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A2665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67515D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6EF367A2" w14:textId="77777777" w:rsidTr="004E79A5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C655E0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EA042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AA7E7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73FAC8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563B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F8696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5D60B9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29BBDA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16E2AF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9FF4D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23EB14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05F55E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188CDC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3EEC3A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66FD9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55E1FE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ED8A1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CBC528C" w14:textId="77777777" w:rsidTr="004E79A5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1535B73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0E1595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5A8E1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1BE21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03F80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789D7F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0F5D69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59789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C817E8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5F28184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558906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13B1385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4711B1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038517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547E93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293341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2CB78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BD17D86" w14:textId="77777777" w:rsidTr="004E79A5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2CE956B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A7FDD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B014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643C6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53C4FF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5EB69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168 738,30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1508AAA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D770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4E79A5" w:rsidRPr="00D83AB6" w14:paraId="2FFB9A5B" w14:textId="77777777" w:rsidTr="004E79A5">
        <w:trPr>
          <w:trHeight w:val="42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42A12C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85FF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73B0A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33D16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7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45D3A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59 258,90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8BF13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60FEEB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A68542E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95245B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7868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88E26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23FDC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8AFA1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08756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3348B7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24A6A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0FB1A9A" w14:textId="77777777" w:rsidTr="004E79A5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E43E44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B964F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291680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0FAFC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0FF35D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0DCDF4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17D2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1CF82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F401FF" w14:textId="77777777" w:rsidTr="004E79A5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4A4E58F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EFB0D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5DBDF8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E223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735DC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74127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7345BA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46C7E8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A0432D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486EF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328B41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D954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4E049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0920E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18EB46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752C8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92485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B65C5F6" w14:textId="77777777" w:rsidTr="004E79A5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58AD40C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5BE48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1CC38C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60703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168A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2C85BA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3BF2C3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40A7D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B7F3C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68252B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Переселение граждан из аварийного жилищного фонда (средства областного </w:t>
            </w:r>
            <w:r>
              <w:rPr>
                <w:color w:val="000000"/>
                <w:sz w:val="28"/>
                <w:szCs w:val="28"/>
              </w:rPr>
              <w:lastRenderedPageBreak/>
              <w:t>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0C6653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813427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2A4803D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9CB93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6AFAA0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6FCB5A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7973BF3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D964B36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4EF522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46AC33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6ACFEA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00F347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7DD9E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0243E12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8FA158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B0E04F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8A0747" w14:textId="77777777" w:rsidTr="004E79A5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6F9AF23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017395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2366A8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E3D54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DA8B09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4F7CB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7E7794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0035F1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3EF3DAC" w14:textId="77777777" w:rsidTr="004E79A5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18EB6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4B18F7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5FF31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3DB460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56F576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51A254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57675DC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37CDCE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479BF3" w14:textId="77777777" w:rsidTr="004E79A5">
        <w:trPr>
          <w:trHeight w:val="5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70CBB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5C15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9A6C1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A9C9E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4BE700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5A4FB0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03989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3FAC1A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4C7B31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4A91096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19D048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73B6E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2D20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1E044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094B3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4DB32B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4FA1D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1CECECB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A22458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96BCF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2B54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19BC4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3335DED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57A8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2495BE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52DA57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6C868F9" w14:textId="77777777" w:rsidTr="004E79A5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3DEACA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481C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CCDB5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1E78BD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4AD45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E298C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7285F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5B2C0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2BB714A" w14:textId="77777777" w:rsidTr="004E79A5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69609B4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2F3D2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5C1DE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8E239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5D1928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1C6EB3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315298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ECF3B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424D0E0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71F64A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59D507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5FC3F8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0E9BED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7C13F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347933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F29E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3266CB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0E103AEF" w14:textId="77777777" w:rsidTr="004E79A5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92CB5AF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790933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9B5AEF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7321CC0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E09B8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7582A7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7E7A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B25284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9420C2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7E81799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A99B3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1266AC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B116B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0549B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EDFD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E3BD8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0458B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EC7BE20" w14:textId="77777777" w:rsidTr="004E79A5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C2167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604CBA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1D112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6A6EF8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280A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68C994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360E8C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F76FD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AE398D4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BFA318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E46B7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0D5A32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C157E2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0A2F7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38927F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29E8753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7D0284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81541D" w14:textId="77777777" w:rsidTr="004E79A5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39EACBD6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6CA2D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AE9CBC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764F6E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4DA210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2F08D8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80B427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077153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50624B" w14:textId="77777777" w:rsidTr="004E79A5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3EC9C3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4D2785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2DE181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220716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FD03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A7E5D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07E87F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0724A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955D203" w14:textId="77777777" w:rsidTr="004E79A5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5140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объектов теплоснабжения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404611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1F8259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C9735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E37DB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4E6C78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4A44C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0050F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A3AECF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B5AA55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4FECD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04339B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546343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9C1FF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2B96D1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521129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CF49C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8B60B5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70C6DF8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6D49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11B9F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60630A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1BA3E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73695B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05B17E8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0281DD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B09E1B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9C03D4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0BD007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6AC79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5B3441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D7823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58DED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D64959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65641A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1B055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5F3E6A53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8DD058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6D2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405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15104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1AA45C6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238100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4BF2972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40F54AA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18E0FE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DBB6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032B01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2746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681D5D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0F9C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0432D3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33D29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8BA6AA9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37FB1A4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5A9E7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1E1ED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B619C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AF749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48852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6E52ED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74FB49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5DB0D" w14:textId="77777777" w:rsidTr="004E79A5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5E5B30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C3D6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8BFBA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1F63F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F3AC1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4A1E95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54E35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5B3B1D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FFCCAB0" w14:textId="77777777" w:rsidTr="004E79A5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162A1F2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494CEB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F237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4B2BE9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FAC2D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85A510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7EB45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099B7F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E60E04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4755F9B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45C1CE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4BB2DA9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05BE14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203A5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16A0EE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31B82C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41F984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4BAE26" w14:textId="77777777" w:rsidTr="004E79A5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669E744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2864B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7EADCA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0F4A8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11E0D1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0ED9E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1FD7246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3EA5AA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80823A" w14:textId="77777777" w:rsidTr="004E79A5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2F72F0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53DE1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7D90E5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15745B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556E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1AE5C7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7B86C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5381D3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8BB4BC2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46DE80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EF0FC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0DD6F2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3BA03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10539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34D89F5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6EE7A9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37A62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7EF37A96" w14:textId="77777777" w:rsidTr="004E79A5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A75D47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E76F1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415D27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8CF42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711D0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5224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46B524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A0A7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4E150C92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1B3D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5BF89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25A82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FA125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3DB6CB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25B7D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D1464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5D5222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4E79A5" w:rsidRPr="00D83AB6" w14:paraId="5057BBA6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12572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9728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84FA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2C337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7DCD1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2DB873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2FC9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949B1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4E79A5" w:rsidRPr="00D83AB6" w14:paraId="2486F9EE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317AD82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8044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665744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CB204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4B94C0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6BC75A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27A660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2B994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3ACEB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183004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52CFA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D9C1E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4E80B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22C47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564ECA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13F37C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51C7DC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F86424F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B49766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4B78E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0252E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09A5BF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313ADA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1425B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84 785,90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52762B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4F252D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4E79A5" w:rsidRPr="00D83AB6" w14:paraId="16F50E39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E6C5BF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335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DC7CAC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0F5CE7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EA024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48036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82826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18DA65C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A93F35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F3ABFD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0C8C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178AD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CB6FBE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1EBE9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A8BDEF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49902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FB872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8834433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D96E53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A720B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519AD3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AC311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C0730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366FE1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2C2AEC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20AAEB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4A0D62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59D5D6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1DEB37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41FD0C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4B1B9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65937B1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2BBDC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246F4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221B83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D5EBADF" w14:textId="77777777" w:rsidTr="004E79A5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3A64BF2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E1F83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F403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39BCF7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D5EE9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7C765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5CDC00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0A738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654EFF1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AA595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0C65C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C3225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1FB8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0D99E0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2B68D1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1CF697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40D719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10034B5C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2DB5362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3EF1B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254F0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72DE9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1D4600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1462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2C2F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31D53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5D3B105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825BE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7AD5B74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1E37D6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14E028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529E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15B2E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BF20B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4E19F0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483C1627" w14:textId="77777777" w:rsidTr="004E79A5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68626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944F5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06711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364A1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E2F5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16CD9A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0D1CC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30B92A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189BCECE" w14:textId="77777777" w:rsidTr="004E79A5">
        <w:trPr>
          <w:trHeight w:val="103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70A32A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41CABF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4EE8F2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49A99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11627E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0CC6EB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493D5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07B23A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5EBEC007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00218C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DDD2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36134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7E48DB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48EF7DB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6482E6A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0D6DD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3777B95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7884DD42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9C86C5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EE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77F9B7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3BBB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1483C3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5D7D4B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A1777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C5B8B28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349E60" w14:textId="77777777" w:rsidTr="004E79A5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8C846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1E8D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D0C9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A1B73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632D9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372FFAFA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36C78A64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5F5BFCF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A5E033A" w14:textId="77777777" w:rsidTr="004E79A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B8E1A0E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5DFA17F5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6E557E9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77EBB0D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FF1C9E4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D0899C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620DE30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1CF205EF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87E6A78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4C3C8A8D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61C34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8B1F92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7DDABF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60C9A11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56A4A77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5A10D171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70A4E3D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438AEFD7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BD5" w14:textId="6899F2A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 w:rsidRPr="004E79A5">
              <w:rPr>
                <w:color w:val="000000"/>
                <w:sz w:val="28"/>
                <w:szCs w:val="28"/>
              </w:rPr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5C2" w14:textId="39F81A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62F9" w14:textId="06949E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DFF2" w14:textId="6874204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1990" w14:textId="7777777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6A34" w14:textId="51C424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0BE8" w14:textId="6CBA57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93E8" w14:textId="43CC6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69610633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CAA" w14:textId="12BEDB8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C45" w14:textId="02929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939F" w14:textId="67D1F2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0935" w14:textId="7481A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3D47" w14:textId="07F076C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8C8F" w14:textId="138743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1388" w14:textId="474117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00A1F" w14:textId="271FC4B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50C878F" w14:textId="77777777" w:rsidTr="004E79A5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393" w14:textId="09B0C0C7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5AA" w14:textId="21055B1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48C71BF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5382D3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6581B6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5CCBB60D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303C63E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8ACB8FC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319777A4" w14:textId="77777777" w:rsidTr="004E79A5">
        <w:trPr>
          <w:trHeight w:val="1055"/>
        </w:trPr>
        <w:tc>
          <w:tcPr>
            <w:tcW w:w="5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C785A26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478F090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126A60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EE6CB49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38C6697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B60C7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4D0D30B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776ECF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F51713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671CDC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0C5E4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2AEF0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438F12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32D38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440834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48E30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55E1B8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AC72B9C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437D9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FD32D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1505B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E4CA8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C418F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667783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02F77F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584550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4B6E25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ABF2B6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C1CE7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5FB800E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0C7A93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DA5DB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141099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D75B35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23D90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28A5B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235D98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C0803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0A4F63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093AB0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2897C6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7DD740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3F4313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1DF32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70B42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B41E27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5F54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831CF2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14E0C6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AB071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1C70B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3BB46B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2AA67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4114A3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5B6EEA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135F8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0C83B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5E9FB7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4536E8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1CD03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2C001E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4059E0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1C5D07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2B4A3B4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5DDCB1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450976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6100602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498603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32E09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44E0A1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763756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17DB7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562BEA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0226B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47CB1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1CF2A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048823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47AA9F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7E9371F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5767FBD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AF479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7099536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56D2C4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E38B1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D0DF0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1F07BF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4D60ED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7F1CE6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4F688E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053FE66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754B0A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55F4973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924E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A3A492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E9BC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25DCEB9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66A9B5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2A4FFA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731E256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74FC370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29D404C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1B7F4B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08E31F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2D6D1E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65E1C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24E3F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1EE06C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0F13A14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5D5898B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213EA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F9890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C734E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4FB602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005ECC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340699C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4C2CEE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23A9EC5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6C2FA29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CAC9C5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3EF42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13AD7D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05984B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46304D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6251BD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74A478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3703F1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1EB47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1F105A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48F223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1F7D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58E37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4ADA4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3DDABE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7AFEDD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7A6A2F5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193747A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1614E7D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37B99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A31B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6B840C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20DBF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1B7CCC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433FA1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B489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706664C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3CD294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2CBD66D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5B5B99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A2BE3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3BE923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174F98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4EB49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D21C25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C39A5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7A36A0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4C2ADB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3A144D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4C7D90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05DE2A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532DCC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4AF84A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458446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2CC682D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7F4B7F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752F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4E65775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623C7F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20A47B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42FAA9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1780DE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5B3E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7D8DB8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16410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3653A8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C8CC8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0496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5BA842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D38C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441D02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7A9D3BF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5FCAC5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731149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31E7E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CDB129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641D16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37A18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71120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0941B3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5140E74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53675F1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6355FB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6B8644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C2312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3244F4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3D6BE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023C80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768FBD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E78262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0BE9DA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29C1B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550EEA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0028D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6B044C7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8EE43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7FB03C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396DE8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A83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6C0F743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BB59B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06CBB0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3AA72E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32AB22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607E6F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40E8BE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342460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CCDCD0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4283DE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465659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76DA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2259C60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C9CE2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31BCF4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546A6B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314191F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9BE46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3580864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BFF66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16003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1CF6AB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01984E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0C5B02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A1926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198DF0B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C8013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787E10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3395B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28C322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6307E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41728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69F1AD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8A9D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56B74B0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0651ED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9AE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3244450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7B2A90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7FE6A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08203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4CD63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44D0BCD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79B8B3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2D5AF4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BD662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637273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A6BF6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129FA7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5C5FB5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8100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67843E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38A86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74C3A09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2AC2E28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0D31A1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661372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26DC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EEADF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40BAC1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389711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4F8E91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6C3DD3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121D83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6CD432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3C7377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3225F8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40D3B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5929DD2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72C9F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759E46A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47BB021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5811C64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50F88A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6F0FB2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3B4E58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DD80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27322E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328BD1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445A0A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5F099C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28D204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B42FF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53908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13ED288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4E5AE0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039076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2E548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47F36B4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E3A761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C6A4B1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68A9F4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0B56319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7D1E84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70AFDA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506EB0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D58D9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391C9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2CD35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4883039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D6CDB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56A8B3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071E1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68D74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10554E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34109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48B264C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020DC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31126D1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6B6A87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0C2090C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298625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32939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3A0C18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639D4B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1B888D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9BFC0D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1D23B71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2E299F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180671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340A91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8FE3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7CF9081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7D530F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05FCF6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D910D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75D196D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4A111F7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AD25B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669A64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1E2351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281F93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353018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1405B6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238811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40906F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58A730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0E353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DD4F1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F444A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15AD7E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70CAF5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3269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17C1532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7547800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49ADF8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689607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790311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C200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B53B2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41A9B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4B2F94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4249A1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4E968DE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7CCB63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0E326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2A2556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D3C6E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32063D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15D8F4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557F4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74D45B1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6C2C14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50360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0786C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6250E2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55CF4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44A7AE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362FEB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4DF5AAF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2BEE650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25B4AB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23994B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8067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DD643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FF3365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736C00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9B7F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42D536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3934CE4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4402089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0F02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2FBA8C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B0F4D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EACAD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340EA3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14C0F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214B46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128D23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633740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FDBB5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44ACAB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0A2A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675514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3A464A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47046C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791FA96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4E79A5" w:rsidRPr="00D83AB6" w14:paraId="17E35D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34EB75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02B819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0AD650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C615D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978C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663C35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F3F08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7E91EC6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F11A6D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2D1492B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100AC0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6D2D2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17004E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3FC222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79719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5B4397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1C265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370552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0C5AD93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397F4E6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ED37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29A0F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4AFAE3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0DFADC0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4DCF17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1AB1B1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959B2C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5BBA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707E9E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2A70C1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4A99FD9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843CF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04C1D73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4FD6E5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18F95B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665161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25D4C5D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DAD6D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FA188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0D7B4C4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572A1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6E8A6E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B2366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6BB09F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78C295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25A1A64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65991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CC3911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6596A9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41306E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340C77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0EC5D6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4B7FC2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4E79A5" w:rsidRPr="00D83AB6" w14:paraId="2761257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1E49E7A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56FB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0C1A5E1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5053E4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7DAA97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14758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549FD0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5A211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4E79A5" w:rsidRPr="00D83AB6" w14:paraId="48A6524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668D6FB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6212FF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5EBB98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5700D5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522BCD6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37E3A1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298028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1906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4E79A5" w:rsidRPr="00D83AB6" w14:paraId="460FA92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5DDCBF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5E5BA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31C7A0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483ACF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184EF9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07BE3C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1CF36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09618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4E79A5" w:rsidRPr="00D83AB6" w14:paraId="3640C32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60816CC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4BA8825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79C112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10413B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07DA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AD3C0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01174D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2517E2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CD9A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4A454C1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188CB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6C8421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71321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075B97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1915CE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5F20CB4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44D52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3DDC74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40C2315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797C24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33F277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384D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38E032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2FFA0E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0881F9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7EB815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633D32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6ABCBC0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796A25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0D4DD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0810AE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6222E7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259501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494D84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4F6D1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C0E61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3BEE4B0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26A04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34B2947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410C5B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2041C77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B3CAA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7367A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5CD60B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68E7EA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13E2A28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3E8875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173A2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0C509D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099C3E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2735A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3CA7C3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19E535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705261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2FF6613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здоровый образ жизни, систематически заниматься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A47AA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63C009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5829A3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7B2E3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04BE0C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6C963A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63A18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481093C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75DE0C6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146F71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541B7E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5E9C88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6B73C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3A209F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6A8DFF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75FDA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890E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34C4FB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39CD30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06ECA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6DE5A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B3346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0E5D6F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3F587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275CE0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825946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D70BF7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4CBB451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688432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290FA5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CB4A7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479DED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62F2FB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79473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A3F08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2FBE6D2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024AB3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11D80B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274177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76008FA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0B0F65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17DC44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65493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051048B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664D27C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60EF5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36C92A6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7AB17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3D43B1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5DE4FF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6122D5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38F844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6237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AD64AD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54BCA9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5D3245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1EFBACA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2202C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45B6F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65031D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31EA8A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5D8834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1A67F6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B85D1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65F8F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6AE88B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2986F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238F86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0A2465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6B1966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1841568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01FA2B9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2511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33D747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5A292F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D0C9D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4B098C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755113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345247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4D7D0CC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3CC8915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53E9FF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75197B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B1A48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0E3E18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376583E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15823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26B0B5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0257D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5936319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55878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201737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39E96D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7756D0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385B03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40389A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326005B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EC59E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6C52663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33A6D7C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5B4E23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5AB556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E48F" w14:textId="4B7FBE7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4B6E1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4419CE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38ED3C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781A5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303C332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08C682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0586B8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44AA68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07A210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2EBE1D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64ABAA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39B287E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4E79A5" w:rsidRPr="00D83AB6" w14:paraId="3C7B668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3A94D57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73BDC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46C350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7DEE64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1709E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03246EC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38B7D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31F060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4E79A5" w:rsidRPr="00D83AB6" w14:paraId="2CA91C7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1DAB024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20666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E59D9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0C4D0A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2DDB5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0CE23E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67CA63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6BD689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4E79A5" w:rsidRPr="00D83AB6" w14:paraId="39EEF1D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223F84F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029AA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D4A3B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2E71DD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738B1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31FF65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36181C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28DCA2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4E79A5" w:rsidRPr="00D83AB6" w14:paraId="7841613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FDD3" w14:textId="7D8A68C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5B0B" w14:textId="41E2A2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BB91" w14:textId="2E929D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8C35" w14:textId="49A55B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1A19F" w14:textId="67A9DEF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ED5" w14:textId="79F8B4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44C6" w14:textId="3F6F5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4023" w14:textId="05664E2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66B35A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E4CC" w14:textId="67A23F1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0E6" w14:textId="565ACF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F02A" w14:textId="74CC28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654" w14:textId="573AA7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402" w14:textId="002CE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F55B" w14:textId="027C5D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7BBA" w14:textId="7942EE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5FA" w14:textId="6D4562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A1C6F0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5ACF" w14:textId="16B317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93E" w14:textId="6F8D2A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BC1" w14:textId="15B20A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CB40" w14:textId="6A37426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0B73" w14:textId="64FB22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1344" w14:textId="0317C0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F0566" w14:textId="6C917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F0E6" w14:textId="421A92C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B1A623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F08F5" w14:textId="05DB03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9218" w14:textId="3E13C0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7C90" w14:textId="16D2EB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4B9F" w14:textId="34A78B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EC27" w14:textId="1A936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86265" w14:textId="6B49C9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38873" w14:textId="3C9D38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64963" w14:textId="7E33496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369D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3FB2" w14:textId="7A497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ABF" w14:textId="3EA52F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503" w14:textId="6D6307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23B3" w14:textId="02AD66F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5B2D" w14:textId="19B246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9C54" w14:textId="15F716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E0DC" w14:textId="7118AF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476A" w14:textId="2EEE5F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FDFB4B0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</w:t>
            </w:r>
            <w:r w:rsidR="003F1668">
              <w:rPr>
                <w:sz w:val="28"/>
                <w:szCs w:val="28"/>
              </w:rPr>
              <w:t>1</w:t>
            </w:r>
            <w:r w:rsidR="004E79A5">
              <w:rPr>
                <w:sz w:val="28"/>
                <w:szCs w:val="28"/>
              </w:rPr>
              <w:t>2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4E79A5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2D8D00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279 235,20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626EF45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2AF3FF1A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4E79A5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56C9519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49 174,60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9C5158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7CE303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4E79A5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8947D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6 261,60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2DB6A5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12F27869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4E79A5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1B74A7B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38 126,80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222973" w:rsidR="004E79A5" w:rsidRPr="00D83AB6" w:rsidRDefault="004E79A5" w:rsidP="004E79A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2086A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4E79A5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7CA4E82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F3BBC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A2ECFA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E79A5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EC59C1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BF22A5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5C67D3C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64739AA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3 786,20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DFE138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12EFCF0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4E79A5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5BBBC703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0B734272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32C443B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4E79A5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0EDF356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B91299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374DA00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4E79A5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A5BCF68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12A89B5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73492D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4E79A5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AEE448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042D60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9FA6B3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4E79A5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9B51B9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328DFB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6ED49B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4E79A5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FE017C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254BE7C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0E1AC04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4E79A5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53C4D5D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21 123,00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C6C7D2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8EB411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4E79A5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6E6CF23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FEA08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22D9DC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4E79A5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66F2F29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11 879,30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D456B7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5932531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4E79A5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3F5DE7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168 738,30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CD4504C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179B8D1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4E79A5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433882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59 258,90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2EB8698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2FFB34D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02E2120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24 693,50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690A0F2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C6DC43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4E79A5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628313F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84 785,90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589B9BE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388713F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4E79A5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5A7FE1D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43ECE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73F0302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4E79A5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5B42096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053C09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DC624F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4E79A5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38424FA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ABEB29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59D4458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4E79A5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522F4E2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E8D946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3B55FB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4E79A5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76917B20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A2704D4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2C8CCBC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4E79A5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5D66241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0FA21DB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5B4BC8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4E79A5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9215AD7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1 778,50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A565C7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04F966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4E79A5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FEEE8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1 778,50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638DD8B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7F2E735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4E79A5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62B0297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376AF8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254677D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4E79A5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38482D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1583D64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2BB4C910" w:rsidR="004E79A5" w:rsidRPr="00A65290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686C" w14:textId="77777777" w:rsidR="008D4306" w:rsidRDefault="008D4306" w:rsidP="00793002">
      <w:r>
        <w:separator/>
      </w:r>
    </w:p>
  </w:endnote>
  <w:endnote w:type="continuationSeparator" w:id="0">
    <w:p w14:paraId="1FB0B155" w14:textId="77777777" w:rsidR="008D4306" w:rsidRDefault="008D4306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A932" w14:textId="77777777" w:rsidR="008D4306" w:rsidRDefault="008D4306" w:rsidP="00793002">
      <w:r>
        <w:separator/>
      </w:r>
    </w:p>
  </w:footnote>
  <w:footnote w:type="continuationSeparator" w:id="0">
    <w:p w14:paraId="472CFD3A" w14:textId="77777777" w:rsidR="008D4306" w:rsidRDefault="008D4306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C"/>
    <w:rsid w:val="00026CAC"/>
    <w:rsid w:val="00030362"/>
    <w:rsid w:val="00031599"/>
    <w:rsid w:val="0003224D"/>
    <w:rsid w:val="0003735E"/>
    <w:rsid w:val="00043EA2"/>
    <w:rsid w:val="0004497B"/>
    <w:rsid w:val="00045ED1"/>
    <w:rsid w:val="00051376"/>
    <w:rsid w:val="00052264"/>
    <w:rsid w:val="00060FA8"/>
    <w:rsid w:val="0006305A"/>
    <w:rsid w:val="00064019"/>
    <w:rsid w:val="00075A72"/>
    <w:rsid w:val="000934A3"/>
    <w:rsid w:val="000A6141"/>
    <w:rsid w:val="000B2527"/>
    <w:rsid w:val="000C5C8B"/>
    <w:rsid w:val="000C7C1D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14D48"/>
    <w:rsid w:val="00331C72"/>
    <w:rsid w:val="00334A44"/>
    <w:rsid w:val="00337043"/>
    <w:rsid w:val="00340CFA"/>
    <w:rsid w:val="00343A37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3F442C"/>
    <w:rsid w:val="004005C6"/>
    <w:rsid w:val="004109F7"/>
    <w:rsid w:val="00410CA4"/>
    <w:rsid w:val="004167C3"/>
    <w:rsid w:val="00426D6C"/>
    <w:rsid w:val="00427708"/>
    <w:rsid w:val="00435A06"/>
    <w:rsid w:val="00452B22"/>
    <w:rsid w:val="00453A07"/>
    <w:rsid w:val="00463A44"/>
    <w:rsid w:val="00464CEF"/>
    <w:rsid w:val="00466B7F"/>
    <w:rsid w:val="00476E3F"/>
    <w:rsid w:val="00483DD3"/>
    <w:rsid w:val="00483E84"/>
    <w:rsid w:val="00490D5B"/>
    <w:rsid w:val="004A4862"/>
    <w:rsid w:val="004B30C0"/>
    <w:rsid w:val="004C73DD"/>
    <w:rsid w:val="004E677D"/>
    <w:rsid w:val="004E79A5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67B85"/>
    <w:rsid w:val="00570680"/>
    <w:rsid w:val="00573BEE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424C"/>
    <w:rsid w:val="006C5C4A"/>
    <w:rsid w:val="006D51BA"/>
    <w:rsid w:val="006D698B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4306"/>
    <w:rsid w:val="008D7CED"/>
    <w:rsid w:val="008E01F0"/>
    <w:rsid w:val="008E0200"/>
    <w:rsid w:val="008E3477"/>
    <w:rsid w:val="008E6AD3"/>
    <w:rsid w:val="008F045D"/>
    <w:rsid w:val="008F0812"/>
    <w:rsid w:val="008F726E"/>
    <w:rsid w:val="00900307"/>
    <w:rsid w:val="0091171C"/>
    <w:rsid w:val="00934C7D"/>
    <w:rsid w:val="009407D2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77315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87B0C"/>
    <w:rsid w:val="00CA0FE6"/>
    <w:rsid w:val="00CA42DA"/>
    <w:rsid w:val="00CB1BFB"/>
    <w:rsid w:val="00CB2160"/>
    <w:rsid w:val="00CC2357"/>
    <w:rsid w:val="00CD02B4"/>
    <w:rsid w:val="00CD31DB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9043C"/>
    <w:rsid w:val="00DC678B"/>
    <w:rsid w:val="00DD65E5"/>
    <w:rsid w:val="00DD7DF4"/>
    <w:rsid w:val="00DE3FE3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03D0"/>
    <w:rsid w:val="00E86912"/>
    <w:rsid w:val="00E87090"/>
    <w:rsid w:val="00E92108"/>
    <w:rsid w:val="00E967FD"/>
    <w:rsid w:val="00E97A26"/>
    <w:rsid w:val="00EA1B0F"/>
    <w:rsid w:val="00EA25C9"/>
    <w:rsid w:val="00EA5706"/>
    <w:rsid w:val="00EA7800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5090"/>
    <w:rsid w:val="00F9740F"/>
    <w:rsid w:val="00FB1F42"/>
    <w:rsid w:val="00FC111F"/>
    <w:rsid w:val="00FC6A60"/>
    <w:rsid w:val="00FD3EE7"/>
    <w:rsid w:val="00FD59A4"/>
    <w:rsid w:val="00FD680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C5F1-9A20-4888-8044-32F454C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11925</Words>
  <Characters>67978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2021-09-29T14:23:00Z</cp:lastPrinted>
  <dcterms:created xsi:type="dcterms:W3CDTF">2021-12-29T06:54:00Z</dcterms:created>
  <dcterms:modified xsi:type="dcterms:W3CDTF">2021-12-29T06:54:00Z</dcterms:modified>
</cp:coreProperties>
</file>