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F" w:rsidRPr="00DD74E3" w:rsidRDefault="00DD74E3" w:rsidP="00DD74E3">
      <w:pPr>
        <w:ind w:left="10915"/>
        <w:jc w:val="center"/>
        <w:rPr>
          <w:sz w:val="28"/>
          <w:szCs w:val="28"/>
        </w:rPr>
      </w:pPr>
      <w:r>
        <w:t xml:space="preserve">                                   </w:t>
      </w:r>
      <w:r w:rsidRPr="00DD74E3">
        <w:rPr>
          <w:sz w:val="28"/>
          <w:szCs w:val="28"/>
        </w:rPr>
        <w:t>УТВЕРЖДАЮ</w:t>
      </w:r>
    </w:p>
    <w:p w:rsidR="00DD74E3" w:rsidRPr="00DD74E3" w:rsidRDefault="00DD74E3" w:rsidP="00DD74E3">
      <w:pPr>
        <w:jc w:val="center"/>
        <w:rPr>
          <w:sz w:val="28"/>
          <w:szCs w:val="28"/>
        </w:rPr>
      </w:pPr>
      <w:r w:rsidRPr="00DD74E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62A3">
        <w:rPr>
          <w:sz w:val="28"/>
          <w:szCs w:val="28"/>
        </w:rPr>
        <w:t xml:space="preserve">                     </w:t>
      </w:r>
      <w:proofErr w:type="spellStart"/>
      <w:r w:rsidR="000C62A3">
        <w:rPr>
          <w:sz w:val="28"/>
          <w:szCs w:val="28"/>
        </w:rPr>
        <w:t>Врио</w:t>
      </w:r>
      <w:proofErr w:type="spellEnd"/>
      <w:r w:rsidR="000C62A3">
        <w:rPr>
          <w:sz w:val="28"/>
          <w:szCs w:val="28"/>
        </w:rPr>
        <w:t xml:space="preserve"> г</w:t>
      </w:r>
      <w:r w:rsidRPr="00DD74E3">
        <w:rPr>
          <w:sz w:val="28"/>
          <w:szCs w:val="28"/>
        </w:rPr>
        <w:t>лав</w:t>
      </w:r>
      <w:r w:rsidR="000C62A3">
        <w:rPr>
          <w:sz w:val="28"/>
          <w:szCs w:val="28"/>
        </w:rPr>
        <w:t>ы</w:t>
      </w:r>
      <w:r w:rsidRPr="00DD74E3">
        <w:rPr>
          <w:sz w:val="28"/>
          <w:szCs w:val="28"/>
        </w:rPr>
        <w:t xml:space="preserve"> администрация </w:t>
      </w:r>
      <w:r w:rsidR="00666484">
        <w:rPr>
          <w:sz w:val="28"/>
          <w:szCs w:val="28"/>
        </w:rPr>
        <w:t xml:space="preserve"> </w:t>
      </w:r>
      <w:r w:rsidRPr="00DD74E3">
        <w:rPr>
          <w:sz w:val="28"/>
          <w:szCs w:val="28"/>
        </w:rPr>
        <w:t>МО</w:t>
      </w:r>
    </w:p>
    <w:p w:rsidR="00DD74E3" w:rsidRPr="00DD74E3" w:rsidRDefault="00DD74E3" w:rsidP="000620EF">
      <w:pPr>
        <w:jc w:val="right"/>
        <w:rPr>
          <w:sz w:val="28"/>
          <w:szCs w:val="28"/>
        </w:rPr>
      </w:pPr>
      <w:r w:rsidRPr="00DD74E3">
        <w:rPr>
          <w:sz w:val="28"/>
          <w:szCs w:val="28"/>
        </w:rPr>
        <w:t xml:space="preserve"> «Токсовское городское поселение» </w:t>
      </w:r>
    </w:p>
    <w:p w:rsidR="00DD74E3" w:rsidRDefault="00DD74E3" w:rsidP="000620EF">
      <w:pPr>
        <w:jc w:val="right"/>
      </w:pPr>
    </w:p>
    <w:p w:rsidR="007B648A" w:rsidRDefault="00DD74E3" w:rsidP="00DD74E3">
      <w:pPr>
        <w:jc w:val="right"/>
      </w:pPr>
      <w:r>
        <w:t xml:space="preserve">                                                       ________________</w:t>
      </w:r>
      <w:r w:rsidR="000C62A3">
        <w:rPr>
          <w:sz w:val="28"/>
          <w:szCs w:val="28"/>
        </w:rPr>
        <w:t>И.Р. Нагаева</w:t>
      </w:r>
    </w:p>
    <w:p w:rsidR="00DD74E3" w:rsidRDefault="00DD74E3" w:rsidP="00DD74E3">
      <w:pPr>
        <w:jc w:val="right"/>
        <w:rPr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201</w:t>
      </w:r>
      <w:r w:rsidR="000C62A3">
        <w:rPr>
          <w:b/>
          <w:sz w:val="36"/>
          <w:szCs w:val="36"/>
        </w:rPr>
        <w:t>9</w:t>
      </w:r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5418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3875"/>
        <w:gridCol w:w="4111"/>
        <w:gridCol w:w="1512"/>
      </w:tblGrid>
      <w:tr w:rsidR="000620EF" w:rsidRPr="000E2D39" w:rsidTr="0083693C">
        <w:trPr>
          <w:trHeight w:val="611"/>
        </w:trPr>
        <w:tc>
          <w:tcPr>
            <w:tcW w:w="675" w:type="dxa"/>
          </w:tcPr>
          <w:p w:rsidR="000620EF" w:rsidRPr="000E2D39" w:rsidRDefault="000620EF" w:rsidP="002C3B8D">
            <w:pPr>
              <w:jc w:val="center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0620EF" w:rsidRPr="000E2D39" w:rsidRDefault="000620EF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992" w:type="dxa"/>
          </w:tcPr>
          <w:p w:rsidR="000620EF" w:rsidRPr="000E2D39" w:rsidRDefault="000620EF" w:rsidP="002C3B8D">
            <w:pPr>
              <w:jc w:val="center"/>
            </w:pPr>
            <w:r>
              <w:t>Состав семьи</w:t>
            </w:r>
          </w:p>
        </w:tc>
        <w:tc>
          <w:tcPr>
            <w:tcW w:w="3875" w:type="dxa"/>
          </w:tcPr>
          <w:p w:rsidR="000620EF" w:rsidRPr="000E2D39" w:rsidRDefault="000620EF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4111" w:type="dxa"/>
          </w:tcPr>
          <w:p w:rsidR="000620EF" w:rsidRPr="000E2D39" w:rsidRDefault="000620EF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12" w:type="dxa"/>
          </w:tcPr>
          <w:p w:rsidR="000620EF" w:rsidRPr="000E2D39" w:rsidRDefault="000620EF" w:rsidP="00DD74E3">
            <w:pPr>
              <w:jc w:val="center"/>
            </w:pPr>
            <w:r>
              <w:t>Прим</w:t>
            </w:r>
            <w:r w:rsidR="00DD74E3">
              <w:t>ечание</w:t>
            </w:r>
          </w:p>
        </w:tc>
      </w:tr>
      <w:tr w:rsidR="000620EF" w:rsidRPr="00E32B0D" w:rsidTr="0083693C">
        <w:trPr>
          <w:trHeight w:val="633"/>
        </w:trPr>
        <w:tc>
          <w:tcPr>
            <w:tcW w:w="675" w:type="dxa"/>
          </w:tcPr>
          <w:p w:rsidR="000620EF" w:rsidRPr="00E32B0D" w:rsidRDefault="000620EF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620EF" w:rsidRPr="00E32B0D" w:rsidRDefault="00845391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992" w:type="dxa"/>
          </w:tcPr>
          <w:p w:rsidR="000620EF" w:rsidRPr="00E32B0D" w:rsidRDefault="000620EF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0620EF" w:rsidRPr="00E32B0D" w:rsidRDefault="00E32B0D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Рапполово, ул. Овражная, д. 21, кв. 15</w:t>
            </w:r>
          </w:p>
        </w:tc>
        <w:tc>
          <w:tcPr>
            <w:tcW w:w="4111" w:type="dxa"/>
          </w:tcPr>
          <w:p w:rsidR="000620EF" w:rsidRPr="00E32B0D" w:rsidRDefault="00E32B0D" w:rsidP="00E32B0D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12" w:type="dxa"/>
          </w:tcPr>
          <w:p w:rsidR="000620EF" w:rsidRPr="00E32B0D" w:rsidRDefault="000620EF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387A66" w:rsidRPr="00E32B0D" w:rsidTr="0083693C">
        <w:trPr>
          <w:trHeight w:val="633"/>
        </w:trPr>
        <w:tc>
          <w:tcPr>
            <w:tcW w:w="675" w:type="dxa"/>
          </w:tcPr>
          <w:p w:rsidR="00387A66" w:rsidRPr="00E32B0D" w:rsidRDefault="00387A6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87A66" w:rsidRPr="00E32B0D" w:rsidRDefault="00387A66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Сергей Александрович</w:t>
            </w:r>
          </w:p>
        </w:tc>
        <w:tc>
          <w:tcPr>
            <w:tcW w:w="992" w:type="dxa"/>
          </w:tcPr>
          <w:p w:rsidR="00387A66" w:rsidRPr="00E32B0D" w:rsidRDefault="00387A6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387A66" w:rsidRPr="00E32B0D" w:rsidRDefault="00387A66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87A66" w:rsidRPr="00E32B0D" w:rsidRDefault="00387A66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12" w:type="dxa"/>
          </w:tcPr>
          <w:p w:rsidR="00387A66" w:rsidRPr="00E32B0D" w:rsidRDefault="00387A66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387A66" w:rsidRPr="00E32B0D" w:rsidTr="0083693C">
        <w:trPr>
          <w:trHeight w:val="633"/>
        </w:trPr>
        <w:tc>
          <w:tcPr>
            <w:tcW w:w="675" w:type="dxa"/>
          </w:tcPr>
          <w:p w:rsidR="00387A66" w:rsidRPr="00E32B0D" w:rsidRDefault="00387A6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87A66" w:rsidRPr="00E32B0D" w:rsidRDefault="00387A66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Бобина Екатерина Михайловна</w:t>
            </w:r>
          </w:p>
        </w:tc>
        <w:tc>
          <w:tcPr>
            <w:tcW w:w="992" w:type="dxa"/>
          </w:tcPr>
          <w:p w:rsidR="00387A66" w:rsidRPr="00E32B0D" w:rsidRDefault="00387A6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5" w:type="dxa"/>
          </w:tcPr>
          <w:p w:rsidR="00387A66" w:rsidRPr="00E32B0D" w:rsidRDefault="00387A66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Рапполово, ул. Овражная, д. 2</w:t>
            </w:r>
            <w:r>
              <w:rPr>
                <w:sz w:val="28"/>
                <w:szCs w:val="28"/>
              </w:rPr>
              <w:t>6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87A66" w:rsidRPr="00E32B0D" w:rsidRDefault="00387A66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12" w:type="dxa"/>
          </w:tcPr>
          <w:p w:rsidR="00387A66" w:rsidRPr="000C62A3" w:rsidRDefault="000C62A3" w:rsidP="002C3B8D">
            <w:pPr>
              <w:jc w:val="center"/>
              <w:rPr>
                <w:sz w:val="22"/>
                <w:szCs w:val="22"/>
              </w:rPr>
            </w:pPr>
            <w:r w:rsidRPr="000C62A3">
              <w:rPr>
                <w:sz w:val="22"/>
                <w:szCs w:val="22"/>
              </w:rPr>
              <w:t>многодетная</w:t>
            </w:r>
          </w:p>
        </w:tc>
      </w:tr>
      <w:tr w:rsidR="000C62A3" w:rsidRPr="00E32B0D" w:rsidTr="0083693C">
        <w:trPr>
          <w:trHeight w:val="633"/>
        </w:trPr>
        <w:tc>
          <w:tcPr>
            <w:tcW w:w="675" w:type="dxa"/>
          </w:tcPr>
          <w:p w:rsidR="000C62A3" w:rsidRDefault="000C62A3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62A3" w:rsidRPr="00E32B0D" w:rsidRDefault="000C62A3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992" w:type="dxa"/>
          </w:tcPr>
          <w:p w:rsidR="000C62A3" w:rsidRPr="00E32B0D" w:rsidRDefault="000C62A3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0C62A3" w:rsidRPr="00E32B0D" w:rsidRDefault="000C62A3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C62A3" w:rsidRPr="00E32B0D" w:rsidRDefault="000C62A3" w:rsidP="00BC2CDB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12" w:type="dxa"/>
          </w:tcPr>
          <w:p w:rsidR="000C62A3" w:rsidRPr="00E32B0D" w:rsidRDefault="000C62A3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83693C" w:rsidRPr="00E32B0D" w:rsidTr="0083693C">
        <w:trPr>
          <w:trHeight w:val="633"/>
        </w:trPr>
        <w:tc>
          <w:tcPr>
            <w:tcW w:w="675" w:type="dxa"/>
          </w:tcPr>
          <w:p w:rsidR="0083693C" w:rsidRDefault="0083693C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3693C" w:rsidRDefault="0083693C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992" w:type="dxa"/>
          </w:tcPr>
          <w:p w:rsidR="0083693C" w:rsidRDefault="0083693C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5" w:type="dxa"/>
          </w:tcPr>
          <w:p w:rsidR="0083693C" w:rsidRPr="00E32B0D" w:rsidRDefault="0083693C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Токсово, 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>, д. 20Б, кв. 257</w:t>
            </w:r>
          </w:p>
        </w:tc>
        <w:tc>
          <w:tcPr>
            <w:tcW w:w="4111" w:type="dxa"/>
          </w:tcPr>
          <w:p w:rsidR="0083693C" w:rsidRPr="00E32B0D" w:rsidRDefault="0083693C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12" w:type="dxa"/>
          </w:tcPr>
          <w:p w:rsidR="0083693C" w:rsidRPr="000C62A3" w:rsidRDefault="0083693C" w:rsidP="00DF066C">
            <w:pPr>
              <w:jc w:val="center"/>
              <w:rPr>
                <w:sz w:val="22"/>
                <w:szCs w:val="22"/>
              </w:rPr>
            </w:pPr>
            <w:r w:rsidRPr="000C62A3">
              <w:rPr>
                <w:sz w:val="22"/>
                <w:szCs w:val="22"/>
              </w:rPr>
              <w:t>многодетная</w:t>
            </w:r>
          </w:p>
        </w:tc>
      </w:tr>
    </w:tbl>
    <w:p w:rsidR="00304C5B" w:rsidRDefault="00304C5B">
      <w:pPr>
        <w:rPr>
          <w:sz w:val="28"/>
          <w:szCs w:val="28"/>
        </w:rPr>
      </w:pPr>
    </w:p>
    <w:p w:rsidR="00387A66" w:rsidRDefault="00387A66">
      <w:pPr>
        <w:rPr>
          <w:sz w:val="28"/>
          <w:szCs w:val="28"/>
        </w:rPr>
      </w:pPr>
    </w:p>
    <w:p w:rsidR="0087299C" w:rsidRPr="00E32B0D" w:rsidRDefault="008729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и строительства администрации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0C62A3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F"/>
    <w:rsid w:val="000620EF"/>
    <w:rsid w:val="000C62A3"/>
    <w:rsid w:val="00141AAE"/>
    <w:rsid w:val="00221356"/>
    <w:rsid w:val="00304C5B"/>
    <w:rsid w:val="00387A66"/>
    <w:rsid w:val="003E2457"/>
    <w:rsid w:val="00427D0A"/>
    <w:rsid w:val="004F55C2"/>
    <w:rsid w:val="005F1D79"/>
    <w:rsid w:val="00600D37"/>
    <w:rsid w:val="00606B63"/>
    <w:rsid w:val="00666484"/>
    <w:rsid w:val="006F4868"/>
    <w:rsid w:val="007132D2"/>
    <w:rsid w:val="00765C03"/>
    <w:rsid w:val="007B59B5"/>
    <w:rsid w:val="007B648A"/>
    <w:rsid w:val="007D0B69"/>
    <w:rsid w:val="00800695"/>
    <w:rsid w:val="008321BB"/>
    <w:rsid w:val="0083693C"/>
    <w:rsid w:val="00845391"/>
    <w:rsid w:val="0087299C"/>
    <w:rsid w:val="009B3B35"/>
    <w:rsid w:val="009C1064"/>
    <w:rsid w:val="00B71742"/>
    <w:rsid w:val="00BA14CF"/>
    <w:rsid w:val="00BD238E"/>
    <w:rsid w:val="00CB3838"/>
    <w:rsid w:val="00D41773"/>
    <w:rsid w:val="00DD74E3"/>
    <w:rsid w:val="00E32B0D"/>
    <w:rsid w:val="00E51C9B"/>
    <w:rsid w:val="00E638FF"/>
    <w:rsid w:val="00EC1A6C"/>
    <w:rsid w:val="00F91C41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2019-05-06T06:56:00Z</cp:lastPrinted>
  <dcterms:created xsi:type="dcterms:W3CDTF">2019-04-05T13:23:00Z</dcterms:created>
  <dcterms:modified xsi:type="dcterms:W3CDTF">2019-05-06T07:47:00Z</dcterms:modified>
</cp:coreProperties>
</file>