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719" w:rsidRPr="004A252B" w:rsidRDefault="00302719" w:rsidP="00302719">
      <w:pPr>
        <w:spacing w:after="0" w:line="255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_GoBack"/>
      <w:r w:rsidRPr="004A252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 xml:space="preserve">Образец заявления на имя заместителя председателя совета депутатов </w:t>
      </w:r>
    </w:p>
    <w:bookmarkEnd w:id="0"/>
    <w:p w:rsidR="00302719" w:rsidRPr="004A252B" w:rsidRDefault="00302719" w:rsidP="00302719">
      <w:pPr>
        <w:spacing w:after="0" w:line="25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302719" w:rsidRPr="004A252B" w:rsidRDefault="00302719" w:rsidP="00302719">
      <w:pPr>
        <w:spacing w:after="0" w:line="25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02719" w:rsidRPr="004A252B" w:rsidRDefault="00302719" w:rsidP="00302719">
      <w:pPr>
        <w:spacing w:after="0" w:line="255" w:lineRule="atLeast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4A252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Заместителю председателя совета депутатов</w:t>
      </w:r>
    </w:p>
    <w:p w:rsidR="00302719" w:rsidRPr="004A252B" w:rsidRDefault="00302719" w:rsidP="00302719">
      <w:pPr>
        <w:spacing w:after="0" w:line="255" w:lineRule="atLeast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4A252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МО «Токсовское городское поселение»</w:t>
      </w:r>
    </w:p>
    <w:p w:rsidR="00302719" w:rsidRPr="004A252B" w:rsidRDefault="00302719" w:rsidP="00302719">
      <w:pPr>
        <w:spacing w:after="0" w:line="255" w:lineRule="atLeast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4A252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Фамилия, имя, отчество</w:t>
      </w:r>
    </w:p>
    <w:p w:rsidR="00302719" w:rsidRPr="004A252B" w:rsidRDefault="00302719" w:rsidP="00302719">
      <w:pPr>
        <w:spacing w:after="0" w:line="255" w:lineRule="atLeast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  <w:lang w:eastAsia="ru-RU"/>
        </w:rPr>
      </w:pPr>
    </w:p>
    <w:p w:rsidR="00302719" w:rsidRPr="004A252B" w:rsidRDefault="00302719" w:rsidP="00302719">
      <w:pPr>
        <w:spacing w:after="0" w:line="255" w:lineRule="atLeast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302719" w:rsidRPr="004A252B" w:rsidRDefault="00302719" w:rsidP="00302719">
      <w:pPr>
        <w:spacing w:after="0" w:line="255" w:lineRule="atLeast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proofErr w:type="gramStart"/>
      <w:r w:rsidRPr="004A252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От</w:t>
      </w:r>
      <w:proofErr w:type="gramEnd"/>
      <w:r w:rsidRPr="004A252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4A252B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  <w:lang w:eastAsia="ru-RU"/>
        </w:rPr>
        <w:t>Фамилия</w:t>
      </w:r>
      <w:proofErr w:type="gramEnd"/>
      <w:r w:rsidRPr="004A252B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  <w:lang w:eastAsia="ru-RU"/>
        </w:rPr>
        <w:t>, имя, отчество заявителя</w:t>
      </w:r>
      <w:r w:rsidRPr="004A252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,</w:t>
      </w:r>
    </w:p>
    <w:p w:rsidR="00302719" w:rsidRPr="004A252B" w:rsidRDefault="00302719" w:rsidP="00302719">
      <w:pPr>
        <w:spacing w:after="0" w:line="255" w:lineRule="atLeast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proofErr w:type="gramStart"/>
      <w:r w:rsidRPr="004A252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проживающего</w:t>
      </w:r>
      <w:proofErr w:type="gramEnd"/>
      <w:r w:rsidRPr="004A252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по адресу:</w:t>
      </w:r>
    </w:p>
    <w:p w:rsidR="00302719" w:rsidRPr="004A252B" w:rsidRDefault="00302719" w:rsidP="00302719">
      <w:pPr>
        <w:spacing w:after="0" w:line="255" w:lineRule="atLeast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4A252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почтовый </w:t>
      </w:r>
    </w:p>
    <w:p w:rsidR="00302719" w:rsidRPr="004A252B" w:rsidRDefault="00302719" w:rsidP="00302719">
      <w:pPr>
        <w:spacing w:after="0" w:line="255" w:lineRule="atLeast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4A252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и/или электронный</w:t>
      </w:r>
    </w:p>
    <w:p w:rsidR="00302719" w:rsidRPr="004A252B" w:rsidRDefault="00302719" w:rsidP="00302719">
      <w:pPr>
        <w:spacing w:after="0" w:line="255" w:lineRule="atLeast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A252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телефон: _______________-</w:t>
      </w:r>
    </w:p>
    <w:p w:rsidR="00302719" w:rsidRPr="004A252B" w:rsidRDefault="00302719" w:rsidP="00302719">
      <w:pPr>
        <w:spacing w:after="0" w:line="255" w:lineRule="atLeast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02719" w:rsidRPr="004A252B" w:rsidRDefault="00302719" w:rsidP="00302719">
      <w:pPr>
        <w:spacing w:after="0" w:line="255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4A252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Уважаемая ________________________!</w:t>
      </w:r>
    </w:p>
    <w:p w:rsidR="00302719" w:rsidRPr="004A252B" w:rsidRDefault="00302719" w:rsidP="00302719">
      <w:pPr>
        <w:spacing w:after="0" w:line="255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302719" w:rsidRPr="004A252B" w:rsidRDefault="00302719" w:rsidP="00302719">
      <w:pPr>
        <w:spacing w:after="0" w:line="25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A252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(В произвольной форме излагается суть обращения, жалобы, заявления)</w:t>
      </w:r>
    </w:p>
    <w:p w:rsidR="00302719" w:rsidRPr="004A252B" w:rsidRDefault="00302719" w:rsidP="0030271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2719" w:rsidRPr="004A252B" w:rsidRDefault="00302719" w:rsidP="0030271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252B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</w:t>
      </w:r>
    </w:p>
    <w:p w:rsidR="00302719" w:rsidRPr="004A252B" w:rsidRDefault="00302719" w:rsidP="0030271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2719" w:rsidRPr="004A252B" w:rsidRDefault="00302719" w:rsidP="0030271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252B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</w:t>
      </w:r>
    </w:p>
    <w:p w:rsidR="00302719" w:rsidRPr="004A252B" w:rsidRDefault="00302719" w:rsidP="0030271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2719" w:rsidRPr="004A252B" w:rsidRDefault="00302719" w:rsidP="0030271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252B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</w:t>
      </w:r>
    </w:p>
    <w:p w:rsidR="00302719" w:rsidRPr="004A252B" w:rsidRDefault="00302719" w:rsidP="0030271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2719" w:rsidRPr="004A252B" w:rsidRDefault="00302719" w:rsidP="0030271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252B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</w:t>
      </w:r>
    </w:p>
    <w:p w:rsidR="00302719" w:rsidRPr="004A252B" w:rsidRDefault="00302719" w:rsidP="0030271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2719" w:rsidRPr="004A252B" w:rsidRDefault="00302719" w:rsidP="00302719">
      <w:pPr>
        <w:spacing w:after="0" w:line="25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4A252B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</w:t>
      </w:r>
      <w:r w:rsidRPr="004A252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</w:p>
    <w:p w:rsidR="00302719" w:rsidRDefault="00302719" w:rsidP="0030271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2719" w:rsidRDefault="00302719" w:rsidP="0030271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Если ответ направляется не по адресу проживания, то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указать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куда направить ответ:</w:t>
      </w:r>
    </w:p>
    <w:p w:rsidR="00302719" w:rsidRDefault="00302719" w:rsidP="0030271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2719" w:rsidRPr="004A252B" w:rsidRDefault="00302719" w:rsidP="0030271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Ответ</w:t>
      </w:r>
      <w:r w:rsidRPr="004A25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прошу выдать на руки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A252B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</w:t>
      </w:r>
    </w:p>
    <w:p w:rsidR="00302719" w:rsidRPr="00437A88" w:rsidRDefault="00302719" w:rsidP="00302719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437A8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(указать Ф.И.О.)</w:t>
      </w:r>
    </w:p>
    <w:p w:rsidR="00302719" w:rsidRDefault="00302719" w:rsidP="0030271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2719" w:rsidRDefault="00302719" w:rsidP="00302719">
      <w:pPr>
        <w:spacing w:after="0" w:line="25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Ответ направить по электронной почте _________________</w:t>
      </w:r>
    </w:p>
    <w:p w:rsidR="00302719" w:rsidRPr="00437A88" w:rsidRDefault="00302719" w:rsidP="00302719">
      <w:pPr>
        <w:spacing w:after="0" w:line="255" w:lineRule="atLeast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  </w:t>
      </w:r>
      <w:r w:rsidRPr="00437A8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  <w:lang w:eastAsia="ru-RU"/>
        </w:rPr>
        <w:t xml:space="preserve">указать </w:t>
      </w:r>
      <w:proofErr w:type="spellStart"/>
      <w:r w:rsidRPr="00437A8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  <w:lang w:eastAsia="ru-RU"/>
        </w:rPr>
        <w:t>эл</w:t>
      </w:r>
      <w:proofErr w:type="gramStart"/>
      <w:r w:rsidRPr="00437A8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  <w:lang w:eastAsia="ru-RU"/>
        </w:rPr>
        <w:t>.а</w:t>
      </w:r>
      <w:proofErr w:type="gramEnd"/>
      <w:r w:rsidRPr="00437A8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  <w:lang w:eastAsia="ru-RU"/>
        </w:rPr>
        <w:t>дрес</w:t>
      </w:r>
      <w:proofErr w:type="spellEnd"/>
      <w:r w:rsidRPr="00437A8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</w:p>
    <w:p w:rsidR="00302719" w:rsidRPr="004A252B" w:rsidRDefault="00302719" w:rsidP="00302719">
      <w:pPr>
        <w:spacing w:after="0" w:line="25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302719" w:rsidRPr="004A252B" w:rsidRDefault="00302719" w:rsidP="00302719">
      <w:pPr>
        <w:spacing w:after="0" w:line="25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302719" w:rsidRPr="004A252B" w:rsidRDefault="00302719" w:rsidP="00302719">
      <w:pPr>
        <w:spacing w:after="0" w:line="25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4A252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«___» _________ 2016 г.</w:t>
      </w:r>
      <w:r w:rsidRPr="004A252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ab/>
      </w:r>
      <w:r w:rsidRPr="004A252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ab/>
      </w:r>
      <w:r w:rsidRPr="004A252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ab/>
      </w:r>
      <w:r w:rsidRPr="004A252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ab/>
      </w:r>
      <w:r w:rsidRPr="004A252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ab/>
        <w:t>(подпись) __________</w:t>
      </w:r>
    </w:p>
    <w:p w:rsidR="00A15099" w:rsidRPr="00302719" w:rsidRDefault="00A15099" w:rsidP="00302719"/>
    <w:sectPr w:rsidR="00A15099" w:rsidRPr="003027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4A6"/>
    <w:rsid w:val="00302719"/>
    <w:rsid w:val="009A6985"/>
    <w:rsid w:val="00A15099"/>
    <w:rsid w:val="00A95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7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7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2017-12-06T07:28:00Z</dcterms:created>
  <dcterms:modified xsi:type="dcterms:W3CDTF">2017-12-06T07:28:00Z</dcterms:modified>
</cp:coreProperties>
</file>