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19C" w:rsidRDefault="0001119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07D3D1C" wp14:editId="5F9DFE03">
            <wp:simplePos x="0" y="0"/>
            <wp:positionH relativeFrom="column">
              <wp:posOffset>-975360</wp:posOffset>
            </wp:positionH>
            <wp:positionV relativeFrom="paragraph">
              <wp:posOffset>-739140</wp:posOffset>
            </wp:positionV>
            <wp:extent cx="7305675" cy="11465282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8hu8v9b24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1465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01119C" w:rsidRDefault="0001119C"/>
    <w:p w:rsidR="007F44D6" w:rsidRDefault="0001119C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-1080031</wp:posOffset>
            </wp:positionH>
            <wp:positionV relativeFrom="paragraph">
              <wp:posOffset>-891540</wp:posOffset>
            </wp:positionV>
            <wp:extent cx="7543800" cy="12050561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mzosnr_-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2050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4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4B"/>
    <w:rsid w:val="0001119C"/>
    <w:rsid w:val="007F44D6"/>
    <w:rsid w:val="008E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393DF"/>
  <w15:chartTrackingRefBased/>
  <w15:docId w15:val="{9856C5AC-FE18-43A5-87BF-4148B0F2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2020-06-10T07:28:00Z</dcterms:created>
  <dcterms:modified xsi:type="dcterms:W3CDTF">2020-06-10T07:30:00Z</dcterms:modified>
</cp:coreProperties>
</file>